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6C1A" w:rsidP="008C5015" w:rsidRDefault="00A36C1A" w14:paraId="0F1504D3" w14:textId="77777777">
      <w:pPr>
        <w:spacing w:after="360" w:line="240" w:lineRule="auto"/>
        <w:jc w:val="right"/>
      </w:pPr>
    </w:p>
    <w:p w:rsidR="007C5262" w:rsidP="008C5015" w:rsidRDefault="00000000" w14:paraId="4B94D9B1" w14:textId="56F1A35D">
      <w:pPr>
        <w:spacing w:after="360" w:line="240" w:lineRule="auto"/>
        <w:jc w:val="right"/>
      </w:pPr>
      <w:r>
        <w:t>........................................., date ............................</w:t>
      </w:r>
    </w:p>
    <w:p w:rsidR="008C5015" w:rsidRDefault="008C5015" w14:paraId="28702DCC" w14:textId="77777777">
      <w:pPr>
        <w:spacing w:after="80" w:line="240" w:lineRule="auto"/>
        <w:jc w:val="center"/>
        <w:rPr>
          <w:b/>
          <w:sz w:val="28"/>
        </w:rPr>
      </w:pPr>
    </w:p>
    <w:p w:rsidR="007C5262" w:rsidRDefault="00000000" w14:paraId="7299C46C" w14:textId="77777777">
      <w:pPr>
        <w:spacing w:after="80" w:line="240" w:lineRule="auto"/>
        <w:jc w:val="center"/>
      </w:pPr>
      <w:r>
        <w:rPr>
          <w:b/>
        </w:rPr>
        <w:t>APPLICATION FORM</w:t>
      </w:r>
    </w:p>
    <w:p w:rsidR="007C5262" w:rsidRDefault="00000000" w14:paraId="101150DC" w14:textId="5869FDAC">
      <w:pPr>
        <w:spacing w:after="80" w:line="240" w:lineRule="auto"/>
        <w:jc w:val="center"/>
      </w:pPr>
      <w:bookmarkStart w:name="OLE_LINK1" w:id="0"/>
      <w:r>
        <w:rPr>
          <w:b/>
        </w:rPr>
        <w:t>INTERNATIONAL CARL LOEWE VOCAL CO</w:t>
      </w:r>
      <w:r w:rsidR="005C1F4B">
        <w:rPr>
          <w:b/>
        </w:rPr>
        <w:t>NTEST</w:t>
      </w:r>
      <w:r>
        <w:rPr>
          <w:b/>
        </w:rPr>
        <w:t xml:space="preserve"> IN SZCZECIN</w:t>
      </w:r>
    </w:p>
    <w:bookmarkEnd w:id="0"/>
    <w:p w:rsidR="007C5262" w:rsidRDefault="00000000" w14:paraId="0357B183" w14:textId="77777777">
      <w:pPr>
        <w:spacing w:after="280" w:line="240" w:lineRule="auto"/>
        <w:jc w:val="center"/>
      </w:pPr>
      <w:r>
        <w:t>Academy of Art in Szczecin, 27–29 November 2026</w:t>
      </w:r>
    </w:p>
    <w:p w:rsidR="007C5262" w:rsidRDefault="00000000" w14:paraId="56419ACC" w14:textId="77777777">
      <w:pPr>
        <w:spacing w:after="80" w:line="240" w:lineRule="auto"/>
      </w:pPr>
      <w:r>
        <w:rPr>
          <w:b/>
        </w:rPr>
        <w:t>First name and surname:</w:t>
      </w:r>
      <w:r>
        <w:t xml:space="preserve"> .............................................................................</w:t>
      </w:r>
    </w:p>
    <w:p w:rsidR="007C5262" w:rsidRDefault="00000000" w14:paraId="2DDC6465" w14:textId="77777777">
      <w:pPr>
        <w:spacing w:after="80" w:line="240" w:lineRule="auto"/>
      </w:pPr>
      <w:r>
        <w:rPr>
          <w:b/>
        </w:rPr>
        <w:t>Date of birth:</w:t>
      </w:r>
      <w:r>
        <w:t xml:space="preserve"> ............................................................................................</w:t>
      </w:r>
    </w:p>
    <w:p w:rsidR="007C5262" w:rsidRDefault="00000000" w14:paraId="7B0439D3" w14:textId="77777777">
      <w:pPr>
        <w:spacing w:after="80"/>
      </w:pPr>
      <w:r>
        <w:rPr>
          <w:b/>
        </w:rPr>
        <w:t>Telephone:</w:t>
      </w:r>
      <w:r>
        <w:t xml:space="preserve"> ........................................., </w:t>
      </w:r>
      <w:r>
        <w:rPr>
          <w:b/>
        </w:rPr>
        <w:t>e-mail:</w:t>
      </w:r>
      <w:r>
        <w:t xml:space="preserve"> ..............................................</w:t>
      </w:r>
    </w:p>
    <w:p w:rsidR="007C5262" w:rsidRDefault="00000000" w14:paraId="6C2B4A43" w14:textId="77777777">
      <w:pPr>
        <w:spacing w:after="0" w:line="240" w:lineRule="auto"/>
      </w:pPr>
      <w:r>
        <w:rPr>
          <w:b/>
        </w:rPr>
        <w:t>Name of school, university or institution represented (for school and university students):</w:t>
      </w:r>
    </w:p>
    <w:p w:rsidR="007C5262" w:rsidRDefault="00000000" w14:paraId="53CCDADC" w14:textId="77777777">
      <w:pPr>
        <w:spacing w:after="80" w:line="240" w:lineRule="auto"/>
      </w:pPr>
      <w:r>
        <w:t>....................................................................................................................</w:t>
      </w:r>
    </w:p>
    <w:p w:rsidR="007C5262" w:rsidRDefault="00000000" w14:paraId="74F500C3" w14:textId="77777777">
      <w:pPr>
        <w:spacing w:after="0" w:line="240" w:lineRule="auto"/>
      </w:pPr>
      <w:r>
        <w:rPr>
          <w:b/>
        </w:rPr>
        <w:t>Vocal teacher (for school and university students):</w:t>
      </w:r>
    </w:p>
    <w:p w:rsidR="007C5262" w:rsidRDefault="00000000" w14:paraId="762B26AF" w14:textId="77777777">
      <w:pPr>
        <w:spacing w:after="80" w:line="240" w:lineRule="auto"/>
      </w:pPr>
      <w:r>
        <w:t>....................................................................................................................</w:t>
      </w:r>
    </w:p>
    <w:p w:rsidR="007C5262" w:rsidRDefault="00000000" w14:paraId="7077EC5A" w14:textId="77777777">
      <w:pPr>
        <w:spacing w:after="100" w:line="240" w:lineRule="auto"/>
      </w:pPr>
      <w:r>
        <w:rPr>
          <w:b/>
        </w:rPr>
        <w:t>Voice type:</w:t>
      </w:r>
      <w:r>
        <w:t xml:space="preserve"> ................................................................................................</w:t>
      </w:r>
    </w:p>
    <w:p w:rsidR="007C5262" w:rsidRDefault="00000000" w14:paraId="43B31E60" w14:textId="77777777">
      <w:pPr>
        <w:spacing w:after="40" w:line="240" w:lineRule="auto"/>
      </w:pPr>
      <w:r>
        <w:t>During the competition auditions:</w:t>
      </w:r>
    </w:p>
    <w:p w:rsidR="007C5262" w:rsidRDefault="00000000" w14:paraId="49A10F15" w14:textId="77777777">
      <w:pPr>
        <w:spacing w:after="20" w:line="240" w:lineRule="auto"/>
      </w:pPr>
      <w:r>
        <w:t>□ I will use an accompanist provided by the Organiser;</w:t>
      </w:r>
    </w:p>
    <w:p w:rsidR="007C5262" w:rsidRDefault="00000000" w14:paraId="42CC7A09" w14:textId="77777777">
      <w:pPr>
        <w:spacing w:after="40" w:line="240" w:lineRule="auto"/>
      </w:pPr>
      <w:r>
        <w:t>□ I will use my own accompanist.</w:t>
      </w:r>
    </w:p>
    <w:p w:rsidR="007C5262" w:rsidRDefault="00000000" w14:paraId="39728A34" w14:textId="77777777">
      <w:pPr>
        <w:spacing w:after="140" w:line="240" w:lineRule="auto"/>
      </w:pPr>
      <w:r>
        <w:rPr>
          <w:b/>
        </w:rPr>
        <w:t>Full name of my own accompanist:</w:t>
      </w:r>
      <w:r>
        <w:t xml:space="preserve"> ........................................................................</w:t>
      </w:r>
    </w:p>
    <w:p w:rsidR="007C5262" w:rsidRDefault="00000000" w14:paraId="7A2CCC0C" w14:textId="77777777">
      <w:pPr>
        <w:spacing w:after="0" w:line="240" w:lineRule="auto"/>
      </w:pPr>
      <w:r>
        <w:rPr>
          <w:b/>
        </w:rPr>
        <w:t>During the competition auditions, I will present the following programme:</w:t>
      </w:r>
    </w:p>
    <w:p w:rsidR="007C5262" w:rsidRDefault="00000000" w14:paraId="239CDC6D" w14:textId="77777777">
      <w:pPr>
        <w:spacing w:after="120" w:line="240" w:lineRule="auto"/>
      </w:pPr>
      <w:r>
        <w:rPr>
          <w:i/>
        </w:rPr>
        <w:t>(composer, title and duration of the piece)</w:t>
      </w:r>
    </w:p>
    <w:p w:rsidR="007C5262" w:rsidRDefault="00000000" w14:paraId="53C10302" w14:textId="77777777">
      <w:pPr>
        <w:spacing w:after="40"/>
      </w:pPr>
      <w:r>
        <w:rPr>
          <w:b/>
        </w:rPr>
        <w:t>The Participant is applying for:</w:t>
      </w:r>
    </w:p>
    <w:p w:rsidR="007C5262" w:rsidRDefault="00000000" w14:paraId="2E9D5385" w14:textId="77777777">
      <w:pPr>
        <w:spacing w:after="40"/>
      </w:pPr>
      <w:r>
        <w:t>□ Group 1        □ Group 2</w:t>
      </w:r>
    </w:p>
    <w:p w:rsidR="007C5262" w:rsidRDefault="00000000" w14:paraId="6499EF74" w14:textId="77777777">
      <w:pPr>
        <w:spacing w:after="120"/>
      </w:pPr>
      <w:r>
        <w:rPr>
          <w:i/>
        </w:rPr>
        <w:t>Please complete only the programme applicable to the selected group.</w:t>
      </w:r>
    </w:p>
    <w:p w:rsidR="008C5015" w:rsidRDefault="008C5015" w14:paraId="008422B1" w14:textId="77777777">
      <w:pPr>
        <w:keepNext/>
        <w:spacing w:after="100"/>
        <w:jc w:val="center"/>
        <w:rPr>
          <w:b/>
          <w:sz w:val="24"/>
        </w:rPr>
      </w:pPr>
    </w:p>
    <w:p w:rsidR="007C5262" w:rsidRDefault="00000000" w14:paraId="683382D7" w14:textId="77777777">
      <w:pPr>
        <w:keepNext/>
        <w:spacing w:after="100"/>
        <w:jc w:val="center"/>
      </w:pPr>
      <w:r>
        <w:rPr>
          <w:b/>
          <w:sz w:val="24"/>
        </w:rPr>
        <w:t>GROUP 1</w:t>
      </w:r>
    </w:p>
    <w:p w:rsidR="007C5262" w:rsidRDefault="00000000" w14:paraId="1B2F6832" w14:textId="77777777">
      <w:pPr>
        <w:keepNext/>
        <w:spacing w:after="60"/>
      </w:pPr>
      <w:r>
        <w:rPr>
          <w:b/>
        </w:rPr>
        <w:t>Stage I (online):</w:t>
      </w:r>
    </w:p>
    <w:p w:rsidR="007C5262" w:rsidRDefault="00000000" w14:paraId="04BD0F4C" w14:textId="77777777">
      <w:pPr>
        <w:keepNext/>
        <w:spacing w:after="0"/>
      </w:pPr>
      <w:r>
        <w:rPr>
          <w:b/>
        </w:rPr>
        <w:t>1. A work by Carl Loewe</w:t>
      </w:r>
    </w:p>
    <w:p w:rsidR="007C5262" w:rsidRDefault="00000000" w14:paraId="640094DF" w14:textId="77777777">
      <w:pPr>
        <w:spacing w:after="4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duration: </w:t>
      </w:r>
      <w:r>
        <w:rPr>
          <w:sz w:val="21"/>
        </w:rPr>
        <w:t>.......................</w:t>
      </w:r>
    </w:p>
    <w:p w:rsidR="007C5262" w:rsidRDefault="00000000" w14:paraId="055C2D0C" w14:textId="77777777">
      <w:pPr>
        <w:keepNext/>
        <w:spacing w:after="0"/>
      </w:pPr>
      <w:r>
        <w:rPr>
          <w:b/>
        </w:rPr>
        <w:t>2. A Romantic song</w:t>
      </w:r>
    </w:p>
    <w:p w:rsidR="007C5262" w:rsidRDefault="00000000" w14:paraId="3C38C667" w14:textId="77777777">
      <w:pPr>
        <w:spacing w:after="8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duration: </w:t>
      </w:r>
      <w:r>
        <w:rPr>
          <w:sz w:val="21"/>
        </w:rPr>
        <w:t>.......................</w:t>
      </w:r>
    </w:p>
    <w:p w:rsidR="007C5262" w:rsidRDefault="00000000" w14:paraId="69203B3A" w14:textId="77777777">
      <w:pPr>
        <w:keepNext/>
        <w:spacing w:after="60"/>
      </w:pPr>
      <w:r>
        <w:rPr>
          <w:b/>
        </w:rPr>
        <w:t>Stage II:</w:t>
      </w:r>
    </w:p>
    <w:p w:rsidR="007C5262" w:rsidRDefault="00000000" w14:paraId="148D09CC" w14:textId="77777777">
      <w:pPr>
        <w:keepNext/>
        <w:spacing w:after="0"/>
      </w:pPr>
      <w:r>
        <w:rPr>
          <w:b/>
        </w:rPr>
        <w:t>1. A work by Carl Loewe</w:t>
      </w:r>
    </w:p>
    <w:p w:rsidR="007C5262" w:rsidRDefault="00000000" w14:paraId="01BD95E7" w14:textId="77777777">
      <w:pPr>
        <w:spacing w:after="4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duration: </w:t>
      </w:r>
      <w:r>
        <w:rPr>
          <w:sz w:val="21"/>
        </w:rPr>
        <w:t>.......................</w:t>
      </w:r>
    </w:p>
    <w:p w:rsidR="007C5262" w:rsidRDefault="00000000" w14:paraId="612C7AA2" w14:textId="7A7FD38A">
      <w:pPr>
        <w:keepNext/>
        <w:spacing w:after="0"/>
      </w:pPr>
      <w:r>
        <w:rPr>
          <w:b/>
        </w:rPr>
        <w:t>2. An aria of choice</w:t>
      </w:r>
      <w:r w:rsidR="00A36C1A">
        <w:rPr>
          <w:b/>
        </w:rPr>
        <w:t xml:space="preserve"> (</w:t>
      </w:r>
      <w:r w:rsidRPr="00A36C1A" w:rsidR="00A36C1A">
        <w:rPr>
          <w:b/>
        </w:rPr>
        <w:t>up to 6 minutes</w:t>
      </w:r>
      <w:r w:rsidR="00A36C1A">
        <w:rPr>
          <w:b/>
        </w:rPr>
        <w:t>)</w:t>
      </w:r>
    </w:p>
    <w:p w:rsidR="007C5262" w:rsidRDefault="00000000" w14:paraId="02699025" w14:textId="77777777">
      <w:pPr>
        <w:spacing w:after="8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duration: </w:t>
      </w:r>
      <w:r>
        <w:rPr>
          <w:sz w:val="21"/>
        </w:rPr>
        <w:t>.......................</w:t>
      </w:r>
    </w:p>
    <w:p w:rsidR="008C5015" w:rsidRDefault="00000000" w14:paraId="6651F42E" w14:textId="48F5C5D8">
      <w:pPr>
        <w:spacing w:after="80"/>
      </w:pPr>
      <w:r>
        <w:t>In Stage II, one piece from Stage I may be repeated.</w:t>
      </w:r>
    </w:p>
    <w:p w:rsidR="007C5262" w:rsidP="008C5015" w:rsidRDefault="00000000" w14:paraId="71116EC3" w14:textId="77777777">
      <w:pPr>
        <w:keepNext/>
        <w:pageBreakBefore/>
        <w:spacing w:after="100"/>
        <w:jc w:val="center"/>
      </w:pPr>
      <w:r>
        <w:rPr>
          <w:b/>
          <w:sz w:val="24"/>
        </w:rPr>
        <w:lastRenderedPageBreak/>
        <w:t>GROUP 2</w:t>
      </w:r>
    </w:p>
    <w:p w:rsidR="007C5262" w:rsidRDefault="00000000" w14:paraId="44D317D0" w14:textId="77777777">
      <w:pPr>
        <w:keepNext/>
        <w:spacing w:after="60"/>
      </w:pPr>
      <w:r>
        <w:rPr>
          <w:b/>
        </w:rPr>
        <w:t>Stage I (online):</w:t>
      </w:r>
    </w:p>
    <w:p w:rsidR="007C5262" w:rsidRDefault="00000000" w14:paraId="714572D5" w14:textId="77777777">
      <w:pPr>
        <w:keepNext/>
        <w:spacing w:after="0"/>
      </w:pPr>
      <w:r>
        <w:rPr>
          <w:b/>
        </w:rPr>
        <w:t>1. A work by Carl Loewe</w:t>
      </w:r>
    </w:p>
    <w:p w:rsidR="007C5262" w:rsidRDefault="00000000" w14:paraId="10534147" w14:textId="77777777">
      <w:pPr>
        <w:spacing w:after="4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duration: </w:t>
      </w:r>
      <w:r>
        <w:rPr>
          <w:sz w:val="21"/>
        </w:rPr>
        <w:t>.......................</w:t>
      </w:r>
    </w:p>
    <w:p w:rsidR="007C5262" w:rsidRDefault="00000000" w14:paraId="64FC09D9" w14:textId="77777777">
      <w:pPr>
        <w:keepNext/>
        <w:spacing w:after="0"/>
      </w:pPr>
      <w:r>
        <w:rPr>
          <w:b/>
        </w:rPr>
        <w:t>2. A Romantic song</w:t>
      </w:r>
    </w:p>
    <w:p w:rsidR="007C5262" w:rsidRDefault="00000000" w14:paraId="3412A77E" w14:textId="77777777">
      <w:pPr>
        <w:spacing w:after="4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duration: </w:t>
      </w:r>
      <w:r>
        <w:rPr>
          <w:sz w:val="21"/>
        </w:rPr>
        <w:t>.......................</w:t>
      </w:r>
    </w:p>
    <w:p w:rsidR="007C5262" w:rsidRDefault="00000000" w14:paraId="4AB0688F" w14:textId="77777777">
      <w:pPr>
        <w:keepNext/>
        <w:spacing w:after="0"/>
      </w:pPr>
      <w:r>
        <w:rPr>
          <w:b/>
        </w:rPr>
        <w:t>3. An aria of choice</w:t>
      </w:r>
    </w:p>
    <w:p w:rsidR="007C5262" w:rsidRDefault="00000000" w14:paraId="6CA82358" w14:textId="77777777">
      <w:pPr>
        <w:spacing w:after="8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duration: </w:t>
      </w:r>
      <w:r>
        <w:rPr>
          <w:sz w:val="21"/>
        </w:rPr>
        <w:t>.......................</w:t>
      </w:r>
    </w:p>
    <w:p w:rsidR="007C5262" w:rsidRDefault="00000000" w14:paraId="0960C84E" w14:textId="77777777">
      <w:pPr>
        <w:keepNext/>
        <w:spacing w:after="60"/>
      </w:pPr>
      <w:r>
        <w:rPr>
          <w:b/>
        </w:rPr>
        <w:t>Stage II:</w:t>
      </w:r>
    </w:p>
    <w:p w:rsidR="007C5262" w:rsidRDefault="00000000" w14:paraId="60F10A03" w14:textId="77777777">
      <w:pPr>
        <w:keepNext/>
        <w:spacing w:after="0"/>
      </w:pPr>
      <w:r>
        <w:rPr>
          <w:b/>
        </w:rPr>
        <w:t>1. A work by Carl Loewe</w:t>
      </w:r>
    </w:p>
    <w:p w:rsidR="007C5262" w:rsidRDefault="00000000" w14:paraId="1A19FF57" w14:textId="77777777">
      <w:pPr>
        <w:spacing w:after="4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duration: </w:t>
      </w:r>
      <w:r>
        <w:rPr>
          <w:sz w:val="21"/>
        </w:rPr>
        <w:t>.......................</w:t>
      </w:r>
    </w:p>
    <w:p w:rsidR="007C5262" w:rsidRDefault="00000000" w14:paraId="726575CF" w14:textId="77777777">
      <w:pPr>
        <w:keepNext/>
        <w:spacing w:after="0"/>
      </w:pPr>
      <w:r>
        <w:rPr>
          <w:b/>
        </w:rPr>
        <w:t>2. A Romantic song</w:t>
      </w:r>
    </w:p>
    <w:p w:rsidR="007C5262" w:rsidRDefault="00000000" w14:paraId="396571CC" w14:textId="77777777">
      <w:pPr>
        <w:spacing w:after="4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duration: </w:t>
      </w:r>
      <w:r>
        <w:rPr>
          <w:sz w:val="21"/>
        </w:rPr>
        <w:t>.......................</w:t>
      </w:r>
    </w:p>
    <w:p w:rsidR="007C5262" w:rsidRDefault="00000000" w14:paraId="03CB72A9" w14:textId="22B11221">
      <w:pPr>
        <w:keepNext/>
        <w:spacing w:after="0"/>
      </w:pPr>
      <w:r>
        <w:rPr>
          <w:b/>
        </w:rPr>
        <w:t>3. An aria of choice</w:t>
      </w:r>
      <w:r w:rsidR="00A36C1A">
        <w:rPr>
          <w:b/>
        </w:rPr>
        <w:t xml:space="preserve"> (</w:t>
      </w:r>
      <w:r w:rsidRPr="00A36C1A" w:rsidR="00A36C1A">
        <w:rPr>
          <w:b/>
          <w:bCs/>
        </w:rPr>
        <w:t>up to 6 minutes)</w:t>
      </w:r>
    </w:p>
    <w:p w:rsidR="007C5262" w:rsidRDefault="00000000" w14:paraId="2EFA5ED0" w14:textId="77777777">
      <w:pPr>
        <w:spacing w:after="8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duration: </w:t>
      </w:r>
      <w:r>
        <w:rPr>
          <w:sz w:val="21"/>
        </w:rPr>
        <w:t>.......................</w:t>
      </w:r>
    </w:p>
    <w:p w:rsidR="007C5262" w:rsidRDefault="00000000" w14:paraId="56142BDA" w14:textId="77777777">
      <w:pPr>
        <w:spacing w:after="20"/>
      </w:pPr>
      <w:r>
        <w:t>In Stage II, one piece from Stage I may be repeated.</w:t>
      </w:r>
    </w:p>
    <w:p w:rsidR="008C5015" w:rsidRDefault="008C5015" w14:paraId="5EE31F50" w14:textId="77777777">
      <w:pPr>
        <w:spacing w:after="20"/>
      </w:pPr>
    </w:p>
    <w:p w:rsidR="007C5262" w:rsidP="008C5015" w:rsidRDefault="00000000" w14:paraId="4A352717" w14:textId="77777777">
      <w:pPr>
        <w:pageBreakBefore/>
        <w:spacing w:line="240" w:lineRule="auto"/>
        <w:jc w:val="center"/>
      </w:pPr>
      <w:r>
        <w:rPr>
          <w:b/>
          <w:sz w:val="24"/>
        </w:rPr>
        <w:lastRenderedPageBreak/>
        <w:t>PARTICIPANT'S DECLARATIONS</w:t>
      </w:r>
    </w:p>
    <w:p w:rsidR="007C5262" w:rsidRDefault="00000000" w14:paraId="74296DD3" w14:textId="77777777">
      <w:pPr>
        <w:spacing w:after="120" w:line="240" w:lineRule="auto"/>
        <w:jc w:val="both"/>
      </w:pPr>
      <w:r>
        <w:t>I declare that the information provided in this Application Form is true and correct.</w:t>
      </w:r>
    </w:p>
    <w:p w:rsidR="007C5262" w:rsidRDefault="00000000" w14:paraId="74673B00" w14:textId="77777777">
      <w:pPr>
        <w:spacing w:after="120" w:line="240" w:lineRule="auto"/>
        <w:jc w:val="both"/>
      </w:pPr>
      <w:r>
        <w:t>I declare that I have read the Regulations of the International Carl Loewe Vocal Competition in Szczecin and accept their provisions.</w:t>
      </w:r>
    </w:p>
    <w:p w:rsidR="007C5262" w:rsidRDefault="00000000" w14:paraId="374F58E0" w14:textId="77777777">
      <w:pPr>
        <w:spacing w:after="120" w:line="240" w:lineRule="auto"/>
        <w:jc w:val="both"/>
      </w:pPr>
      <w:r>
        <w:t>I confirm that I have read the privacy notice concerning the processing of Competition participants' personal data.</w:t>
      </w:r>
    </w:p>
    <w:p w:rsidR="007C5262" w:rsidRDefault="00000000" w14:paraId="7A11562C" w14:textId="77777777">
      <w:pPr>
        <w:spacing w:after="280" w:line="240" w:lineRule="auto"/>
        <w:jc w:val="both"/>
      </w:pPr>
      <w:r>
        <w:t>I acknowledge that consent to the use of my name, image and voice is governed by a separate form.</w:t>
      </w:r>
    </w:p>
    <w:p w:rsidR="007C5262" w:rsidRDefault="00000000" w14:paraId="0623DD29" w14:textId="77777777">
      <w:pPr>
        <w:spacing w:after="0" w:line="240" w:lineRule="auto"/>
        <w:jc w:val="right"/>
      </w:pPr>
      <w:r>
        <w:rPr>
          <w:sz w:val="18"/>
        </w:rPr>
        <w:t>…………………………………………………………………………..</w:t>
      </w:r>
    </w:p>
    <w:p w:rsidR="007C5262" w:rsidRDefault="00000000" w14:paraId="28E81515" w14:textId="77777777">
      <w:pPr>
        <w:spacing w:after="280" w:line="240" w:lineRule="auto"/>
        <w:jc w:val="right"/>
        <w:rPr>
          <w:i/>
          <w:sz w:val="18"/>
        </w:rPr>
      </w:pPr>
      <w:r>
        <w:rPr>
          <w:i/>
          <w:sz w:val="18"/>
        </w:rPr>
        <w:t>(place, date and legible signature of the Participant)</w:t>
      </w:r>
    </w:p>
    <w:p w:rsidR="00E80DA9" w:rsidP="00E80DA9" w:rsidRDefault="00E80DA9" w14:paraId="66DD5334" w14:textId="77777777">
      <w:pPr>
        <w:spacing w:after="0" w:line="240" w:lineRule="auto"/>
        <w:jc w:val="right"/>
      </w:pPr>
      <w:r>
        <w:rPr>
          <w:sz w:val="18"/>
        </w:rPr>
        <w:t>…………………………………………………………………………..</w:t>
      </w:r>
    </w:p>
    <w:p w:rsidR="00E80DA9" w:rsidP="00E80DA9" w:rsidRDefault="00E80DA9" w14:paraId="53CDEE1F" w14:textId="3B2542EE">
      <w:pPr>
        <w:spacing w:after="280" w:line="240" w:lineRule="auto"/>
        <w:jc w:val="right"/>
      </w:pPr>
      <w:r>
        <w:rPr>
          <w:i/>
          <w:sz w:val="18"/>
        </w:rPr>
        <w:t xml:space="preserve">(place, date and legible signature </w:t>
      </w:r>
      <w:r w:rsidRPr="00E80DA9">
        <w:rPr>
          <w:i/>
          <w:sz w:val="18"/>
        </w:rPr>
        <w:t>of the Accompanist</w:t>
      </w:r>
      <w:r>
        <w:rPr>
          <w:i/>
          <w:sz w:val="18"/>
        </w:rPr>
        <w:t>)</w:t>
      </w:r>
    </w:p>
    <w:p w:rsidR="00E80DA9" w:rsidRDefault="00E80DA9" w14:paraId="5E15013C" w14:textId="77777777">
      <w:pPr>
        <w:spacing w:after="280" w:line="240" w:lineRule="auto"/>
        <w:jc w:val="right"/>
      </w:pPr>
    </w:p>
    <w:p w:rsidR="00A36C1A" w:rsidP="00A36C1A" w:rsidRDefault="00A36C1A" w14:paraId="6E6FE592" w14:textId="77777777">
      <w:pPr>
        <w:spacing w:after="200" w:line="240" w:lineRule="auto"/>
        <w:jc w:val="center"/>
        <w:rPr>
          <w:b/>
          <w:sz w:val="24"/>
        </w:rPr>
      </w:pPr>
    </w:p>
    <w:p w:rsidR="007C5262" w:rsidP="00A36C1A" w:rsidRDefault="00000000" w14:paraId="76AB6130" w14:textId="42F93B97">
      <w:pPr>
        <w:spacing w:after="200" w:line="240" w:lineRule="auto"/>
        <w:jc w:val="center"/>
      </w:pPr>
      <w:r>
        <w:rPr>
          <w:b/>
          <w:sz w:val="24"/>
        </w:rPr>
        <w:t>IN THE CASE OF A MINOR PARTICIPANT</w:t>
      </w:r>
    </w:p>
    <w:p w:rsidR="007C5262" w:rsidRDefault="00000000" w14:paraId="27BC73D0" w14:textId="77777777">
      <w:pPr>
        <w:spacing w:after="20" w:line="240" w:lineRule="auto"/>
      </w:pPr>
      <w:r>
        <w:t>I, the undersigned:</w:t>
      </w:r>
    </w:p>
    <w:p w:rsidR="007C5262" w:rsidRDefault="00000000" w14:paraId="03B3B255" w14:textId="77777777">
      <w:pPr>
        <w:spacing w:after="0" w:line="240" w:lineRule="auto"/>
      </w:pPr>
      <w:r>
        <w:t>....................................................................................................................</w:t>
      </w:r>
    </w:p>
    <w:p w:rsidR="007C5262" w:rsidRDefault="00000000" w14:paraId="1FCD0A19" w14:textId="77777777">
      <w:pPr>
        <w:spacing w:after="200" w:line="240" w:lineRule="auto"/>
        <w:jc w:val="center"/>
      </w:pPr>
      <w:r>
        <w:rPr>
          <w:i/>
          <w:sz w:val="18"/>
        </w:rPr>
        <w:t>(full name of the parent or legal guardian)</w:t>
      </w:r>
    </w:p>
    <w:p w:rsidR="007C5262" w:rsidRDefault="00000000" w14:paraId="180922CC" w14:textId="77777777">
      <w:pPr>
        <w:spacing w:after="20" w:line="240" w:lineRule="auto"/>
      </w:pPr>
      <w:r>
        <w:t>as the parent or legal guardian of:</w:t>
      </w:r>
    </w:p>
    <w:p w:rsidR="007C5262" w:rsidRDefault="00000000" w14:paraId="3188AB0D" w14:textId="77777777">
      <w:pPr>
        <w:spacing w:after="0" w:line="240" w:lineRule="auto"/>
      </w:pPr>
      <w:r>
        <w:t>....................................................................................................................</w:t>
      </w:r>
    </w:p>
    <w:p w:rsidR="007C5262" w:rsidRDefault="00000000" w14:paraId="6316DB60" w14:textId="77777777">
      <w:pPr>
        <w:spacing w:after="200" w:line="240" w:lineRule="auto"/>
        <w:jc w:val="center"/>
      </w:pPr>
      <w:r>
        <w:rPr>
          <w:i/>
          <w:sz w:val="18"/>
        </w:rPr>
        <w:t>(full name of the minor Participant)</w:t>
      </w:r>
    </w:p>
    <w:p w:rsidR="007C5262" w:rsidRDefault="00000000" w14:paraId="7EEAE0EA" w14:textId="77777777">
      <w:pPr>
        <w:spacing w:after="140" w:line="240" w:lineRule="auto"/>
        <w:jc w:val="both"/>
      </w:pPr>
      <w:r>
        <w:t>hereby consent to their participation in the International Carl Loewe Vocal Competition in Szczecin.</w:t>
      </w:r>
    </w:p>
    <w:p w:rsidR="007C5262" w:rsidRDefault="00000000" w14:paraId="13C3788E" w14:textId="77777777">
      <w:pPr>
        <w:spacing w:after="140" w:line="240" w:lineRule="auto"/>
        <w:jc w:val="both"/>
      </w:pPr>
      <w:r>
        <w:t>I declare that the information provided in the Application Form is true and correct, that I have read and accept the Competition Regulations, and that I have read the privacy notice concerning the processing of Competition participants' personal data.</w:t>
      </w:r>
    </w:p>
    <w:p w:rsidR="007C5262" w:rsidRDefault="00000000" w14:paraId="4CF4A9B1" w14:textId="77777777">
      <w:pPr>
        <w:spacing w:after="280" w:line="240" w:lineRule="auto"/>
        <w:jc w:val="both"/>
      </w:pPr>
      <w:r>
        <w:t>I acknowledge that consent to the use of the minor Participant's name, image and voice is governed by a separate form.</w:t>
      </w:r>
    </w:p>
    <w:p w:rsidR="007C5262" w:rsidRDefault="00000000" w14:paraId="611EB76D" w14:textId="77777777">
      <w:pPr>
        <w:spacing w:after="0" w:line="240" w:lineRule="auto"/>
        <w:jc w:val="right"/>
      </w:pPr>
      <w:r>
        <w:rPr>
          <w:sz w:val="18"/>
        </w:rPr>
        <w:t>…………………………………………………………………………..</w:t>
      </w:r>
    </w:p>
    <w:p w:rsidR="007C5262" w:rsidRDefault="00000000" w14:paraId="726FBF6A" w14:textId="77777777">
      <w:pPr>
        <w:spacing w:after="360" w:line="240" w:lineRule="auto"/>
        <w:jc w:val="right"/>
      </w:pPr>
      <w:r>
        <w:rPr>
          <w:i/>
          <w:sz w:val="18"/>
        </w:rPr>
        <w:t>(place, date and legible signature of the parent or legal guardian)</w:t>
      </w:r>
    </w:p>
    <w:p w:rsidR="007C5262" w:rsidRDefault="007C5262" w14:paraId="40FD1374" w14:textId="21BF53D3">
      <w:pPr>
        <w:spacing w:after="0" w:line="240" w:lineRule="auto"/>
        <w:jc w:val="right"/>
      </w:pPr>
    </w:p>
    <w:sectPr w:rsidR="007C5262" w:rsidSect="00A046B2">
      <w:headerReference w:type="default" r:id="rId8"/>
      <w:pgSz w:w="11906" w:h="16838" w:orient="portrait"/>
      <w:pgMar w:top="1417" w:right="1417" w:bottom="1417" w:left="1417" w:header="708" w:footer="708" w:gutter="0"/>
      <w:pgNumType w:start="1"/>
      <w:cols w:space="708"/>
      <w:footerReference w:type="default" r:id="Rcc97ee8aa11a45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76B1C" w:rsidP="001F05E1" w:rsidRDefault="00C76B1C" w14:paraId="72F1B3BD" w14:textId="77777777">
      <w:pPr>
        <w:spacing w:after="0" w:line="240" w:lineRule="auto"/>
      </w:pPr>
      <w:r>
        <w:separator/>
      </w:r>
    </w:p>
  </w:endnote>
  <w:endnote w:type="continuationSeparator" w:id="0">
    <w:p w:rsidR="00C76B1C" w:rsidP="001F05E1" w:rsidRDefault="00C76B1C" w14:paraId="583DF0F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FE96288" w:rsidTr="7FE96288" w14:paraId="1C96580B">
      <w:trPr>
        <w:trHeight w:val="300"/>
      </w:trPr>
      <w:tc>
        <w:tcPr>
          <w:tcW w:w="3020" w:type="dxa"/>
          <w:tcMar/>
        </w:tcPr>
        <w:p w:rsidR="7FE96288" w:rsidP="7FE96288" w:rsidRDefault="7FE96288" w14:paraId="289AAEE3" w14:textId="17DA4670">
          <w:pPr>
            <w:pStyle w:val="Nagwek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7FE96288" w:rsidP="7FE96288" w:rsidRDefault="7FE96288" w14:paraId="0D1D29F7" w14:textId="47E69E1C">
          <w:pPr>
            <w:pStyle w:val="Nagwek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020" w:type="dxa"/>
          <w:tcMar/>
        </w:tcPr>
        <w:p w:rsidR="7FE96288" w:rsidP="7FE96288" w:rsidRDefault="7FE96288" w14:paraId="7D87782C" w14:textId="418DFD27">
          <w:pPr>
            <w:pStyle w:val="Nagwek"/>
            <w:bidi w:val="0"/>
            <w:ind w:right="-115"/>
            <w:jc w:val="right"/>
          </w:pPr>
        </w:p>
      </w:tc>
    </w:tr>
  </w:tbl>
  <w:p w:rsidR="7FE96288" w:rsidP="7FE96288" w:rsidRDefault="7FE96288" w14:paraId="7BA5D89C" w14:textId="511A3632">
    <w:pPr>
      <w:pStyle w:val="Stopk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76B1C" w:rsidP="001F05E1" w:rsidRDefault="00C76B1C" w14:paraId="577A49CF" w14:textId="77777777">
      <w:pPr>
        <w:spacing w:after="0" w:line="240" w:lineRule="auto"/>
      </w:pPr>
      <w:r>
        <w:separator/>
      </w:r>
    </w:p>
  </w:footnote>
  <w:footnote w:type="continuationSeparator" w:id="0">
    <w:p w:rsidR="00C76B1C" w:rsidP="001F05E1" w:rsidRDefault="00C76B1C" w14:paraId="6C1A58A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F044B" w:rsidR="00957AD6" w:rsidP="00DF044B" w:rsidRDefault="00DF044B" w14:paraId="03B6B4F4" w14:textId="64CA798A">
    <w:pPr>
      <w:spacing w:after="240" w:line="276" w:lineRule="auto"/>
      <w:jc w:val="center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noProof/>
        <w:sz w:val="24"/>
        <w:szCs w:val="24"/>
        <w14:ligatures w14:val="standardContextual"/>
      </w:rPr>
      <w:drawing>
        <wp:inline distT="0" distB="0" distL="0" distR="0" wp14:anchorId="2D9E46C5" wp14:editId="50E7BE05">
          <wp:extent cx="4323522" cy="870233"/>
          <wp:effectExtent l="0" t="0" r="0" b="6350"/>
          <wp:docPr id="1268229192" name="Obraz 2" descr="Obraz zawierający tekst, Czcionka, logo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8229192" name="Obraz 2" descr="Obraz zawierający tekst, Czcionka, logo, zrzut ekranu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28121" cy="911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6F0D0E"/>
    <w:multiLevelType w:val="multilevel"/>
    <w:tmpl w:val="0532C402"/>
    <w:lvl w:ilvl="0">
      <w:start w:val="1"/>
      <w:numFmt w:val="bullet"/>
      <w:lvlText w:val="•"/>
      <w:lvlJc w:val="left"/>
      <w:pPr>
        <w:ind w:left="74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6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8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90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2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4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6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8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501" w:hanging="360"/>
      </w:pPr>
      <w:rPr>
        <w:rFonts w:ascii="Noto Sans Symbols" w:hAnsi="Noto Sans Symbols" w:eastAsia="Noto Sans Symbols" w:cs="Noto Sans Symbols"/>
      </w:rPr>
    </w:lvl>
  </w:abstractNum>
  <w:num w:numId="1" w16cid:durableId="1925988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B2"/>
    <w:rsid w:val="00003E2F"/>
    <w:rsid w:val="000360AA"/>
    <w:rsid w:val="000540E1"/>
    <w:rsid w:val="000A4555"/>
    <w:rsid w:val="001478FD"/>
    <w:rsid w:val="001F05E1"/>
    <w:rsid w:val="003E5DA5"/>
    <w:rsid w:val="004366DC"/>
    <w:rsid w:val="005C1F4B"/>
    <w:rsid w:val="006109B6"/>
    <w:rsid w:val="006911D0"/>
    <w:rsid w:val="007C3CA3"/>
    <w:rsid w:val="007C5262"/>
    <w:rsid w:val="007E2132"/>
    <w:rsid w:val="00857D32"/>
    <w:rsid w:val="008C5015"/>
    <w:rsid w:val="00957AD6"/>
    <w:rsid w:val="009730FB"/>
    <w:rsid w:val="009A625B"/>
    <w:rsid w:val="009B5EB9"/>
    <w:rsid w:val="00A046B2"/>
    <w:rsid w:val="00A36C1A"/>
    <w:rsid w:val="00AC221A"/>
    <w:rsid w:val="00AD4A4B"/>
    <w:rsid w:val="00B1674E"/>
    <w:rsid w:val="00B45C88"/>
    <w:rsid w:val="00C36CDA"/>
    <w:rsid w:val="00C66856"/>
    <w:rsid w:val="00C75A5D"/>
    <w:rsid w:val="00C76B1C"/>
    <w:rsid w:val="00C85A2E"/>
    <w:rsid w:val="00CA39EF"/>
    <w:rsid w:val="00CB5464"/>
    <w:rsid w:val="00DB5836"/>
    <w:rsid w:val="00DF044B"/>
    <w:rsid w:val="00DF7F11"/>
    <w:rsid w:val="00E17E75"/>
    <w:rsid w:val="00E6130F"/>
    <w:rsid w:val="00E80DA9"/>
    <w:rsid w:val="00E9591F"/>
    <w:rsid w:val="00F223CA"/>
    <w:rsid w:val="00F30B01"/>
    <w:rsid w:val="00F34610"/>
    <w:rsid w:val="7FE9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84C68"/>
  <w15:chartTrackingRefBased/>
  <w15:docId w15:val="{06516CD2-9236-B944-8F85-2A9B6062C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A046B2"/>
    <w:pPr>
      <w:spacing w:after="160" w:line="259" w:lineRule="auto"/>
      <w:ind w:firstLine="0"/>
      <w:jc w:val="left"/>
    </w:pPr>
    <w:rPr>
      <w:rFonts w:ascii="Calibri" w:hAnsi="Calibri" w:eastAsia="Calibri" w:cs="Calibri"/>
      <w:kern w:val="0"/>
      <w:sz w:val="22"/>
      <w:szCs w:val="22"/>
      <w:lang w:val="en-GB" w:eastAsia="en-GB" w:bidi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46B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46B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4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4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4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46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46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46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46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A046B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A046B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A046B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A046B2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A046B2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A046B2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A046B2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A046B2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A046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46B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A046B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46B2"/>
    <w:pPr>
      <w:numPr>
        <w:ilvl w:val="1"/>
      </w:numPr>
      <w:ind w:firstLine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A04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46B2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A046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46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46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46B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A046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46B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C36CD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1F05E1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1F05E1"/>
    <w:rPr>
      <w:rFonts w:ascii="Calibri" w:hAnsi="Calibri" w:eastAsia="Calibri" w:cs="Calibri"/>
      <w:kern w:val="0"/>
      <w:sz w:val="22"/>
      <w:szCs w:val="22"/>
      <w:lang w:val="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F05E1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1F05E1"/>
    <w:rPr>
      <w:rFonts w:ascii="Calibri" w:hAnsi="Calibri" w:eastAsia="Calibri" w:cs="Calibri"/>
      <w:kern w:val="0"/>
      <w:sz w:val="22"/>
      <w:szCs w:val="22"/>
      <w:lang w:val="pl" w:eastAsia="pl-PL"/>
      <w14:ligatures w14:val="non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cc97ee8aa11a452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714A18-C35E-8548-913D-3875BEE0E71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Gabriela Augustyn</dc:creator>
  <keywords/>
  <dc:description/>
  <lastModifiedBy>Gabriela Augustyn</lastModifiedBy>
  <revision>6</revision>
  <lastPrinted>2026-07-20T17:43:00.0000000Z</lastPrinted>
  <dcterms:created xsi:type="dcterms:W3CDTF">2026-07-27T21:59:00.0000000Z</dcterms:created>
  <dcterms:modified xsi:type="dcterms:W3CDTF">2026-08-01T16:12:55.2893361Z</dcterms:modified>
</coreProperties>
</file>