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40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29"/>
        <w:gridCol w:w="142"/>
        <w:gridCol w:w="702"/>
        <w:gridCol w:w="1258"/>
        <w:gridCol w:w="1131"/>
        <w:gridCol w:w="270"/>
        <w:gridCol w:w="750"/>
        <w:gridCol w:w="381"/>
        <w:gridCol w:w="1036"/>
        <w:gridCol w:w="2410"/>
        <w:gridCol w:w="1276"/>
        <w:gridCol w:w="1701"/>
        <w:gridCol w:w="1808"/>
        <w:gridCol w:w="35"/>
      </w:tblGrid>
      <w:tr w:rsidR="00932644" w14:paraId="138FD78B" w14:textId="77777777" w:rsidTr="00480360">
        <w:trPr>
          <w:gridAfter w:val="1"/>
          <w:wAfter w:w="35" w:type="dxa"/>
          <w:trHeight w:val="1402"/>
          <w:jc w:val="center"/>
        </w:trPr>
        <w:tc>
          <w:tcPr>
            <w:tcW w:w="112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CAF56" w14:textId="77777777" w:rsidR="00932644" w:rsidRDefault="00000000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57AEEE5" wp14:editId="082BCA78">
                  <wp:extent cx="845820" cy="845820"/>
                  <wp:effectExtent l="0" t="0" r="0" b="0"/>
                  <wp:docPr id="1073741825" name="officeArt object" descr="Obraz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Obraz 1" descr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65" w:type="dxa"/>
            <w:gridSpan w:val="1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FFBB0" w14:textId="77777777" w:rsidR="00932644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Akademia Sztuki w Szczecinie</w:t>
            </w:r>
          </w:p>
          <w:p w14:paraId="624F3422" w14:textId="09774929" w:rsidR="00480360" w:rsidRDefault="00480360">
            <w:pPr>
              <w:spacing w:after="0" w:line="240" w:lineRule="auto"/>
              <w:jc w:val="center"/>
            </w:pPr>
            <w:r w:rsidRPr="00AC6296">
              <w:rPr>
                <w:sz w:val="28"/>
                <w:szCs w:val="28"/>
              </w:rPr>
              <w:t xml:space="preserve">/ </w:t>
            </w:r>
            <w:proofErr w:type="spellStart"/>
            <w:r w:rsidRPr="00AC6296">
              <w:rPr>
                <w:sz w:val="28"/>
                <w:szCs w:val="28"/>
              </w:rPr>
              <w:t>Academy</w:t>
            </w:r>
            <w:proofErr w:type="spellEnd"/>
            <w:r w:rsidRPr="00AC6296">
              <w:rPr>
                <w:sz w:val="28"/>
                <w:szCs w:val="28"/>
              </w:rPr>
              <w:t xml:space="preserve"> of Art in Szczecin</w:t>
            </w:r>
          </w:p>
        </w:tc>
      </w:tr>
      <w:tr w:rsidR="00932644" w:rsidRPr="0018558C" w14:paraId="67685860" w14:textId="77777777" w:rsidTr="00480360">
        <w:trPr>
          <w:gridAfter w:val="1"/>
          <w:wAfter w:w="35" w:type="dxa"/>
          <w:trHeight w:val="257"/>
          <w:jc w:val="center"/>
        </w:trPr>
        <w:tc>
          <w:tcPr>
            <w:tcW w:w="13994" w:type="dxa"/>
            <w:gridSpan w:val="1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FFC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CA526" w14:textId="6F957C67" w:rsidR="00932644" w:rsidRPr="00480360" w:rsidRDefault="00480360">
            <w:pPr>
              <w:spacing w:after="0" w:line="240" w:lineRule="auto"/>
              <w:jc w:val="center"/>
              <w:rPr>
                <w:lang w:val="en-US"/>
              </w:rPr>
            </w:pPr>
            <w:r w:rsidRPr="00AC6296">
              <w:rPr>
                <w:b/>
                <w:bCs/>
                <w:sz w:val="24"/>
                <w:szCs w:val="24"/>
                <w:lang w:val="de-DE"/>
              </w:rPr>
              <w:t xml:space="preserve">SUBJECTS OFFERED TO ERASMUS+ STUDENTS IN THE ACADEMIC YEAR OF </w:t>
            </w:r>
            <w:r>
              <w:rPr>
                <w:b/>
                <w:bCs/>
                <w:sz w:val="24"/>
                <w:szCs w:val="24"/>
                <w:lang w:val="de-DE"/>
              </w:rPr>
              <w:t>2026/2027</w:t>
            </w:r>
          </w:p>
        </w:tc>
      </w:tr>
      <w:tr w:rsidR="00932644" w:rsidRPr="0018558C" w14:paraId="1070070B" w14:textId="77777777" w:rsidTr="00480360">
        <w:trPr>
          <w:gridAfter w:val="1"/>
          <w:wAfter w:w="35" w:type="dxa"/>
          <w:trHeight w:val="1006"/>
          <w:jc w:val="center"/>
        </w:trPr>
        <w:tc>
          <w:tcPr>
            <w:tcW w:w="112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35635" w14:textId="0072EE65" w:rsidR="00932644" w:rsidRDefault="00480360">
            <w:pPr>
              <w:spacing w:after="0" w:line="240" w:lineRule="auto"/>
            </w:pPr>
            <w:r>
              <w:rPr>
                <w:sz w:val="24"/>
                <w:szCs w:val="24"/>
              </w:rPr>
              <w:t>Chair:</w:t>
            </w:r>
          </w:p>
        </w:tc>
        <w:tc>
          <w:tcPr>
            <w:tcW w:w="3503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F0857" w14:textId="7B9B3CC7" w:rsidR="00932644" w:rsidRPr="00480360" w:rsidRDefault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b/>
                <w:bCs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Interfaculty Department of Computer Games and Virtual Reality</w:t>
            </w:r>
          </w:p>
        </w:tc>
        <w:tc>
          <w:tcPr>
            <w:tcW w:w="113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FF0AF" w14:textId="11E67230" w:rsidR="00932644" w:rsidRDefault="00480360">
            <w:pPr>
              <w:spacing w:after="0" w:line="240" w:lineRule="auto"/>
              <w:jc w:val="right"/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8231" w:type="dxa"/>
            <w:gridSpan w:val="5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145CF" w14:textId="24720C23" w:rsidR="00932644" w:rsidRPr="00480360" w:rsidRDefault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b/>
                <w:bCs/>
                <w:sz w:val="24"/>
                <w:szCs w:val="24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Computer Games and Virtual Reality</w:t>
            </w:r>
          </w:p>
        </w:tc>
      </w:tr>
      <w:tr w:rsidR="00932644" w14:paraId="59F47147" w14:textId="77777777" w:rsidTr="00480360">
        <w:trPr>
          <w:trHeight w:val="464"/>
          <w:jc w:val="center"/>
        </w:trPr>
        <w:tc>
          <w:tcPr>
            <w:tcW w:w="1271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AF9C1" w14:textId="695C0DDB" w:rsidR="00932644" w:rsidRDefault="00480360">
            <w:pPr>
              <w:spacing w:after="0" w:line="240" w:lineRule="auto"/>
            </w:pPr>
            <w:r>
              <w:rPr>
                <w:sz w:val="24"/>
                <w:szCs w:val="24"/>
              </w:rPr>
              <w:t>Level:</w:t>
            </w:r>
          </w:p>
        </w:tc>
        <w:tc>
          <w:tcPr>
            <w:tcW w:w="3361" w:type="dxa"/>
            <w:gridSpan w:val="4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C22E6" w14:textId="448CF6B1" w:rsidR="00932644" w:rsidRDefault="0048036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Master</w:t>
            </w:r>
          </w:p>
        </w:tc>
        <w:tc>
          <w:tcPr>
            <w:tcW w:w="75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BDD4" w14:textId="6D6A8AF8" w:rsidR="00932644" w:rsidRDefault="00480360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year</w:t>
            </w:r>
            <w:proofErr w:type="spellEnd"/>
            <w:r>
              <w:rPr>
                <w:sz w:val="24"/>
                <w:szCs w:val="24"/>
              </w:rPr>
              <w:t xml:space="preserve">:  </w:t>
            </w:r>
          </w:p>
        </w:tc>
        <w:tc>
          <w:tcPr>
            <w:tcW w:w="8647" w:type="dxa"/>
            <w:gridSpan w:val="7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6338E" w14:textId="77777777" w:rsidR="00932644" w:rsidRDefault="00000000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:rsidR="00480360" w:rsidRPr="0018558C" w14:paraId="6C447C38" w14:textId="77777777" w:rsidTr="00480360">
        <w:trPr>
          <w:trHeight w:val="2215"/>
          <w:jc w:val="center"/>
        </w:trPr>
        <w:tc>
          <w:tcPr>
            <w:tcW w:w="1973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A8E75" w14:textId="2F7D63A9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</w:rPr>
            </w:pPr>
            <w:r w:rsidRPr="00480360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480360">
              <w:rPr>
                <w:b/>
                <w:bCs/>
                <w:sz w:val="20"/>
                <w:szCs w:val="20"/>
              </w:rPr>
              <w:t>name</w:t>
            </w:r>
            <w:proofErr w:type="spellEnd"/>
          </w:p>
        </w:tc>
        <w:tc>
          <w:tcPr>
            <w:tcW w:w="125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7D3ED" w14:textId="77777777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DFA187F" w14:textId="77777777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E8A7B1A" w14:textId="77777777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47E7AB5" w14:textId="77777777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1A192C6" w14:textId="3336623A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</w:rPr>
            </w:pPr>
            <w:r w:rsidRPr="00480360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480360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13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8589C" w14:textId="77777777" w:rsidR="00480360" w:rsidRPr="0018558C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8558C">
              <w:rPr>
                <w:b/>
                <w:bCs/>
                <w:sz w:val="20"/>
                <w:szCs w:val="20"/>
                <w:lang w:val="en-US"/>
              </w:rPr>
              <w:t>Number of hours</w:t>
            </w:r>
            <w:r w:rsidR="0018558C" w:rsidRPr="0018558C">
              <w:rPr>
                <w:b/>
                <w:bCs/>
                <w:sz w:val="20"/>
                <w:szCs w:val="20"/>
                <w:lang w:val="en-US"/>
              </w:rPr>
              <w:t xml:space="preserve"> per each semester</w:t>
            </w:r>
          </w:p>
          <w:p w14:paraId="197039B0" w14:textId="4AB39EA8" w:rsidR="0018558C" w:rsidRPr="0018558C" w:rsidRDefault="0018558C" w:rsidP="00480360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1D18F" w14:textId="3C5275D8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480360">
              <w:rPr>
                <w:b/>
                <w:bCs/>
                <w:sz w:val="20"/>
                <w:szCs w:val="20"/>
              </w:rPr>
              <w:t>ECTS</w:t>
            </w:r>
          </w:p>
          <w:p w14:paraId="20B10C67" w14:textId="0E58296F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</w:rPr>
            </w:pPr>
            <w:r w:rsidRPr="00480360">
              <w:rPr>
                <w:b/>
                <w:bCs/>
                <w:sz w:val="20"/>
                <w:szCs w:val="20"/>
                <w:lang w:val="pt-PT"/>
              </w:rPr>
              <w:t>points</w:t>
            </w:r>
          </w:p>
        </w:tc>
        <w:tc>
          <w:tcPr>
            <w:tcW w:w="141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5A0C3" w14:textId="24CA8968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480360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480360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480360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241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539E8" w14:textId="3A42E4AC" w:rsidR="00480360" w:rsidRPr="00480360" w:rsidRDefault="00480360" w:rsidP="00480360">
            <w:pPr>
              <w:spacing w:after="0" w:line="240" w:lineRule="auto"/>
              <w:jc w:val="center"/>
              <w:rPr>
                <w:b/>
                <w:bCs/>
              </w:rPr>
            </w:pPr>
            <w:r w:rsidRPr="00480360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B725D" w14:textId="77777777" w:rsidR="00480360" w:rsidRPr="00480360" w:rsidRDefault="00480360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360F4801" w14:textId="77777777" w:rsidR="00480360" w:rsidRPr="00480360" w:rsidRDefault="00480360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034A2FB3" w14:textId="71D868B0" w:rsidR="00480360" w:rsidRPr="00480360" w:rsidRDefault="00480360">
            <w:pPr>
              <w:spacing w:after="0" w:line="240" w:lineRule="auto"/>
              <w:jc w:val="center"/>
              <w:rPr>
                <w:lang w:val="en-US"/>
              </w:rPr>
            </w:pPr>
            <w:r w:rsidRPr="00AC6296">
              <w:rPr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248A6" w14:textId="77777777" w:rsid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C6296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3A99B5B6" w14:textId="77777777" w:rsidR="00480360" w:rsidRPr="00AC6296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14:paraId="4109DEC5" w14:textId="35DCE3CE" w:rsidR="00480360" w:rsidRPr="00480360" w:rsidRDefault="00480360" w:rsidP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i/>
                <w:iCs/>
                <w:sz w:val="16"/>
                <w:szCs w:val="16"/>
                <w:lang w:val="en-US"/>
              </w:rPr>
              <w:t>(A brief description and the number of hours)</w:t>
            </w:r>
          </w:p>
        </w:tc>
        <w:tc>
          <w:tcPr>
            <w:tcW w:w="184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BB346" w14:textId="77777777" w:rsidR="00480360" w:rsidRDefault="00480360" w:rsidP="0048036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C6296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13496D7B" w14:textId="77777777" w:rsidR="00480360" w:rsidRDefault="00480360" w:rsidP="00480360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14:paraId="40D2A659" w14:textId="02F9D47D" w:rsidR="00480360" w:rsidRPr="00480360" w:rsidRDefault="00480360" w:rsidP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i/>
                <w:iCs/>
                <w:sz w:val="16"/>
                <w:szCs w:val="16"/>
                <w:lang w:val="en-US"/>
              </w:rPr>
              <w:t>(ex. protective clothing, required documents other than a medical attestation)</w:t>
            </w:r>
          </w:p>
        </w:tc>
      </w:tr>
      <w:tr w:rsidR="00480360" w14:paraId="2944E836" w14:textId="77777777" w:rsidTr="00480360">
        <w:trPr>
          <w:trHeight w:val="486"/>
          <w:jc w:val="center"/>
        </w:trPr>
        <w:tc>
          <w:tcPr>
            <w:tcW w:w="1973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E7305" w14:textId="47DB201E" w:rsidR="00480360" w:rsidRPr="00480360" w:rsidRDefault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Studio of Computer Games and Virtual Reality </w:t>
            </w:r>
            <w:r w:rsidRPr="00480360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25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F5844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GKRW.II.C1</w:t>
            </w:r>
          </w:p>
          <w:p w14:paraId="2E99ED30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GKRW.II.C2</w:t>
            </w:r>
          </w:p>
        </w:tc>
        <w:tc>
          <w:tcPr>
            <w:tcW w:w="113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2482B" w14:textId="73F6C399" w:rsidR="00480360" w:rsidRPr="00480360" w:rsidRDefault="00480360" w:rsidP="00480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80360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02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79688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68B16" w14:textId="37F25648" w:rsidR="00480360" w:rsidRDefault="00480360" w:rsidP="00480360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Graded</w:t>
            </w:r>
            <w:proofErr w:type="spellEnd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credit</w:t>
            </w:r>
            <w:proofErr w:type="spellEnd"/>
          </w:p>
        </w:tc>
        <w:tc>
          <w:tcPr>
            <w:tcW w:w="241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2C73B" w14:textId="296FF9B7" w:rsidR="00480360" w:rsidRDefault="00480360">
            <w:pPr>
              <w:spacing w:after="0" w:line="240" w:lineRule="auto"/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Marcin </w:t>
            </w:r>
            <w:proofErr w:type="spellStart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Makaj</w:t>
            </w:r>
            <w:proofErr w:type="spellEnd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, </w:t>
            </w:r>
            <w:proofErr w:type="spellStart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1CCB1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68D3A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184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4A544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</w:tr>
      <w:tr w:rsidR="00480360" w14:paraId="5A2F78C2" w14:textId="77777777" w:rsidTr="00480360">
        <w:trPr>
          <w:trHeight w:val="746"/>
          <w:jc w:val="center"/>
        </w:trPr>
        <w:tc>
          <w:tcPr>
            <w:tcW w:w="1973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D3688" w14:textId="796E7A6A" w:rsidR="00480360" w:rsidRPr="00480360" w:rsidRDefault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Studio of Computer Games and Virtual Reality </w:t>
            </w:r>
            <w:r w:rsidRPr="00480360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25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1F438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GKRW.II.C1</w:t>
            </w:r>
          </w:p>
          <w:p w14:paraId="0DB2E901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GKRW.II.C2</w:t>
            </w:r>
          </w:p>
        </w:tc>
        <w:tc>
          <w:tcPr>
            <w:tcW w:w="113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33A92" w14:textId="377176CD" w:rsidR="00480360" w:rsidRPr="00480360" w:rsidRDefault="00480360" w:rsidP="00480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80360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02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AB4C1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50F0D" w14:textId="31B49B30" w:rsidR="00480360" w:rsidRDefault="00480360" w:rsidP="00480360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Graded</w:t>
            </w:r>
            <w:proofErr w:type="spellEnd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credit</w:t>
            </w:r>
            <w:proofErr w:type="spellEnd"/>
          </w:p>
        </w:tc>
        <w:tc>
          <w:tcPr>
            <w:tcW w:w="241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F55BD" w14:textId="0C20131E" w:rsidR="00480360" w:rsidRDefault="00480360">
            <w:pPr>
              <w:spacing w:after="0" w:line="240" w:lineRule="auto"/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Marta Jarnuszkiewicz, </w:t>
            </w:r>
            <w:proofErr w:type="spellStart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PhD</w:t>
            </w:r>
            <w:proofErr w:type="spellEnd"/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922C8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81471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184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51F52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</w:tr>
      <w:tr w:rsidR="00480360" w14:paraId="5C23BD41" w14:textId="77777777" w:rsidTr="00480360">
        <w:trPr>
          <w:trHeight w:val="746"/>
          <w:jc w:val="center"/>
        </w:trPr>
        <w:tc>
          <w:tcPr>
            <w:tcW w:w="1973" w:type="dxa"/>
            <w:gridSpan w:val="3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A0F0" w14:textId="7E5E7F25" w:rsidR="00480360" w:rsidRPr="00480360" w:rsidRDefault="00480360">
            <w:pPr>
              <w:spacing w:after="0" w:line="240" w:lineRule="auto"/>
              <w:rPr>
                <w:lang w:val="en-US"/>
              </w:rPr>
            </w:pPr>
            <w:r w:rsidRPr="00AC6296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Studio of Computer Games and Virtual Reality </w:t>
            </w:r>
            <w:r w:rsidRPr="00480360">
              <w:rPr>
                <w:b/>
                <w:bCs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1258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2F7B3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GKRW.II.C1</w:t>
            </w:r>
          </w:p>
          <w:p w14:paraId="50653FB4" w14:textId="77777777" w:rsidR="00480360" w:rsidRPr="0018558C" w:rsidRDefault="00480360">
            <w:pPr>
              <w:pStyle w:val="Styltabeli2"/>
              <w:tabs>
                <w:tab w:val="left" w:pos="720"/>
              </w:tabs>
              <w:jc w:val="center"/>
              <w:rPr>
                <w:lang w:val="en-US"/>
              </w:rPr>
            </w:pPr>
            <w:r w:rsidRPr="0018558C">
              <w:rPr>
                <w:rFonts w:ascii="Calibri" w:hAnsi="Calibri"/>
                <w:sz w:val="18"/>
                <w:szCs w:val="18"/>
                <w:lang w:val="en-US"/>
              </w:rPr>
              <w:t>GKRW.II.C2</w:t>
            </w:r>
          </w:p>
        </w:tc>
        <w:tc>
          <w:tcPr>
            <w:tcW w:w="113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64AC8" w14:textId="019AE68E" w:rsidR="00480360" w:rsidRPr="00480360" w:rsidRDefault="00480360" w:rsidP="004803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80360"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</w:t>
            </w:r>
          </w:p>
        </w:tc>
        <w:tc>
          <w:tcPr>
            <w:tcW w:w="1020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FC641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57F28" w14:textId="69EB4DBE" w:rsidR="00480360" w:rsidRDefault="00480360" w:rsidP="00480360">
            <w:pPr>
              <w:spacing w:after="0" w:line="240" w:lineRule="auto"/>
              <w:jc w:val="center"/>
            </w:pP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Graded</w:t>
            </w:r>
            <w:proofErr w:type="spellEnd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credit</w:t>
            </w:r>
            <w:proofErr w:type="spellEnd"/>
          </w:p>
        </w:tc>
        <w:tc>
          <w:tcPr>
            <w:tcW w:w="241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C0FAE" w14:textId="4AB2FC55" w:rsidR="00480360" w:rsidRDefault="00480360">
            <w:pPr>
              <w:spacing w:after="0" w:line="240" w:lineRule="auto"/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Agnieszka </w:t>
            </w:r>
            <w:proofErr w:type="spellStart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Dajczak</w:t>
            </w:r>
            <w:proofErr w:type="spellEnd"/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PhD</w:t>
            </w:r>
          </w:p>
        </w:tc>
        <w:tc>
          <w:tcPr>
            <w:tcW w:w="127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23A24" w14:textId="77777777" w:rsidR="00480360" w:rsidRDefault="00480360" w:rsidP="00480360">
            <w:pPr>
              <w:spacing w:after="0" w:line="240" w:lineRule="auto"/>
              <w:jc w:val="center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7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25D6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1843" w:type="dxa"/>
            <w:gridSpan w:val="2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14369" w14:textId="77777777" w:rsidR="00480360" w:rsidRDefault="00480360">
            <w:pPr>
              <w:spacing w:after="0" w:line="240" w:lineRule="auto"/>
            </w:pPr>
            <w:r>
              <w:rPr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</w:tr>
    </w:tbl>
    <w:p w14:paraId="0D4A4663" w14:textId="474FB5E1" w:rsidR="00932644" w:rsidRDefault="00932644"/>
    <w:sectPr w:rsidR="00932644">
      <w:headerReference w:type="default" r:id="rId7"/>
      <w:footerReference w:type="default" r:id="rId8"/>
      <w:pgSz w:w="16840" w:h="11900" w:orient="landscape"/>
      <w:pgMar w:top="851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D4D81" w14:textId="77777777" w:rsidR="00B7150B" w:rsidRDefault="00B7150B">
      <w:pPr>
        <w:spacing w:after="0" w:line="240" w:lineRule="auto"/>
      </w:pPr>
      <w:r>
        <w:separator/>
      </w:r>
    </w:p>
  </w:endnote>
  <w:endnote w:type="continuationSeparator" w:id="0">
    <w:p w14:paraId="5FA1937E" w14:textId="77777777" w:rsidR="00B7150B" w:rsidRDefault="00B7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3EEA" w14:textId="77777777" w:rsidR="00932644" w:rsidRDefault="00932644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1270" w14:textId="77777777" w:rsidR="00B7150B" w:rsidRDefault="00B7150B">
      <w:pPr>
        <w:spacing w:after="0" w:line="240" w:lineRule="auto"/>
      </w:pPr>
      <w:r>
        <w:separator/>
      </w:r>
    </w:p>
  </w:footnote>
  <w:footnote w:type="continuationSeparator" w:id="0">
    <w:p w14:paraId="0A50A44E" w14:textId="77777777" w:rsidR="00B7150B" w:rsidRDefault="00B7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D39E" w14:textId="77777777" w:rsidR="00932644" w:rsidRDefault="00932644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644"/>
    <w:rsid w:val="0018558C"/>
    <w:rsid w:val="00480360"/>
    <w:rsid w:val="00731052"/>
    <w:rsid w:val="007A005F"/>
    <w:rsid w:val="00932644"/>
    <w:rsid w:val="00B7150B"/>
    <w:rsid w:val="00F5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536F"/>
  <w15:docId w15:val="{E83A278D-196D-4D8B-858A-099EB5EE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yltabeli2">
    <w:name w:val="Styl tabeli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842</Characters>
  <Application>Microsoft Office Word</Application>
  <DocSecurity>0</DocSecurity>
  <Lines>7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Agata Ilnicka</cp:lastModifiedBy>
  <cp:revision>3</cp:revision>
  <dcterms:created xsi:type="dcterms:W3CDTF">2026-07-24T09:43:00Z</dcterms:created>
  <dcterms:modified xsi:type="dcterms:W3CDTF">2026-07-24T09:45:00Z</dcterms:modified>
</cp:coreProperties>
</file>