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399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2131"/>
        <w:gridCol w:w="11863"/>
      </w:tblGrid>
      <w:tr w:rsidR="009C7F60" w:rsidRPr="00ED3FEA" w14:paraId="15A14F58" w14:textId="77777777" w:rsidTr="00C77D7E">
        <w:trPr>
          <w:jc w:val="center"/>
        </w:trPr>
        <w:tc>
          <w:tcPr>
            <w:tcW w:w="2131" w:type="dxa"/>
            <w:vAlign w:val="center"/>
          </w:tcPr>
          <w:p w14:paraId="37A6A5DE" w14:textId="11CACB43" w:rsidR="00DD3C69" w:rsidRPr="00ED3FEA" w:rsidRDefault="00DD3C69" w:rsidP="00ED3FEA">
            <w:pPr>
              <w:jc w:val="center"/>
              <w:rPr>
                <w:sz w:val="24"/>
                <w:szCs w:val="24"/>
              </w:rPr>
            </w:pPr>
            <w:r w:rsidRPr="00ED3FEA">
              <w:rPr>
                <w:noProof/>
                <w:sz w:val="24"/>
                <w:szCs w:val="24"/>
              </w:rPr>
              <w:drawing>
                <wp:inline distT="0" distB="0" distL="0" distR="0" wp14:anchorId="44BE20DB" wp14:editId="57E457AA">
                  <wp:extent cx="845820" cy="845820"/>
                  <wp:effectExtent l="0" t="0" r="0" b="0"/>
                  <wp:docPr id="19243719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3" w:type="dxa"/>
          </w:tcPr>
          <w:p w14:paraId="3F5084C8" w14:textId="77777777" w:rsidR="00DD3C69" w:rsidRDefault="00DD3C69" w:rsidP="00ED3FEA">
            <w:pPr>
              <w:jc w:val="center"/>
              <w:rPr>
                <w:sz w:val="28"/>
                <w:szCs w:val="28"/>
              </w:rPr>
            </w:pPr>
            <w:r w:rsidRPr="002869D2">
              <w:rPr>
                <w:sz w:val="28"/>
                <w:szCs w:val="28"/>
              </w:rPr>
              <w:t>Akademia Sztuki w Szczecinie</w:t>
            </w:r>
          </w:p>
          <w:p w14:paraId="68DD876D" w14:textId="0F02C719" w:rsidR="00C77D7E" w:rsidRPr="00C77D7E" w:rsidRDefault="00C77D7E" w:rsidP="00ED3FEA">
            <w:pPr>
              <w:jc w:val="center"/>
              <w:rPr>
                <w:sz w:val="24"/>
                <w:szCs w:val="24"/>
              </w:rPr>
            </w:pPr>
            <w:r w:rsidRPr="00C77D7E">
              <w:rPr>
                <w:sz w:val="28"/>
                <w:szCs w:val="28"/>
              </w:rPr>
              <w:t>/ Academy of Art in Szczecin</w:t>
            </w:r>
          </w:p>
        </w:tc>
      </w:tr>
      <w:tr w:rsidR="00AB0003" w:rsidRPr="009A0FBC" w14:paraId="0C94B274" w14:textId="77777777" w:rsidTr="00C77D7E">
        <w:trPr>
          <w:trHeight w:val="350"/>
          <w:jc w:val="center"/>
        </w:trPr>
        <w:tc>
          <w:tcPr>
            <w:tcW w:w="13994" w:type="dxa"/>
            <w:gridSpan w:val="2"/>
            <w:shd w:val="clear" w:color="auto" w:fill="FFC000"/>
          </w:tcPr>
          <w:p w14:paraId="7887CB71" w14:textId="68540685" w:rsidR="00AB0003" w:rsidRPr="00C77D7E" w:rsidRDefault="00C77D7E" w:rsidP="00ED3FEA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195D78">
              <w:rPr>
                <w:b/>
                <w:bCs/>
                <w:noProof/>
                <w:sz w:val="24"/>
                <w:szCs w:val="24"/>
                <w:lang w:val="en-US"/>
              </w:rPr>
              <w:t xml:space="preserve">SUBJECTS OFFERED TO ERASMUS+ STUDENTS IN THE ACADEMIC YEAR OF </w:t>
            </w:r>
            <w:r w:rsidR="00AB0003" w:rsidRPr="00C77D7E">
              <w:rPr>
                <w:b/>
                <w:bCs/>
                <w:noProof/>
                <w:sz w:val="24"/>
                <w:szCs w:val="24"/>
                <w:lang w:val="en-US"/>
              </w:rPr>
              <w:t>202</w:t>
            </w:r>
            <w:r w:rsidR="0022475E" w:rsidRPr="00C77D7E">
              <w:rPr>
                <w:b/>
                <w:bCs/>
                <w:noProof/>
                <w:sz w:val="24"/>
                <w:szCs w:val="24"/>
                <w:lang w:val="en-US"/>
              </w:rPr>
              <w:t>6</w:t>
            </w:r>
            <w:r w:rsidR="00AB0003" w:rsidRPr="00C77D7E">
              <w:rPr>
                <w:b/>
                <w:bCs/>
                <w:noProof/>
                <w:sz w:val="24"/>
                <w:szCs w:val="24"/>
                <w:lang w:val="en-US"/>
              </w:rPr>
              <w:t>/202</w:t>
            </w:r>
            <w:r w:rsidR="0022475E" w:rsidRPr="00C77D7E">
              <w:rPr>
                <w:b/>
                <w:bCs/>
                <w:noProof/>
                <w:sz w:val="24"/>
                <w:szCs w:val="24"/>
                <w:lang w:val="en-US"/>
              </w:rPr>
              <w:t>7</w:t>
            </w:r>
          </w:p>
        </w:tc>
      </w:tr>
    </w:tbl>
    <w:p w14:paraId="16C984BB" w14:textId="77777777" w:rsidR="007A3D78" w:rsidRPr="009A0FBC" w:rsidRDefault="007A3D78" w:rsidP="007A3D78">
      <w:pPr>
        <w:rPr>
          <w:lang w:val="en-US"/>
        </w:rPr>
      </w:pPr>
    </w:p>
    <w:tbl>
      <w:tblPr>
        <w:tblStyle w:val="Tabela-Siatka"/>
        <w:tblW w:w="1399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84"/>
        <w:gridCol w:w="1257"/>
        <w:gridCol w:w="992"/>
        <w:gridCol w:w="1701"/>
        <w:gridCol w:w="850"/>
        <w:gridCol w:w="284"/>
        <w:gridCol w:w="850"/>
        <w:gridCol w:w="1276"/>
        <w:gridCol w:w="1843"/>
        <w:gridCol w:w="1276"/>
        <w:gridCol w:w="1370"/>
        <w:gridCol w:w="1430"/>
      </w:tblGrid>
      <w:tr w:rsidR="007A3D78" w:rsidRPr="00ED3FEA" w14:paraId="2B3E6AB1" w14:textId="77777777" w:rsidTr="008F7BA5">
        <w:trPr>
          <w:trHeight w:val="377"/>
          <w:jc w:val="center"/>
        </w:trPr>
        <w:tc>
          <w:tcPr>
            <w:tcW w:w="865" w:type="dxa"/>
            <w:gridSpan w:val="2"/>
            <w:tcBorders>
              <w:right w:val="nil"/>
            </w:tcBorders>
            <w:vAlign w:val="center"/>
          </w:tcPr>
          <w:p w14:paraId="4BF5C2FD" w14:textId="6EEE9BF5" w:rsidR="007A3D78" w:rsidRPr="00964DD7" w:rsidRDefault="00C77D7E" w:rsidP="0015717F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  <w:r w:rsidR="007A3D78" w:rsidRPr="00964DD7">
              <w:rPr>
                <w:sz w:val="24"/>
                <w:szCs w:val="24"/>
              </w:rPr>
              <w:t>:</w:t>
            </w:r>
          </w:p>
        </w:tc>
        <w:tc>
          <w:tcPr>
            <w:tcW w:w="3950" w:type="dxa"/>
            <w:gridSpan w:val="3"/>
            <w:tcBorders>
              <w:left w:val="nil"/>
              <w:right w:val="single" w:sz="4" w:space="0" w:color="AEAAAA" w:themeColor="background2" w:themeShade="BF"/>
            </w:tcBorders>
            <w:vAlign w:val="center"/>
          </w:tcPr>
          <w:p w14:paraId="2E464192" w14:textId="572E29B0" w:rsidR="007A3D78" w:rsidRPr="00404E5A" w:rsidRDefault="00C77D7E" w:rsidP="0015717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Graphic Design</w:t>
            </w:r>
          </w:p>
        </w:tc>
        <w:tc>
          <w:tcPr>
            <w:tcW w:w="1134" w:type="dxa"/>
            <w:gridSpan w:val="2"/>
            <w:tcBorders>
              <w:left w:val="single" w:sz="4" w:space="0" w:color="AEAAAA" w:themeColor="background2" w:themeShade="BF"/>
              <w:right w:val="nil"/>
            </w:tcBorders>
            <w:vAlign w:val="center"/>
          </w:tcPr>
          <w:p w14:paraId="584E59D3" w14:textId="0E60A96C" w:rsidR="007A3D78" w:rsidRPr="00ED3FEA" w:rsidRDefault="00C77D7E" w:rsidP="0015717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Subject</w:t>
            </w:r>
            <w:r w:rsidR="007A3D78">
              <w:rPr>
                <w:sz w:val="24"/>
                <w:szCs w:val="24"/>
              </w:rPr>
              <w:t>:</w:t>
            </w:r>
          </w:p>
        </w:tc>
        <w:tc>
          <w:tcPr>
            <w:tcW w:w="8045" w:type="dxa"/>
            <w:gridSpan w:val="6"/>
            <w:tcBorders>
              <w:left w:val="nil"/>
            </w:tcBorders>
            <w:vAlign w:val="center"/>
          </w:tcPr>
          <w:p w14:paraId="50D8E10C" w14:textId="6A3F2091" w:rsidR="007A3D78" w:rsidRPr="00404E5A" w:rsidRDefault="00C77D7E" w:rsidP="0015717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Graphic Design</w:t>
            </w:r>
          </w:p>
        </w:tc>
      </w:tr>
      <w:tr w:rsidR="007A3D78" w:rsidRPr="00ED3FEA" w14:paraId="5E9361DD" w14:textId="77777777" w:rsidTr="008F7BA5">
        <w:trPr>
          <w:trHeight w:val="411"/>
          <w:jc w:val="center"/>
        </w:trPr>
        <w:tc>
          <w:tcPr>
            <w:tcW w:w="781" w:type="dxa"/>
            <w:tcBorders>
              <w:right w:val="nil"/>
            </w:tcBorders>
            <w:vAlign w:val="center"/>
          </w:tcPr>
          <w:p w14:paraId="148FE045" w14:textId="3502D2C7" w:rsidR="007A3D78" w:rsidRPr="00964DD7" w:rsidRDefault="00C77D7E" w:rsidP="0015717F">
            <w:pPr>
              <w:ind w:right="-3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Level</w:t>
            </w:r>
            <w:r w:rsidR="007A3D78" w:rsidRPr="00964DD7">
              <w:rPr>
                <w:sz w:val="24"/>
                <w:szCs w:val="24"/>
              </w:rPr>
              <w:t>:</w:t>
            </w:r>
          </w:p>
        </w:tc>
        <w:tc>
          <w:tcPr>
            <w:tcW w:w="4034" w:type="dxa"/>
            <w:gridSpan w:val="4"/>
            <w:tcBorders>
              <w:left w:val="nil"/>
            </w:tcBorders>
            <w:vAlign w:val="center"/>
          </w:tcPr>
          <w:p w14:paraId="6E9B73FB" w14:textId="3B6BBFF4" w:rsidR="007A3D78" w:rsidRPr="00C77D7E" w:rsidRDefault="00C77D7E" w:rsidP="0015717F">
            <w:pPr>
              <w:ind w:right="-39"/>
              <w:rPr>
                <w:b/>
                <w:bCs/>
                <w:sz w:val="24"/>
                <w:szCs w:val="24"/>
              </w:rPr>
            </w:pPr>
            <w:r w:rsidRPr="00C77D7E">
              <w:rPr>
                <w:b/>
                <w:bCs/>
                <w:sz w:val="24"/>
                <w:szCs w:val="24"/>
              </w:rPr>
              <w:t>Master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5CBD57DF" w14:textId="4EA39009" w:rsidR="007A3D78" w:rsidRPr="00ED3FEA" w:rsidRDefault="00C77D7E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</w:t>
            </w:r>
            <w:r w:rsidR="007A3D78">
              <w:rPr>
                <w:sz w:val="24"/>
                <w:szCs w:val="24"/>
              </w:rPr>
              <w:t xml:space="preserve">:  </w:t>
            </w:r>
          </w:p>
        </w:tc>
        <w:tc>
          <w:tcPr>
            <w:tcW w:w="8329" w:type="dxa"/>
            <w:gridSpan w:val="7"/>
            <w:tcBorders>
              <w:left w:val="nil"/>
            </w:tcBorders>
            <w:vAlign w:val="center"/>
          </w:tcPr>
          <w:p w14:paraId="66E0F13B" w14:textId="77777777" w:rsidR="007A3D78" w:rsidRPr="00404E5A" w:rsidRDefault="007A3D78" w:rsidP="0015717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7A3D78" w:rsidRPr="009A0FBC" w14:paraId="6348AA2E" w14:textId="77777777" w:rsidTr="008F7BA5">
        <w:trPr>
          <w:trHeight w:val="1982"/>
          <w:jc w:val="center"/>
        </w:trPr>
        <w:tc>
          <w:tcPr>
            <w:tcW w:w="2122" w:type="dxa"/>
            <w:gridSpan w:val="3"/>
            <w:shd w:val="clear" w:color="auto" w:fill="D9D9D9" w:themeFill="background1" w:themeFillShade="D9"/>
            <w:vAlign w:val="center"/>
          </w:tcPr>
          <w:p w14:paraId="571E37AC" w14:textId="5269BCF0" w:rsidR="007A3D78" w:rsidRPr="00C77D7E" w:rsidRDefault="00C77D7E" w:rsidP="004B7782">
            <w:pPr>
              <w:jc w:val="center"/>
              <w:rPr>
                <w:b/>
                <w:bCs/>
                <w:sz w:val="20"/>
                <w:szCs w:val="20"/>
              </w:rPr>
            </w:pPr>
            <w:r w:rsidRPr="00C77D7E">
              <w:rPr>
                <w:b/>
                <w:bCs/>
                <w:sz w:val="20"/>
                <w:szCs w:val="20"/>
              </w:rPr>
              <w:t>Module name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D4A99E6" w14:textId="77777777" w:rsidR="007A3D78" w:rsidRPr="00C77D7E" w:rsidRDefault="007A3D78" w:rsidP="004B77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1FEF347" w14:textId="77777777" w:rsidR="007A3D78" w:rsidRPr="00C77D7E" w:rsidRDefault="007A3D78" w:rsidP="004B77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619122D" w14:textId="77777777" w:rsidR="00C77D7E" w:rsidRPr="00C77D7E" w:rsidRDefault="00C77D7E" w:rsidP="004B778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CBA2884" w14:textId="711E6517" w:rsidR="007A3D78" w:rsidRPr="00C77D7E" w:rsidRDefault="00C77D7E" w:rsidP="004B7782">
            <w:pPr>
              <w:jc w:val="center"/>
              <w:rPr>
                <w:b/>
                <w:bCs/>
                <w:sz w:val="20"/>
                <w:szCs w:val="20"/>
              </w:rPr>
            </w:pPr>
            <w:r w:rsidRPr="00C77D7E">
              <w:rPr>
                <w:b/>
                <w:bCs/>
                <w:sz w:val="20"/>
                <w:szCs w:val="20"/>
              </w:rPr>
              <w:t>Module code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CB14632" w14:textId="246FDA1A" w:rsidR="007A3D78" w:rsidRPr="00C77D7E" w:rsidRDefault="00C77D7E" w:rsidP="004B778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77D7E">
              <w:rPr>
                <w:b/>
                <w:bCs/>
                <w:sz w:val="20"/>
                <w:szCs w:val="20"/>
                <w:lang w:val="en-US"/>
              </w:rPr>
              <w:t>Semester when the subject is offered</w:t>
            </w:r>
            <w:r w:rsidR="007A3D78" w:rsidRPr="00C77D7E">
              <w:rPr>
                <w:b/>
                <w:bCs/>
                <w:sz w:val="20"/>
                <w:szCs w:val="20"/>
                <w:lang w:val="en-US"/>
              </w:rPr>
              <w:t xml:space="preserve"> (</w:t>
            </w:r>
            <w:r w:rsidRPr="00C77D7E">
              <w:rPr>
                <w:b/>
                <w:bCs/>
                <w:sz w:val="20"/>
                <w:szCs w:val="20"/>
                <w:lang w:val="en-US"/>
              </w:rPr>
              <w:t>winter</w:t>
            </w:r>
            <w:r w:rsidR="007A3D78" w:rsidRPr="00C77D7E">
              <w:rPr>
                <w:b/>
                <w:bCs/>
                <w:sz w:val="20"/>
                <w:szCs w:val="20"/>
                <w:lang w:val="en-US"/>
              </w:rPr>
              <w:t>/</w:t>
            </w:r>
            <w:r w:rsidRPr="00C77D7E">
              <w:rPr>
                <w:b/>
                <w:bCs/>
                <w:sz w:val="20"/>
                <w:szCs w:val="20"/>
                <w:lang w:val="en-US"/>
              </w:rPr>
              <w:t>summer)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650A806D" w14:textId="77777777" w:rsidR="008F7BA5" w:rsidRDefault="00C77D7E" w:rsidP="004B77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Number </w:t>
            </w:r>
          </w:p>
          <w:p w14:paraId="07DE918F" w14:textId="6AA2079A" w:rsidR="007A3D78" w:rsidRPr="00C77D7E" w:rsidRDefault="00C77D7E" w:rsidP="004B77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of hours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082C091" w14:textId="75DCED87" w:rsidR="007A3D78" w:rsidRPr="00C77D7E" w:rsidRDefault="00C77D7E" w:rsidP="004B77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ECTS points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3223532" w14:textId="30BBC166" w:rsidR="007A3D78" w:rsidRPr="00C77D7E" w:rsidRDefault="00C77D7E" w:rsidP="004B77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Form of examination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25F93AF" w14:textId="6C5D193E" w:rsidR="007A3D78" w:rsidRPr="00C77D7E" w:rsidRDefault="00C77D7E" w:rsidP="004B77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7B181B7" w14:textId="77777777" w:rsidR="007A3D78" w:rsidRPr="004B7782" w:rsidRDefault="007A3D78" w:rsidP="004B778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1FCA499C" w14:textId="77777777" w:rsidR="007A3D78" w:rsidRPr="004B7782" w:rsidRDefault="007A3D78" w:rsidP="004B778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2E76B060" w14:textId="267A4E41" w:rsidR="007A3D78" w:rsidRPr="004B7782" w:rsidRDefault="004B7782" w:rsidP="004B778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B7782">
              <w:rPr>
                <w:b/>
                <w:bCs/>
                <w:sz w:val="20"/>
                <w:szCs w:val="20"/>
                <w:lang w:val="en-US"/>
              </w:rPr>
              <w:t>limit of Erasmus+ students participating in the subject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14:paraId="29640897" w14:textId="0C9F3F0B" w:rsidR="00C77D7E" w:rsidRPr="00C77D7E" w:rsidRDefault="00C77D7E" w:rsidP="004B778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77D7E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6AA213D0" w14:textId="6CDF79FD" w:rsidR="007A3D78" w:rsidRPr="00C77D7E" w:rsidRDefault="00C77D7E" w:rsidP="004B7782">
            <w:pPr>
              <w:jc w:val="center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C77D7E">
              <w:rPr>
                <w:sz w:val="16"/>
                <w:szCs w:val="16"/>
                <w:lang w:val="en-US"/>
              </w:rPr>
              <w:t>A brief description and the number of hours</w:t>
            </w:r>
          </w:p>
        </w:tc>
        <w:tc>
          <w:tcPr>
            <w:tcW w:w="1430" w:type="dxa"/>
            <w:shd w:val="clear" w:color="auto" w:fill="D9D9D9" w:themeFill="background1" w:themeFillShade="D9"/>
            <w:vAlign w:val="center"/>
          </w:tcPr>
          <w:p w14:paraId="154A6D1D" w14:textId="79C8FB5E" w:rsidR="007A3D78" w:rsidRPr="00C77D7E" w:rsidRDefault="00C77D7E" w:rsidP="004B7782">
            <w:pPr>
              <w:jc w:val="center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C77D7E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  <w:r w:rsidRPr="00C77D7E">
              <w:rPr>
                <w:sz w:val="20"/>
                <w:szCs w:val="20"/>
                <w:lang w:val="en-US"/>
              </w:rPr>
              <w:t xml:space="preserve"> </w:t>
            </w:r>
            <w:r w:rsidRPr="00C77D7E">
              <w:rPr>
                <w:sz w:val="16"/>
                <w:szCs w:val="16"/>
                <w:lang w:val="en-US"/>
              </w:rPr>
              <w:t>(ex. protective clothing, required documents other than a medical attestation)</w:t>
            </w:r>
          </w:p>
        </w:tc>
      </w:tr>
      <w:tr w:rsidR="007A3D78" w:rsidRPr="00ED3FEA" w14:paraId="78EABFB6" w14:textId="77777777" w:rsidTr="008F7BA5">
        <w:trPr>
          <w:trHeight w:val="1241"/>
          <w:jc w:val="center"/>
        </w:trPr>
        <w:tc>
          <w:tcPr>
            <w:tcW w:w="2122" w:type="dxa"/>
            <w:gridSpan w:val="3"/>
            <w:vAlign w:val="center"/>
          </w:tcPr>
          <w:p w14:paraId="50E8DDAF" w14:textId="3A8905FF" w:rsidR="007A3D78" w:rsidRPr="008F7BA5" w:rsidRDefault="009A0FBC" w:rsidP="0015717F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Image</w:t>
            </w:r>
            <w:r w:rsidR="008F7BA5" w:rsidRPr="008F7BA5">
              <w:rPr>
                <w:rFonts w:cstheme="minorHAnsi"/>
                <w:b/>
                <w:bCs/>
                <w:sz w:val="24"/>
                <w:szCs w:val="24"/>
              </w:rPr>
              <w:t xml:space="preserve"> Concept Studio</w:t>
            </w:r>
          </w:p>
        </w:tc>
        <w:tc>
          <w:tcPr>
            <w:tcW w:w="992" w:type="dxa"/>
          </w:tcPr>
          <w:p w14:paraId="3A857974" w14:textId="77777777" w:rsidR="008F7BA5" w:rsidRDefault="008F7BA5" w:rsidP="0015717F">
            <w:pPr>
              <w:rPr>
                <w:sz w:val="24"/>
                <w:szCs w:val="24"/>
              </w:rPr>
            </w:pPr>
          </w:p>
          <w:p w14:paraId="108D6ACD" w14:textId="4477946A" w:rsidR="007A3D78" w:rsidRPr="000E7F57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GP.II.B1</w:t>
            </w:r>
          </w:p>
        </w:tc>
        <w:tc>
          <w:tcPr>
            <w:tcW w:w="1701" w:type="dxa"/>
            <w:vAlign w:val="center"/>
          </w:tcPr>
          <w:p w14:paraId="1C47075A" w14:textId="5CB11762" w:rsidR="007A3D78" w:rsidRPr="000E7F57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1134" w:type="dxa"/>
            <w:gridSpan w:val="2"/>
            <w:vAlign w:val="center"/>
          </w:tcPr>
          <w:p w14:paraId="6BF1C91B" w14:textId="77777777" w:rsidR="007A3D78" w:rsidRPr="000E7F57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14:paraId="35BD009A" w14:textId="77777777" w:rsidR="007A3D78" w:rsidRPr="000E7F57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2ECCEE16" w14:textId="71A27835" w:rsidR="007A3D78" w:rsidRPr="000E7F57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Graded credit</w:t>
            </w:r>
          </w:p>
        </w:tc>
        <w:tc>
          <w:tcPr>
            <w:tcW w:w="1843" w:type="dxa"/>
            <w:vAlign w:val="center"/>
          </w:tcPr>
          <w:p w14:paraId="06D6892E" w14:textId="7FC09B8A" w:rsidR="007A3D78" w:rsidRPr="000E7F57" w:rsidRDefault="007A3D78" w:rsidP="0015717F">
            <w:pPr>
              <w:rPr>
                <w:sz w:val="24"/>
                <w:szCs w:val="24"/>
              </w:rPr>
            </w:pPr>
            <w:r w:rsidRPr="000E7F57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atalia</w:t>
            </w:r>
            <w:r w:rsidRPr="000E7F57">
              <w:rPr>
                <w:sz w:val="24"/>
                <w:szCs w:val="24"/>
              </w:rPr>
              <w:t xml:space="preserve"> Szostak</w:t>
            </w:r>
            <w:r w:rsidR="00C77D7E">
              <w:rPr>
                <w:sz w:val="24"/>
                <w:szCs w:val="24"/>
              </w:rPr>
              <w:t>, PhD</w:t>
            </w:r>
          </w:p>
        </w:tc>
        <w:tc>
          <w:tcPr>
            <w:tcW w:w="1276" w:type="dxa"/>
          </w:tcPr>
          <w:p w14:paraId="63777701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7538003C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6F594C40" w14:textId="791D544D" w:rsidR="007A3D78" w:rsidRPr="000E7F57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  <w:vAlign w:val="center"/>
          </w:tcPr>
          <w:p w14:paraId="4FCF2956" w14:textId="07EC9E44" w:rsidR="007A3D78" w:rsidRPr="00C77D7E" w:rsidRDefault="00C77D7E" w:rsidP="0015717F">
            <w:pPr>
              <w:rPr>
                <w:sz w:val="16"/>
                <w:szCs w:val="16"/>
                <w:lang w:val="en-US"/>
              </w:rPr>
            </w:pPr>
            <w:r w:rsidRPr="00C77D7E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430" w:type="dxa"/>
            <w:vAlign w:val="center"/>
          </w:tcPr>
          <w:p w14:paraId="5971AC45" w14:textId="77777777" w:rsidR="007A3D78" w:rsidRPr="000E7F57" w:rsidRDefault="007A3D78" w:rsidP="008F7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A3D78" w:rsidRPr="00ED3FEA" w14:paraId="02292AE8" w14:textId="77777777" w:rsidTr="008F7BA5">
        <w:trPr>
          <w:trHeight w:val="1241"/>
          <w:jc w:val="center"/>
        </w:trPr>
        <w:tc>
          <w:tcPr>
            <w:tcW w:w="2122" w:type="dxa"/>
            <w:gridSpan w:val="3"/>
            <w:vAlign w:val="center"/>
          </w:tcPr>
          <w:p w14:paraId="28E55EE6" w14:textId="28A3552B" w:rsidR="007A3D78" w:rsidRPr="009A0FBC" w:rsidRDefault="008F7BA5" w:rsidP="008F7BA5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9A0FBC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Drawing and Painting </w:t>
            </w:r>
          </w:p>
        </w:tc>
        <w:tc>
          <w:tcPr>
            <w:tcW w:w="992" w:type="dxa"/>
          </w:tcPr>
          <w:p w14:paraId="3680F9D0" w14:textId="77777777" w:rsidR="008F7BA5" w:rsidRPr="009A0FBC" w:rsidRDefault="008F7BA5" w:rsidP="0015717F">
            <w:pPr>
              <w:rPr>
                <w:sz w:val="24"/>
                <w:szCs w:val="24"/>
                <w:lang w:val="en-US"/>
              </w:rPr>
            </w:pPr>
          </w:p>
          <w:p w14:paraId="0276639E" w14:textId="2D9133E7" w:rsidR="007A3D78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GP.II.B1</w:t>
            </w:r>
          </w:p>
        </w:tc>
        <w:tc>
          <w:tcPr>
            <w:tcW w:w="1701" w:type="dxa"/>
            <w:vAlign w:val="center"/>
          </w:tcPr>
          <w:p w14:paraId="12D85182" w14:textId="2DB8B5F4" w:rsidR="007A3D78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1134" w:type="dxa"/>
            <w:gridSpan w:val="2"/>
            <w:vAlign w:val="center"/>
          </w:tcPr>
          <w:p w14:paraId="0FBBA90C" w14:textId="77777777" w:rsidR="007A3D78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14:paraId="2D50DA0C" w14:textId="77777777" w:rsidR="007A3D78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11C9CA0A" w14:textId="63AFDCB9" w:rsidR="007A3D78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Graded credit</w:t>
            </w:r>
          </w:p>
        </w:tc>
        <w:tc>
          <w:tcPr>
            <w:tcW w:w="1843" w:type="dxa"/>
            <w:vAlign w:val="center"/>
          </w:tcPr>
          <w:p w14:paraId="0558A6A5" w14:textId="6B20539C" w:rsidR="007A3D78" w:rsidRPr="00AD3BDA" w:rsidRDefault="007A3D78" w:rsidP="0015717F">
            <w:pPr>
              <w:rPr>
                <w:sz w:val="24"/>
                <w:szCs w:val="24"/>
                <w:lang w:val="en-US"/>
              </w:rPr>
            </w:pPr>
            <w:r w:rsidRPr="00AD3BDA"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  <w:lang w:val="en-US"/>
              </w:rPr>
              <w:t>lżbieta</w:t>
            </w:r>
            <w:r w:rsidRPr="00AD3BDA">
              <w:rPr>
                <w:sz w:val="24"/>
                <w:szCs w:val="24"/>
                <w:lang w:val="en-US"/>
              </w:rPr>
              <w:t xml:space="preserve"> Wasyłyk, </w:t>
            </w:r>
            <w:r w:rsidR="00C77D7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276" w:type="dxa"/>
          </w:tcPr>
          <w:p w14:paraId="16BBD77E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34FDC695" w14:textId="3F46AE87" w:rsidR="007A3D78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  <w:vAlign w:val="center"/>
          </w:tcPr>
          <w:p w14:paraId="06B81647" w14:textId="4DE4D8D4" w:rsidR="007A3D78" w:rsidRPr="00C77D7E" w:rsidRDefault="00C77D7E" w:rsidP="0015717F">
            <w:pPr>
              <w:rPr>
                <w:sz w:val="24"/>
                <w:szCs w:val="24"/>
                <w:lang w:val="en-US"/>
              </w:rPr>
            </w:pPr>
            <w:r w:rsidRPr="00C77D7E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430" w:type="dxa"/>
            <w:vAlign w:val="center"/>
          </w:tcPr>
          <w:p w14:paraId="5F3B5498" w14:textId="77777777" w:rsidR="007A3D78" w:rsidRDefault="007A3D78" w:rsidP="008F7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A3D78" w:rsidRPr="00ED3FEA" w14:paraId="4DB0155E" w14:textId="77777777" w:rsidTr="008F7BA5">
        <w:trPr>
          <w:trHeight w:val="1241"/>
          <w:jc w:val="center"/>
        </w:trPr>
        <w:tc>
          <w:tcPr>
            <w:tcW w:w="2122" w:type="dxa"/>
            <w:gridSpan w:val="3"/>
            <w:vAlign w:val="center"/>
          </w:tcPr>
          <w:p w14:paraId="0F4475E8" w14:textId="6EE650A5" w:rsidR="007A3D78" w:rsidRPr="008F7BA5" w:rsidRDefault="008F7BA5" w:rsidP="008F7BA5">
            <w:pPr>
              <w:pStyle w:val="Default"/>
              <w:rPr>
                <w:rFonts w:asciiTheme="minorHAnsi" w:hAnsiTheme="minorHAnsi" w:cstheme="minorHAnsi"/>
              </w:rPr>
            </w:pPr>
            <w:r w:rsidRPr="008F7BA5">
              <w:rPr>
                <w:rFonts w:asciiTheme="minorHAnsi" w:hAnsiTheme="minorHAnsi" w:cstheme="minorHAnsi"/>
                <w:b/>
                <w:bCs/>
              </w:rPr>
              <w:t xml:space="preserve">Transmedia Studio </w:t>
            </w:r>
          </w:p>
        </w:tc>
        <w:tc>
          <w:tcPr>
            <w:tcW w:w="992" w:type="dxa"/>
          </w:tcPr>
          <w:p w14:paraId="4BC88069" w14:textId="77777777" w:rsidR="008F7BA5" w:rsidRDefault="008F7BA5" w:rsidP="0015717F">
            <w:pPr>
              <w:rPr>
                <w:sz w:val="24"/>
                <w:szCs w:val="24"/>
              </w:rPr>
            </w:pPr>
          </w:p>
          <w:p w14:paraId="506BF2C3" w14:textId="0CFC72B0" w:rsidR="007A3D78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GP.II.B1</w:t>
            </w:r>
          </w:p>
        </w:tc>
        <w:tc>
          <w:tcPr>
            <w:tcW w:w="1701" w:type="dxa"/>
            <w:vAlign w:val="center"/>
          </w:tcPr>
          <w:p w14:paraId="584D067E" w14:textId="1C2EB0A2" w:rsidR="007A3D78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1134" w:type="dxa"/>
            <w:gridSpan w:val="2"/>
            <w:vAlign w:val="center"/>
          </w:tcPr>
          <w:p w14:paraId="1DFEFFF2" w14:textId="77777777" w:rsidR="007A3D78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14:paraId="5AAD972B" w14:textId="77777777" w:rsidR="007A3D78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508D258F" w14:textId="274D1ED6" w:rsidR="007A3D78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Graded credit</w:t>
            </w:r>
          </w:p>
        </w:tc>
        <w:tc>
          <w:tcPr>
            <w:tcW w:w="1843" w:type="dxa"/>
            <w:vAlign w:val="center"/>
          </w:tcPr>
          <w:p w14:paraId="51E6D017" w14:textId="7260481C" w:rsidR="007A3D78" w:rsidRPr="00426C91" w:rsidRDefault="007A3D78" w:rsidP="0015717F">
            <w:pPr>
              <w:rPr>
                <w:sz w:val="24"/>
                <w:szCs w:val="24"/>
                <w:lang w:val="en-US"/>
              </w:rPr>
            </w:pPr>
            <w:r w:rsidRPr="00426C91">
              <w:rPr>
                <w:sz w:val="24"/>
                <w:szCs w:val="24"/>
                <w:lang w:val="en-US"/>
              </w:rPr>
              <w:t xml:space="preserve">J. Kurek, </w:t>
            </w:r>
            <w:r w:rsidR="00C77D7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276" w:type="dxa"/>
          </w:tcPr>
          <w:p w14:paraId="645F6656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1EC9E6D6" w14:textId="0D99E7D4" w:rsidR="007A3D78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  <w:vAlign w:val="center"/>
          </w:tcPr>
          <w:p w14:paraId="42A96979" w14:textId="5C02B7FE" w:rsidR="007A3D78" w:rsidRPr="00C77D7E" w:rsidRDefault="00C77D7E" w:rsidP="0015717F">
            <w:pPr>
              <w:rPr>
                <w:sz w:val="24"/>
                <w:szCs w:val="24"/>
                <w:lang w:val="en-US"/>
              </w:rPr>
            </w:pPr>
            <w:r w:rsidRPr="00C77D7E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430" w:type="dxa"/>
            <w:vAlign w:val="center"/>
          </w:tcPr>
          <w:p w14:paraId="7840169A" w14:textId="77777777" w:rsidR="007A3D78" w:rsidRDefault="007A3D78" w:rsidP="008F7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A3D78" w:rsidRPr="00ED3FEA" w14:paraId="6F2F915A" w14:textId="77777777" w:rsidTr="008F7BA5">
        <w:trPr>
          <w:trHeight w:val="624"/>
          <w:jc w:val="center"/>
        </w:trPr>
        <w:tc>
          <w:tcPr>
            <w:tcW w:w="2122" w:type="dxa"/>
            <w:gridSpan w:val="3"/>
            <w:vAlign w:val="center"/>
          </w:tcPr>
          <w:p w14:paraId="6FC2F6BB" w14:textId="2D462A17" w:rsidR="007A3D78" w:rsidRPr="009A0FBC" w:rsidRDefault="008F7BA5" w:rsidP="008F7BA5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9A0FBC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Multimedia Graphic Design </w:t>
            </w:r>
          </w:p>
        </w:tc>
        <w:tc>
          <w:tcPr>
            <w:tcW w:w="992" w:type="dxa"/>
          </w:tcPr>
          <w:p w14:paraId="39ECD2BA" w14:textId="77777777" w:rsidR="008F7BA5" w:rsidRPr="009A0FBC" w:rsidRDefault="008F7BA5" w:rsidP="0015717F">
            <w:pPr>
              <w:rPr>
                <w:sz w:val="24"/>
                <w:szCs w:val="24"/>
                <w:lang w:val="en-US"/>
              </w:rPr>
            </w:pPr>
          </w:p>
          <w:p w14:paraId="258069AF" w14:textId="65F31801" w:rsidR="007A3D78" w:rsidRPr="00ED3FEA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1701" w:type="dxa"/>
            <w:vAlign w:val="center"/>
          </w:tcPr>
          <w:p w14:paraId="4A631AE4" w14:textId="5CC0CFBF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1134" w:type="dxa"/>
            <w:gridSpan w:val="2"/>
            <w:vAlign w:val="center"/>
          </w:tcPr>
          <w:p w14:paraId="570B7F22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14:paraId="6F19212D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321AB5C8" w14:textId="0A8BE9E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C77D7E">
              <w:rPr>
                <w:sz w:val="24"/>
                <w:szCs w:val="24"/>
              </w:rPr>
              <w:t>xam</w:t>
            </w:r>
          </w:p>
        </w:tc>
        <w:tc>
          <w:tcPr>
            <w:tcW w:w="1843" w:type="dxa"/>
            <w:vAlign w:val="center"/>
          </w:tcPr>
          <w:p w14:paraId="45BC8C01" w14:textId="2D6E09E9" w:rsidR="007A3D78" w:rsidRPr="00ED3FEA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Agata Pełechaty</w:t>
            </w:r>
            <w:r w:rsidR="00C77D7E">
              <w:rPr>
                <w:sz w:val="24"/>
                <w:szCs w:val="24"/>
              </w:rPr>
              <w:t>, PhD</w:t>
            </w:r>
          </w:p>
        </w:tc>
        <w:tc>
          <w:tcPr>
            <w:tcW w:w="1276" w:type="dxa"/>
          </w:tcPr>
          <w:p w14:paraId="20A368A7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6D53CDBD" w14:textId="3AE5E588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  <w:vAlign w:val="center"/>
          </w:tcPr>
          <w:p w14:paraId="4308C186" w14:textId="52EDA231" w:rsidR="007A3D78" w:rsidRPr="00C77D7E" w:rsidRDefault="00C77D7E" w:rsidP="0015717F">
            <w:pPr>
              <w:rPr>
                <w:sz w:val="24"/>
                <w:szCs w:val="24"/>
                <w:lang w:val="en-US"/>
              </w:rPr>
            </w:pPr>
            <w:r w:rsidRPr="00C77D7E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430" w:type="dxa"/>
            <w:vAlign w:val="center"/>
          </w:tcPr>
          <w:p w14:paraId="41F500E1" w14:textId="77777777" w:rsidR="007A3D78" w:rsidRPr="00ED3FEA" w:rsidRDefault="007A3D78" w:rsidP="008F7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A3D78" w:rsidRPr="00ED3FEA" w14:paraId="05FB7BD2" w14:textId="77777777" w:rsidTr="008F7BA5">
        <w:trPr>
          <w:trHeight w:val="624"/>
          <w:jc w:val="center"/>
        </w:trPr>
        <w:tc>
          <w:tcPr>
            <w:tcW w:w="2122" w:type="dxa"/>
            <w:gridSpan w:val="3"/>
            <w:vAlign w:val="center"/>
          </w:tcPr>
          <w:p w14:paraId="7740E07A" w14:textId="2CBBF965" w:rsidR="007A3D78" w:rsidRPr="008F7BA5" w:rsidRDefault="008F7BA5" w:rsidP="008F7BA5">
            <w:pPr>
              <w:pStyle w:val="Default"/>
              <w:rPr>
                <w:rFonts w:asciiTheme="minorHAnsi" w:hAnsiTheme="minorHAnsi" w:cstheme="minorHAnsi"/>
              </w:rPr>
            </w:pPr>
            <w:r w:rsidRPr="008F7BA5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Typography Studio </w:t>
            </w:r>
          </w:p>
        </w:tc>
        <w:tc>
          <w:tcPr>
            <w:tcW w:w="992" w:type="dxa"/>
          </w:tcPr>
          <w:p w14:paraId="04D9FF00" w14:textId="77777777" w:rsidR="008F7BA5" w:rsidRDefault="008F7BA5" w:rsidP="0015717F">
            <w:pPr>
              <w:rPr>
                <w:sz w:val="24"/>
                <w:szCs w:val="24"/>
              </w:rPr>
            </w:pPr>
          </w:p>
          <w:p w14:paraId="0EF0A2C2" w14:textId="4D5D06C8" w:rsidR="007A3D78" w:rsidRPr="00ED3FEA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1701" w:type="dxa"/>
            <w:vAlign w:val="center"/>
          </w:tcPr>
          <w:p w14:paraId="40A09876" w14:textId="41CFF686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1134" w:type="dxa"/>
            <w:gridSpan w:val="2"/>
            <w:vAlign w:val="center"/>
          </w:tcPr>
          <w:p w14:paraId="6C05B23E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14:paraId="3193EA63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1293A72B" w14:textId="19DDA28B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843" w:type="dxa"/>
            <w:vAlign w:val="center"/>
          </w:tcPr>
          <w:p w14:paraId="4580CFDF" w14:textId="6026490F" w:rsidR="007A3D78" w:rsidRPr="00426C91" w:rsidRDefault="007A3D78" w:rsidP="0015717F">
            <w:pPr>
              <w:rPr>
                <w:sz w:val="24"/>
                <w:szCs w:val="24"/>
                <w:lang w:val="en-US"/>
              </w:rPr>
            </w:pPr>
            <w:r w:rsidRPr="00426C91">
              <w:rPr>
                <w:sz w:val="24"/>
                <w:szCs w:val="24"/>
                <w:lang w:val="en-US"/>
              </w:rPr>
              <w:t xml:space="preserve">Michał Kacperczyk, </w:t>
            </w:r>
            <w:r w:rsidR="00C77D7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276" w:type="dxa"/>
          </w:tcPr>
          <w:p w14:paraId="6DDC3296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79B38123" w14:textId="37F284C4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  <w:vAlign w:val="center"/>
          </w:tcPr>
          <w:p w14:paraId="766E27D4" w14:textId="5AB8F237" w:rsidR="007A3D78" w:rsidRPr="00C77D7E" w:rsidRDefault="00C77D7E" w:rsidP="0015717F">
            <w:pPr>
              <w:rPr>
                <w:sz w:val="24"/>
                <w:szCs w:val="24"/>
                <w:lang w:val="en-US"/>
              </w:rPr>
            </w:pPr>
            <w:r w:rsidRPr="00C77D7E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430" w:type="dxa"/>
            <w:vAlign w:val="center"/>
          </w:tcPr>
          <w:p w14:paraId="7AFAE3A0" w14:textId="77777777" w:rsidR="007A3D78" w:rsidRPr="00ED3FEA" w:rsidRDefault="007A3D78" w:rsidP="008F7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A3D78" w:rsidRPr="00ED3FEA" w14:paraId="669C9FBD" w14:textId="77777777" w:rsidTr="008F7BA5">
        <w:trPr>
          <w:trHeight w:val="624"/>
          <w:jc w:val="center"/>
        </w:trPr>
        <w:tc>
          <w:tcPr>
            <w:tcW w:w="2122" w:type="dxa"/>
            <w:gridSpan w:val="3"/>
            <w:vAlign w:val="center"/>
          </w:tcPr>
          <w:p w14:paraId="04F6B824" w14:textId="6C451856" w:rsidR="007A3D78" w:rsidRPr="008F7BA5" w:rsidRDefault="008F7BA5" w:rsidP="008F7BA5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8F7BA5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Co-operative Graphic Design </w:t>
            </w:r>
          </w:p>
        </w:tc>
        <w:tc>
          <w:tcPr>
            <w:tcW w:w="992" w:type="dxa"/>
          </w:tcPr>
          <w:p w14:paraId="539D6DC6" w14:textId="77777777" w:rsidR="008F7BA5" w:rsidRPr="009A0FBC" w:rsidRDefault="008F7BA5" w:rsidP="0015717F">
            <w:pPr>
              <w:rPr>
                <w:sz w:val="24"/>
                <w:szCs w:val="24"/>
                <w:lang w:val="en-US"/>
              </w:rPr>
            </w:pPr>
          </w:p>
          <w:p w14:paraId="0802FE0B" w14:textId="3A185C65" w:rsidR="007A3D78" w:rsidRPr="00ED3FEA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1701" w:type="dxa"/>
            <w:vAlign w:val="center"/>
          </w:tcPr>
          <w:p w14:paraId="75D8B1FA" w14:textId="15EA37AB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1134" w:type="dxa"/>
            <w:gridSpan w:val="2"/>
            <w:vAlign w:val="center"/>
          </w:tcPr>
          <w:p w14:paraId="1530B6B0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14:paraId="08DD42F3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2B5E22EB" w14:textId="4002485E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843" w:type="dxa"/>
            <w:vAlign w:val="center"/>
          </w:tcPr>
          <w:p w14:paraId="556E6584" w14:textId="2C8BE9AE" w:rsidR="007A3D78" w:rsidRPr="00ED3FEA" w:rsidRDefault="00C77D7E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7A3D78">
              <w:rPr>
                <w:sz w:val="24"/>
                <w:szCs w:val="24"/>
              </w:rPr>
              <w:t>dam Klasa</w:t>
            </w:r>
            <w:r>
              <w:rPr>
                <w:sz w:val="24"/>
                <w:szCs w:val="24"/>
              </w:rPr>
              <w:t>, PhD</w:t>
            </w:r>
          </w:p>
        </w:tc>
        <w:tc>
          <w:tcPr>
            <w:tcW w:w="1276" w:type="dxa"/>
          </w:tcPr>
          <w:p w14:paraId="5784A56B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0739521F" w14:textId="338D8719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  <w:vAlign w:val="center"/>
          </w:tcPr>
          <w:p w14:paraId="3D102895" w14:textId="6A83CB5E" w:rsidR="007A3D78" w:rsidRPr="00C77D7E" w:rsidRDefault="00C77D7E" w:rsidP="0015717F">
            <w:pPr>
              <w:rPr>
                <w:sz w:val="24"/>
                <w:szCs w:val="24"/>
                <w:lang w:val="en-US"/>
              </w:rPr>
            </w:pPr>
            <w:r w:rsidRPr="00C77D7E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430" w:type="dxa"/>
            <w:vAlign w:val="center"/>
          </w:tcPr>
          <w:p w14:paraId="2FF1B43F" w14:textId="77777777" w:rsidR="007A3D78" w:rsidRPr="00ED3FEA" w:rsidRDefault="007A3D78" w:rsidP="008F7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A3D78" w:rsidRPr="00ED3FEA" w14:paraId="73387424" w14:textId="77777777" w:rsidTr="008F7BA5">
        <w:trPr>
          <w:trHeight w:val="624"/>
          <w:jc w:val="center"/>
        </w:trPr>
        <w:tc>
          <w:tcPr>
            <w:tcW w:w="2122" w:type="dxa"/>
            <w:gridSpan w:val="3"/>
            <w:vAlign w:val="center"/>
          </w:tcPr>
          <w:p w14:paraId="672388C0" w14:textId="645C88DC" w:rsidR="007A3D78" w:rsidRPr="008F7BA5" w:rsidRDefault="008F7BA5" w:rsidP="0015717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8F7BA5">
              <w:rPr>
                <w:rFonts w:cstheme="minorHAnsi"/>
                <w:b/>
                <w:bCs/>
                <w:sz w:val="24"/>
                <w:szCs w:val="24"/>
                <w:lang w:val="en-US"/>
              </w:rPr>
              <w:t>Sign and Identity Forms Design Studio</w:t>
            </w:r>
          </w:p>
        </w:tc>
        <w:tc>
          <w:tcPr>
            <w:tcW w:w="992" w:type="dxa"/>
          </w:tcPr>
          <w:p w14:paraId="7F50FBFF" w14:textId="77777777" w:rsidR="008F7BA5" w:rsidRPr="009A0FBC" w:rsidRDefault="008F7BA5" w:rsidP="0015717F">
            <w:pPr>
              <w:rPr>
                <w:sz w:val="24"/>
                <w:szCs w:val="24"/>
                <w:lang w:val="en-US"/>
              </w:rPr>
            </w:pPr>
          </w:p>
          <w:p w14:paraId="594209E9" w14:textId="59893206" w:rsidR="007A3D78" w:rsidRPr="00ED3FEA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1701" w:type="dxa"/>
            <w:vAlign w:val="center"/>
          </w:tcPr>
          <w:p w14:paraId="55831984" w14:textId="50BF96CE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1134" w:type="dxa"/>
            <w:gridSpan w:val="2"/>
            <w:vAlign w:val="center"/>
          </w:tcPr>
          <w:p w14:paraId="2176D00C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14:paraId="66180FD5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4424566A" w14:textId="1CE0D127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843" w:type="dxa"/>
            <w:vAlign w:val="center"/>
          </w:tcPr>
          <w:p w14:paraId="4113F9E6" w14:textId="6AE75923" w:rsidR="007A3D78" w:rsidRPr="00ED3FEA" w:rsidRDefault="007A3D78" w:rsidP="0015717F">
            <w:pPr>
              <w:rPr>
                <w:sz w:val="24"/>
                <w:szCs w:val="24"/>
              </w:rPr>
            </w:pPr>
            <w:r w:rsidRPr="00CB6E0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reneusz</w:t>
            </w:r>
            <w:r w:rsidRPr="00CB6E03">
              <w:rPr>
                <w:sz w:val="24"/>
                <w:szCs w:val="24"/>
              </w:rPr>
              <w:t xml:space="preserve"> Kuriata</w:t>
            </w:r>
            <w:r>
              <w:rPr>
                <w:sz w:val="24"/>
                <w:szCs w:val="24"/>
              </w:rPr>
              <w:t xml:space="preserve">, </w:t>
            </w:r>
            <w:r w:rsidR="00C77D7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276" w:type="dxa"/>
          </w:tcPr>
          <w:p w14:paraId="0092C2FD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3666BAC8" w14:textId="16CAE3D3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  <w:vAlign w:val="center"/>
          </w:tcPr>
          <w:p w14:paraId="1E185669" w14:textId="58C03B35" w:rsidR="007A3D78" w:rsidRPr="00C77D7E" w:rsidRDefault="00C77D7E" w:rsidP="0015717F">
            <w:pPr>
              <w:rPr>
                <w:sz w:val="24"/>
                <w:szCs w:val="24"/>
                <w:lang w:val="en-US"/>
              </w:rPr>
            </w:pPr>
            <w:r w:rsidRPr="00C77D7E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430" w:type="dxa"/>
            <w:vAlign w:val="center"/>
          </w:tcPr>
          <w:p w14:paraId="26B7C620" w14:textId="77777777" w:rsidR="007A3D78" w:rsidRPr="00ED3FEA" w:rsidRDefault="007A3D78" w:rsidP="008F7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A3D78" w:rsidRPr="00ED3FEA" w14:paraId="1BAA3024" w14:textId="77777777" w:rsidTr="008F7BA5">
        <w:trPr>
          <w:trHeight w:val="624"/>
          <w:jc w:val="center"/>
        </w:trPr>
        <w:tc>
          <w:tcPr>
            <w:tcW w:w="2122" w:type="dxa"/>
            <w:gridSpan w:val="3"/>
            <w:vAlign w:val="center"/>
          </w:tcPr>
          <w:p w14:paraId="4FF09F48" w14:textId="02B05D23" w:rsidR="007A3D78" w:rsidRPr="008F7BA5" w:rsidRDefault="008F7BA5" w:rsidP="008F7BA5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8F7BA5">
              <w:rPr>
                <w:rFonts w:asciiTheme="minorHAnsi" w:hAnsiTheme="minorHAnsi" w:cstheme="minorHAnsi"/>
                <w:b/>
                <w:bCs/>
                <w:lang w:val="en-US"/>
              </w:rPr>
              <w:t xml:space="preserve">Publishing Forms Design and Digital Publications Workshop </w:t>
            </w:r>
          </w:p>
        </w:tc>
        <w:tc>
          <w:tcPr>
            <w:tcW w:w="992" w:type="dxa"/>
          </w:tcPr>
          <w:p w14:paraId="1DE041B6" w14:textId="77777777" w:rsidR="008F7BA5" w:rsidRPr="009A0FBC" w:rsidRDefault="008F7BA5" w:rsidP="0015717F">
            <w:pPr>
              <w:rPr>
                <w:sz w:val="24"/>
                <w:szCs w:val="24"/>
                <w:lang w:val="en-US"/>
              </w:rPr>
            </w:pPr>
          </w:p>
          <w:p w14:paraId="5D1B5E4D" w14:textId="60E07473" w:rsidR="007A3D78" w:rsidRPr="00ED3FEA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1701" w:type="dxa"/>
            <w:vAlign w:val="center"/>
          </w:tcPr>
          <w:p w14:paraId="7DFDA54F" w14:textId="3B1B8A28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1134" w:type="dxa"/>
            <w:gridSpan w:val="2"/>
            <w:vAlign w:val="center"/>
          </w:tcPr>
          <w:p w14:paraId="06BBB2C7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14:paraId="69C61F22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70A546F2" w14:textId="4A12840F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843" w:type="dxa"/>
            <w:vAlign w:val="center"/>
          </w:tcPr>
          <w:p w14:paraId="0F9FABD3" w14:textId="0BDB40D6" w:rsidR="007A3D78" w:rsidRPr="00CB6E03" w:rsidRDefault="007A3D78" w:rsidP="0015717F">
            <w:pPr>
              <w:rPr>
                <w:sz w:val="24"/>
                <w:szCs w:val="24"/>
                <w:lang w:val="en-US"/>
              </w:rPr>
            </w:pPr>
            <w:r w:rsidRPr="00CB6E03">
              <w:rPr>
                <w:sz w:val="24"/>
                <w:szCs w:val="24"/>
                <w:lang w:val="en-US"/>
              </w:rPr>
              <w:t>J</w:t>
            </w:r>
            <w:r>
              <w:rPr>
                <w:sz w:val="24"/>
                <w:szCs w:val="24"/>
                <w:lang w:val="en-US"/>
              </w:rPr>
              <w:t>ustyna</w:t>
            </w:r>
            <w:r w:rsidRPr="00CB6E03">
              <w:rPr>
                <w:sz w:val="24"/>
                <w:szCs w:val="24"/>
                <w:lang w:val="en-US"/>
              </w:rPr>
              <w:t xml:space="preserve"> Machnicka, </w:t>
            </w:r>
            <w:r w:rsidR="00C77D7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276" w:type="dxa"/>
          </w:tcPr>
          <w:p w14:paraId="09A2E9C1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155676DE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7B8F8581" w14:textId="34D9747C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  <w:vAlign w:val="center"/>
          </w:tcPr>
          <w:p w14:paraId="4C01AD7C" w14:textId="2990819F" w:rsidR="007A3D78" w:rsidRPr="00C77D7E" w:rsidRDefault="00C77D7E" w:rsidP="0015717F">
            <w:pPr>
              <w:rPr>
                <w:sz w:val="24"/>
                <w:szCs w:val="24"/>
                <w:lang w:val="en-US"/>
              </w:rPr>
            </w:pPr>
            <w:r w:rsidRPr="00C77D7E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430" w:type="dxa"/>
            <w:vAlign w:val="center"/>
          </w:tcPr>
          <w:p w14:paraId="77693F31" w14:textId="77777777" w:rsidR="007A3D78" w:rsidRPr="00ED3FEA" w:rsidRDefault="007A3D78" w:rsidP="008F7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A3D78" w:rsidRPr="00ED3FEA" w14:paraId="021382C9" w14:textId="77777777" w:rsidTr="008F7BA5">
        <w:trPr>
          <w:trHeight w:val="624"/>
          <w:jc w:val="center"/>
        </w:trPr>
        <w:tc>
          <w:tcPr>
            <w:tcW w:w="2122" w:type="dxa"/>
            <w:gridSpan w:val="3"/>
            <w:vAlign w:val="center"/>
          </w:tcPr>
          <w:p w14:paraId="36D3CED9" w14:textId="78B76510" w:rsidR="007A3D78" w:rsidRPr="008F7BA5" w:rsidRDefault="008F7BA5" w:rsidP="008F7BA5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8F7BA5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Poster and Illustration Design </w:t>
            </w:r>
          </w:p>
        </w:tc>
        <w:tc>
          <w:tcPr>
            <w:tcW w:w="992" w:type="dxa"/>
          </w:tcPr>
          <w:p w14:paraId="6E021C1E" w14:textId="77777777" w:rsidR="008F7BA5" w:rsidRPr="009A0FBC" w:rsidRDefault="008F7BA5" w:rsidP="0015717F">
            <w:pPr>
              <w:rPr>
                <w:sz w:val="24"/>
                <w:szCs w:val="24"/>
                <w:lang w:val="en-US"/>
              </w:rPr>
            </w:pPr>
          </w:p>
          <w:p w14:paraId="76B31AE5" w14:textId="3F45A61A" w:rsidR="007A3D78" w:rsidRPr="00ED3FEA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1701" w:type="dxa"/>
            <w:vAlign w:val="center"/>
          </w:tcPr>
          <w:p w14:paraId="501BA8A5" w14:textId="6EFDF1C5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1134" w:type="dxa"/>
            <w:gridSpan w:val="2"/>
            <w:vAlign w:val="center"/>
          </w:tcPr>
          <w:p w14:paraId="502199AF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14:paraId="34119CF3" w14:textId="77777777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22BEEFF8" w14:textId="7C05B009" w:rsidR="007A3D78" w:rsidRPr="00ED3FEA" w:rsidRDefault="00C77D7E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843" w:type="dxa"/>
            <w:vAlign w:val="center"/>
          </w:tcPr>
          <w:p w14:paraId="1208C0D5" w14:textId="5FAD2177" w:rsidR="007A3D78" w:rsidRPr="00ED3FEA" w:rsidRDefault="007A3D78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Piotr Depta-Kleśta</w:t>
            </w:r>
            <w:r w:rsidR="00C77D7E">
              <w:rPr>
                <w:sz w:val="24"/>
                <w:szCs w:val="24"/>
                <w:lang w:val="en-US"/>
              </w:rPr>
              <w:t>, PhD</w:t>
            </w:r>
          </w:p>
        </w:tc>
        <w:tc>
          <w:tcPr>
            <w:tcW w:w="1276" w:type="dxa"/>
          </w:tcPr>
          <w:p w14:paraId="55EB0987" w14:textId="77777777" w:rsidR="00C77D7E" w:rsidRDefault="00C77D7E" w:rsidP="00C77D7E">
            <w:pPr>
              <w:jc w:val="center"/>
              <w:rPr>
                <w:sz w:val="24"/>
                <w:szCs w:val="24"/>
              </w:rPr>
            </w:pPr>
          </w:p>
          <w:p w14:paraId="74DA66A5" w14:textId="49EE4C1E" w:rsidR="007A3D78" w:rsidRPr="00ED3FEA" w:rsidRDefault="007A3D78" w:rsidP="00C77D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  <w:vAlign w:val="center"/>
          </w:tcPr>
          <w:p w14:paraId="79A0BBC7" w14:textId="7869F80A" w:rsidR="007A3D78" w:rsidRPr="00C77D7E" w:rsidRDefault="00C77D7E" w:rsidP="0015717F">
            <w:pPr>
              <w:rPr>
                <w:sz w:val="24"/>
                <w:szCs w:val="24"/>
                <w:lang w:val="en-US"/>
              </w:rPr>
            </w:pPr>
            <w:r w:rsidRPr="00C77D7E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430" w:type="dxa"/>
            <w:vAlign w:val="center"/>
          </w:tcPr>
          <w:p w14:paraId="2650BA9B" w14:textId="77777777" w:rsidR="007A3D78" w:rsidRPr="00ED3FEA" w:rsidRDefault="007A3D78" w:rsidP="008F7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7BC50B2F" w14:textId="70605820" w:rsidR="00A92F72" w:rsidRDefault="00A92F72"/>
    <w:sectPr w:rsidR="00A92F72" w:rsidSect="00522DBC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EA"/>
    <w:rsid w:val="00033009"/>
    <w:rsid w:val="00060A5B"/>
    <w:rsid w:val="00063F22"/>
    <w:rsid w:val="000B2184"/>
    <w:rsid w:val="000E62C8"/>
    <w:rsid w:val="00101B38"/>
    <w:rsid w:val="00134D11"/>
    <w:rsid w:val="00135A25"/>
    <w:rsid w:val="00170DE0"/>
    <w:rsid w:val="001B6D37"/>
    <w:rsid w:val="001C7F8D"/>
    <w:rsid w:val="001D2FC5"/>
    <w:rsid w:val="0022475E"/>
    <w:rsid w:val="002869D2"/>
    <w:rsid w:val="002A09B1"/>
    <w:rsid w:val="002A0CFD"/>
    <w:rsid w:val="002B489A"/>
    <w:rsid w:val="00324BE7"/>
    <w:rsid w:val="00343D43"/>
    <w:rsid w:val="003E1154"/>
    <w:rsid w:val="00404E5A"/>
    <w:rsid w:val="004B1D6C"/>
    <w:rsid w:val="004B7782"/>
    <w:rsid w:val="004E27E4"/>
    <w:rsid w:val="004E6CC5"/>
    <w:rsid w:val="00507088"/>
    <w:rsid w:val="00522DBC"/>
    <w:rsid w:val="00591E4B"/>
    <w:rsid w:val="005C6D44"/>
    <w:rsid w:val="00760603"/>
    <w:rsid w:val="007A0543"/>
    <w:rsid w:val="007A199B"/>
    <w:rsid w:val="007A3D78"/>
    <w:rsid w:val="007C5A23"/>
    <w:rsid w:val="00854826"/>
    <w:rsid w:val="00872B36"/>
    <w:rsid w:val="008F5296"/>
    <w:rsid w:val="008F7BA5"/>
    <w:rsid w:val="00927ACA"/>
    <w:rsid w:val="00964D31"/>
    <w:rsid w:val="00964DD7"/>
    <w:rsid w:val="00976EEE"/>
    <w:rsid w:val="00992C34"/>
    <w:rsid w:val="009A0FBC"/>
    <w:rsid w:val="009C1D59"/>
    <w:rsid w:val="009C7F60"/>
    <w:rsid w:val="00A0257F"/>
    <w:rsid w:val="00A40AB0"/>
    <w:rsid w:val="00A53E44"/>
    <w:rsid w:val="00A92F72"/>
    <w:rsid w:val="00A97E28"/>
    <w:rsid w:val="00AA61A7"/>
    <w:rsid w:val="00AB0003"/>
    <w:rsid w:val="00AC44F7"/>
    <w:rsid w:val="00AD2848"/>
    <w:rsid w:val="00AF2B83"/>
    <w:rsid w:val="00B50D1F"/>
    <w:rsid w:val="00BF429F"/>
    <w:rsid w:val="00C03503"/>
    <w:rsid w:val="00C73128"/>
    <w:rsid w:val="00C77D7E"/>
    <w:rsid w:val="00CB02B4"/>
    <w:rsid w:val="00CF2D99"/>
    <w:rsid w:val="00D048B7"/>
    <w:rsid w:val="00D24B06"/>
    <w:rsid w:val="00D34ED2"/>
    <w:rsid w:val="00D66E53"/>
    <w:rsid w:val="00DA716F"/>
    <w:rsid w:val="00DD3C69"/>
    <w:rsid w:val="00E549DE"/>
    <w:rsid w:val="00E859BB"/>
    <w:rsid w:val="00E92059"/>
    <w:rsid w:val="00ED3FEA"/>
    <w:rsid w:val="00ED6ED0"/>
    <w:rsid w:val="00EE4DC1"/>
    <w:rsid w:val="00F14B26"/>
    <w:rsid w:val="00F24958"/>
    <w:rsid w:val="00F57158"/>
    <w:rsid w:val="00F75AF4"/>
    <w:rsid w:val="00FC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342D"/>
  <w15:chartTrackingRefBased/>
  <w15:docId w15:val="{265F880F-B0B7-47BF-91DE-F38C4094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7B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B25A2-E605-4F9A-ABDC-548F39D8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Fidek-Tylka</dc:creator>
  <cp:keywords/>
  <dc:description/>
  <cp:lastModifiedBy>Agata Ilnicka</cp:lastModifiedBy>
  <cp:revision>3</cp:revision>
  <cp:lastPrinted>2026-05-21T08:44:00Z</cp:lastPrinted>
  <dcterms:created xsi:type="dcterms:W3CDTF">2026-07-23T10:19:00Z</dcterms:created>
  <dcterms:modified xsi:type="dcterms:W3CDTF">2026-10-12T12:17:00Z</dcterms:modified>
</cp:coreProperties>
</file>