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1807"/>
        <w:gridCol w:w="173"/>
        <w:gridCol w:w="657"/>
        <w:gridCol w:w="335"/>
        <w:gridCol w:w="1418"/>
        <w:gridCol w:w="1134"/>
        <w:gridCol w:w="992"/>
        <w:gridCol w:w="1134"/>
        <w:gridCol w:w="2126"/>
        <w:gridCol w:w="1276"/>
        <w:gridCol w:w="1701"/>
        <w:gridCol w:w="1417"/>
      </w:tblGrid>
      <w:tr w:rsidR="00ED7B3D" w:rsidRPr="0054285F" w14:paraId="69018EA5" w14:textId="77777777" w:rsidTr="00BE773D">
        <w:trPr>
          <w:jc w:val="center"/>
        </w:trPr>
        <w:tc>
          <w:tcPr>
            <w:tcW w:w="180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B761B0C" w14:textId="77777777" w:rsidR="00ED7B3D" w:rsidRDefault="00435A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noProof/>
                <w:lang w:eastAsia="pl-PL"/>
              </w:rPr>
              <w:drawing>
                <wp:inline distT="0" distB="0" distL="0" distR="0" wp14:anchorId="3710A826" wp14:editId="150F8D5A">
                  <wp:extent cx="845820" cy="84582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3" w:type="dxa"/>
            <w:gridSpan w:val="11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9A483DB" w14:textId="77777777" w:rsidR="00ED7B3D" w:rsidRDefault="00435A4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Akademia Sztuki w Szczecinie</w:t>
            </w:r>
          </w:p>
          <w:p w14:paraId="7CF89F3B" w14:textId="357B2763" w:rsidR="0054285F" w:rsidRPr="00F45C46" w:rsidRDefault="005428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C46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F45C46">
              <w:rPr>
                <w:rFonts w:eastAsia="Calibri"/>
                <w:sz w:val="28"/>
                <w:szCs w:val="28"/>
              </w:rPr>
              <w:t>Academy</w:t>
            </w:r>
            <w:proofErr w:type="spellEnd"/>
            <w:r w:rsidRPr="00F45C46">
              <w:rPr>
                <w:rFonts w:eastAsia="Calibri"/>
                <w:sz w:val="28"/>
                <w:szCs w:val="28"/>
              </w:rPr>
              <w:t xml:space="preserve"> of Art in Szczecin</w:t>
            </w:r>
          </w:p>
        </w:tc>
      </w:tr>
      <w:tr w:rsidR="0054285F" w:rsidRPr="00F45C46" w14:paraId="19DEFF39" w14:textId="77777777" w:rsidTr="00BE773D">
        <w:trPr>
          <w:trHeight w:val="350"/>
          <w:jc w:val="center"/>
        </w:trPr>
        <w:tc>
          <w:tcPr>
            <w:tcW w:w="14170" w:type="dxa"/>
            <w:gridSpan w:val="1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FFC000"/>
          </w:tcPr>
          <w:p w14:paraId="7BCA45A7" w14:textId="655A9F2A" w:rsidR="0054285F" w:rsidRPr="0054285F" w:rsidRDefault="0054285F" w:rsidP="0054285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ED7B3D" w14:paraId="00D484FA" w14:textId="77777777" w:rsidTr="00F04851">
        <w:trPr>
          <w:trHeight w:val="624"/>
          <w:jc w:val="center"/>
        </w:trPr>
        <w:tc>
          <w:tcPr>
            <w:tcW w:w="263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vAlign w:val="center"/>
          </w:tcPr>
          <w:p w14:paraId="1AF1E262" w14:textId="289B178B" w:rsidR="00ED7B3D" w:rsidRPr="0054285F" w:rsidRDefault="0054285F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54285F">
              <w:rPr>
                <w:rFonts w:eastAsia="Calibri"/>
                <w:sz w:val="24"/>
                <w:szCs w:val="24"/>
                <w:lang w:val="en-US"/>
              </w:rPr>
              <w:t>Chair</w:t>
            </w:r>
            <w:r w:rsidR="00435A42" w:rsidRPr="0054285F">
              <w:rPr>
                <w:rFonts w:eastAsia="Calibri"/>
                <w:sz w:val="24"/>
                <w:szCs w:val="24"/>
                <w:lang w:val="en-US"/>
              </w:rPr>
              <w:t xml:space="preserve">: </w:t>
            </w:r>
            <w:r w:rsidRPr="007E47E0">
              <w:rPr>
                <w:b/>
                <w:bCs/>
                <w:sz w:val="24"/>
                <w:szCs w:val="24"/>
                <w:lang w:val="en-US"/>
              </w:rPr>
              <w:t>Media Art, Photography and Experimental Film</w:t>
            </w:r>
          </w:p>
        </w:tc>
        <w:tc>
          <w:tcPr>
            <w:tcW w:w="1753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vAlign w:val="center"/>
          </w:tcPr>
          <w:p w14:paraId="4C8697AD" w14:textId="77777777" w:rsidR="00ED7B3D" w:rsidRPr="0054285F" w:rsidRDefault="00ED7B3D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vAlign w:val="center"/>
          </w:tcPr>
          <w:p w14:paraId="6275AC06" w14:textId="5D701A1F" w:rsidR="00ED7B3D" w:rsidRDefault="0054285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Subject</w:t>
            </w:r>
            <w:proofErr w:type="spellEnd"/>
            <w:r w:rsidR="00435A42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8646" w:type="dxa"/>
            <w:gridSpan w:val="6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vAlign w:val="center"/>
          </w:tcPr>
          <w:p w14:paraId="57555CC3" w14:textId="68508DA1" w:rsidR="00ED7B3D" w:rsidRDefault="005428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Media Art</w:t>
            </w:r>
          </w:p>
        </w:tc>
      </w:tr>
      <w:tr w:rsidR="00ED7B3D" w14:paraId="7D93F527" w14:textId="77777777" w:rsidTr="00F04851">
        <w:trPr>
          <w:trHeight w:val="624"/>
          <w:jc w:val="center"/>
        </w:trPr>
        <w:tc>
          <w:tcPr>
            <w:tcW w:w="2972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vAlign w:val="center"/>
          </w:tcPr>
          <w:p w14:paraId="73FE2004" w14:textId="12C587B5" w:rsidR="00ED7B3D" w:rsidRDefault="0054285F">
            <w:pPr>
              <w:spacing w:after="0" w:line="240" w:lineRule="auto"/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Pr="00964D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Undergraduate</w:t>
            </w:r>
            <w:proofErr w:type="spellEnd"/>
          </w:p>
        </w:tc>
        <w:tc>
          <w:tcPr>
            <w:tcW w:w="141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vAlign w:val="center"/>
          </w:tcPr>
          <w:p w14:paraId="771F384E" w14:textId="77777777" w:rsidR="00ED7B3D" w:rsidRDefault="00ED7B3D">
            <w:pPr>
              <w:spacing w:after="0" w:line="240" w:lineRule="auto"/>
              <w:ind w:right="-39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vAlign w:val="center"/>
          </w:tcPr>
          <w:p w14:paraId="03C001A6" w14:textId="755656FE" w:rsidR="00ED7B3D" w:rsidRDefault="00ED7B3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54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vAlign w:val="center"/>
          </w:tcPr>
          <w:p w14:paraId="780BF3C6" w14:textId="77777777" w:rsidR="00ED7B3D" w:rsidRDefault="00ED7B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4285F" w:rsidRPr="00F45C46" w14:paraId="7BDF69BE" w14:textId="77777777" w:rsidTr="00F04851">
        <w:trPr>
          <w:trHeight w:val="1982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3030CDAF" w14:textId="2930847E" w:rsidR="0054285F" w:rsidRDefault="0054285F" w:rsidP="00B472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ame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</w:tcPr>
          <w:p w14:paraId="03B78ECF" w14:textId="77777777" w:rsidR="00B47283" w:rsidRDefault="00B47283" w:rsidP="0054285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6B21562" w14:textId="77777777" w:rsidR="00B47283" w:rsidRDefault="00B47283" w:rsidP="0054285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464292F" w14:textId="77777777" w:rsidR="00B47283" w:rsidRDefault="00B47283" w:rsidP="0054285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E8A45F2" w14:textId="77777777" w:rsidR="00B47283" w:rsidRDefault="00B47283" w:rsidP="00B4728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C5410E5" w14:textId="518CB861" w:rsidR="0054285F" w:rsidRDefault="0054285F" w:rsidP="00B472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2349B2F1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Semseter</w:t>
            </w:r>
            <w:proofErr w:type="spellEnd"/>
            <w:r w:rsidRPr="00B47283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 xml:space="preserve">when </w:t>
            </w:r>
          </w:p>
          <w:p w14:paraId="264D2AC2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the subject</w:t>
            </w:r>
          </w:p>
          <w:p w14:paraId="185A0467" w14:textId="5D627C73" w:rsidR="0054285F" w:rsidRDefault="00B47283" w:rsidP="00B47283">
            <w:pPr>
              <w:spacing w:after="0" w:line="240" w:lineRule="auto"/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 xml:space="preserve"> is offered</w:t>
            </w:r>
          </w:p>
          <w:p w14:paraId="201907EC" w14:textId="4005B435" w:rsidR="00B47283" w:rsidRPr="00B47283" w:rsidRDefault="00B47283" w:rsidP="00B47283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12A60E98" w14:textId="77777777" w:rsidR="00B47283" w:rsidRDefault="0054285F" w:rsidP="00B4728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Number</w:t>
            </w:r>
          </w:p>
          <w:p w14:paraId="5DDA68C1" w14:textId="77777777" w:rsidR="00B47283" w:rsidRDefault="0054285F" w:rsidP="00B4728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of hours</w:t>
            </w:r>
          </w:p>
          <w:p w14:paraId="7B519D55" w14:textId="693CD593" w:rsidR="0054285F" w:rsidRPr="00B47283" w:rsidRDefault="00B47283" w:rsidP="00B47283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 for e</w:t>
            </w:r>
            <w:r>
              <w:rPr>
                <w:b/>
                <w:bCs/>
                <w:sz w:val="20"/>
                <w:szCs w:val="20"/>
                <w:lang w:val="en-US"/>
              </w:rPr>
              <w:t>ach semester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3AA1BB86" w14:textId="77777777" w:rsidR="00B47283" w:rsidRDefault="0054285F" w:rsidP="00B47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ECTS</w:t>
            </w:r>
            <w:r w:rsidR="00B4728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47283" w:rsidRPr="00B47283">
              <w:rPr>
                <w:b/>
                <w:bCs/>
                <w:sz w:val="20"/>
                <w:szCs w:val="20"/>
                <w:lang w:val="en-US"/>
              </w:rPr>
              <w:t>P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>oints</w:t>
            </w:r>
            <w:r w:rsidR="00B47283" w:rsidRPr="00B4728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050DB35A" w14:textId="443B8673" w:rsidR="0054285F" w:rsidRPr="00B47283" w:rsidRDefault="00B47283" w:rsidP="00B47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for each </w:t>
            </w:r>
            <w:r>
              <w:rPr>
                <w:b/>
                <w:bCs/>
                <w:sz w:val="20"/>
                <w:szCs w:val="20"/>
                <w:lang w:val="en-US"/>
              </w:rPr>
              <w:t>semester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79A645B4" w14:textId="6ECB8A66" w:rsidR="0054285F" w:rsidRDefault="0054285F" w:rsidP="00B472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7ACD0B90" w14:textId="5369D734" w:rsidR="0054285F" w:rsidRDefault="0054285F" w:rsidP="00B472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</w:tcPr>
          <w:p w14:paraId="27419936" w14:textId="77777777" w:rsidR="0054285F" w:rsidRPr="0054285F" w:rsidRDefault="0054285F" w:rsidP="0054285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72A02313" w14:textId="40F3EC49" w:rsidR="0054285F" w:rsidRPr="0054285F" w:rsidRDefault="0054285F" w:rsidP="0054285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30FAEEF8" w14:textId="4BD8CC37" w:rsidR="0054285F" w:rsidRPr="00CB6E7C" w:rsidRDefault="0054285F" w:rsidP="00B47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1CC419CA" w14:textId="25AE72BE" w:rsidR="0054285F" w:rsidRPr="0054285F" w:rsidRDefault="0054285F" w:rsidP="0054285F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i/>
                <w:iCs/>
                <w:sz w:val="16"/>
                <w:szCs w:val="16"/>
                <w:lang w:val="en-US"/>
              </w:rPr>
              <w:t>(A brief description and the num</w:t>
            </w:r>
            <w:r>
              <w:rPr>
                <w:i/>
                <w:iCs/>
                <w:sz w:val="16"/>
                <w:szCs w:val="16"/>
                <w:lang w:val="en-US"/>
              </w:rPr>
              <w:t>b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er of hours)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 w:themeFill="background1" w:themeFillShade="D9"/>
            <w:vAlign w:val="center"/>
          </w:tcPr>
          <w:p w14:paraId="2C37C170" w14:textId="6C531EFD" w:rsidR="0054285F" w:rsidRDefault="0054285F" w:rsidP="00B47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5D7F68AC" w14:textId="7204AFA4" w:rsidR="0054285F" w:rsidRPr="0054285F" w:rsidRDefault="0054285F" w:rsidP="0054285F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sz w:val="16"/>
                <w:szCs w:val="16"/>
                <w:lang w:val="en-US"/>
              </w:rPr>
              <w:t>(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ED7B3D" w14:paraId="49597F06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4E8A75E" w14:textId="3E22019A" w:rsidR="00ED7B3D" w:rsidRDefault="005428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Animation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Studio</w:t>
            </w:r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8F879F0" w14:textId="77777777" w:rsidR="00B47283" w:rsidRDefault="00B47283">
            <w:pPr>
              <w:spacing w:after="0" w:line="240" w:lineRule="auto"/>
              <w:rPr>
                <w:sz w:val="24"/>
                <w:szCs w:val="24"/>
              </w:rPr>
            </w:pPr>
          </w:p>
          <w:p w14:paraId="2C69990A" w14:textId="248BF9BC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SM.I.E2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8892957" w14:textId="77777777" w:rsidR="00B47283" w:rsidRDefault="00E43731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B47283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rFonts w:eastAsia="Calibri"/>
                <w:sz w:val="24"/>
                <w:szCs w:val="24"/>
              </w:rPr>
              <w:t>winter</w:t>
            </w:r>
            <w:proofErr w:type="spellEnd"/>
            <w:r w:rsidR="00B47283">
              <w:rPr>
                <w:rFonts w:eastAsia="Calibri"/>
                <w:sz w:val="24"/>
                <w:szCs w:val="24"/>
              </w:rPr>
              <w:t>)</w:t>
            </w:r>
          </w:p>
          <w:p w14:paraId="6A20F0F1" w14:textId="18A1B126" w:rsidR="00E43731" w:rsidRDefault="00E43731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B47283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rFonts w:eastAsia="Calibri"/>
                <w:sz w:val="24"/>
                <w:szCs w:val="24"/>
              </w:rPr>
              <w:t>summer</w:t>
            </w:r>
            <w:proofErr w:type="spellEnd"/>
            <w:r w:rsidR="00B47283">
              <w:rPr>
                <w:rFonts w:eastAsia="Calibri"/>
                <w:sz w:val="24"/>
                <w:szCs w:val="24"/>
              </w:rPr>
              <w:t>)</w:t>
            </w:r>
          </w:p>
          <w:p w14:paraId="0CC8455D" w14:textId="304EF80A" w:rsidR="00ED7B3D" w:rsidRDefault="00ED7B3D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A19C544" w14:textId="65013107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9B1C2A8" w14:textId="4F701DBC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38571BC" w14:textId="7F803685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73CA611" w14:textId="5D4F02AF" w:rsidR="0054285F" w:rsidRPr="00BE773D" w:rsidRDefault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Dominika Wyrobek</w:t>
            </w:r>
            <w:r w:rsidR="0054285F" w:rsidRPr="00BE773D">
              <w:rPr>
                <w:rFonts w:eastAsia="Calibri"/>
                <w:sz w:val="20"/>
                <w:szCs w:val="20"/>
              </w:rPr>
              <w:t>, MA,</w:t>
            </w:r>
          </w:p>
          <w:p w14:paraId="679CD10C" w14:textId="307774D1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 w:rsidRPr="00BE773D">
              <w:rPr>
                <w:rFonts w:eastAsia="Calibri"/>
                <w:sz w:val="20"/>
                <w:szCs w:val="20"/>
              </w:rPr>
              <w:t>Iza Plucińska</w:t>
            </w:r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="0054285F" w:rsidRPr="00BE773D">
              <w:rPr>
                <w:rFonts w:eastAsia="Calibri"/>
                <w:sz w:val="20"/>
                <w:szCs w:val="20"/>
              </w:rPr>
              <w:t>Assoc</w:t>
            </w:r>
            <w:proofErr w:type="spellEnd"/>
            <w:r w:rsidR="0054285F" w:rsidRPr="00BE773D">
              <w:rPr>
                <w:rFonts w:eastAsia="Calibri"/>
                <w:sz w:val="20"/>
                <w:szCs w:val="20"/>
              </w:rPr>
              <w:t>. Prof.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1A71F2F" w14:textId="77777777" w:rsidR="00B47283" w:rsidRDefault="00B47283" w:rsidP="00F0485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060CAF13" w14:textId="33643AA5" w:rsidR="00B47283" w:rsidRDefault="00B47283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F6AE5AC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2FA52D17" w14:textId="4C9EC015" w:rsidR="00ED7B3D" w:rsidRPr="00B47283" w:rsidRDefault="00B47283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EBFA63E" w14:textId="1D9DA01B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D7B3D" w14:paraId="4EE6716F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96AF59B" w14:textId="06AEF8EC" w:rsidR="00ED7B3D" w:rsidRPr="0054285F" w:rsidRDefault="0054285F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54285F">
              <w:rPr>
                <w:rFonts w:eastAsia="Calibri"/>
                <w:b/>
                <w:bCs/>
                <w:sz w:val="24"/>
                <w:szCs w:val="24"/>
                <w:lang w:val="en-US"/>
              </w:rPr>
              <w:t>Studio of Affective Artistic Practices</w:t>
            </w:r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B9CA2F4" w14:textId="77777777" w:rsidR="00BE773D" w:rsidRPr="00BE773D" w:rsidRDefault="00BE773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675CE86A" w14:textId="1AAD7636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SM.I.E1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A77B02C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(</w:t>
            </w:r>
            <w:proofErr w:type="spellStart"/>
            <w:r>
              <w:rPr>
                <w:rFonts w:eastAsia="Calibri"/>
                <w:sz w:val="24"/>
                <w:szCs w:val="24"/>
              </w:rPr>
              <w:t>winter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0CAE87F7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 (</w:t>
            </w:r>
            <w:proofErr w:type="spellStart"/>
            <w:r>
              <w:rPr>
                <w:rFonts w:eastAsia="Calibri"/>
                <w:sz w:val="24"/>
                <w:szCs w:val="24"/>
              </w:rPr>
              <w:t>summer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11AC44FD" w14:textId="0F3B2143" w:rsidR="00ED7B3D" w:rsidRDefault="00ED7B3D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8DF4C4B" w14:textId="01C21C0A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97E9D6E" w14:textId="5AFEB8D6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96A6A0B" w14:textId="46AE0030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7C12C0E" w14:textId="128ED3B5" w:rsidR="0054285F" w:rsidRDefault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 xml:space="preserve">Dominika </w:t>
            </w:r>
            <w:proofErr w:type="spellStart"/>
            <w:r w:rsidRPr="00BE773D">
              <w:rPr>
                <w:rFonts w:eastAsia="Calibri"/>
                <w:sz w:val="20"/>
                <w:szCs w:val="20"/>
              </w:rPr>
              <w:t>Łabądź</w:t>
            </w:r>
            <w:proofErr w:type="spellEnd"/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="0054285F" w:rsidRPr="00BE773D">
              <w:rPr>
                <w:rFonts w:eastAsia="Calibri"/>
                <w:sz w:val="20"/>
                <w:szCs w:val="20"/>
              </w:rPr>
              <w:t>PhD</w:t>
            </w:r>
            <w:proofErr w:type="spellEnd"/>
          </w:p>
          <w:p w14:paraId="51F27BCF" w14:textId="77777777" w:rsidR="00BE773D" w:rsidRPr="00BE773D" w:rsidRDefault="00BE773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2B8B606F" w14:textId="5B119289" w:rsidR="00ED7B3D" w:rsidRPr="00BE773D" w:rsidRDefault="00435A42">
            <w:pPr>
              <w:spacing w:after="0" w:line="240" w:lineRule="auto"/>
              <w:rPr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Aleksandra Ska</w:t>
            </w:r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="0054285F" w:rsidRPr="00BE773D">
              <w:rPr>
                <w:rFonts w:eastAsia="Calibri"/>
                <w:sz w:val="20"/>
                <w:szCs w:val="20"/>
              </w:rPr>
              <w:t>Assoc</w:t>
            </w:r>
            <w:proofErr w:type="spellEnd"/>
            <w:r w:rsidR="0054285F" w:rsidRPr="00BE773D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="0054285F" w:rsidRPr="00BE773D">
              <w:rPr>
                <w:rFonts w:eastAsia="Calibri"/>
                <w:sz w:val="20"/>
                <w:szCs w:val="20"/>
              </w:rPr>
              <w:t>Prof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044F79E" w14:textId="77777777" w:rsidR="00B47283" w:rsidRDefault="00B47283" w:rsidP="00F0485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1CFF3C05" w14:textId="43EEEE9E" w:rsidR="00ED7B3D" w:rsidRDefault="00E43731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6D753C3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06AE606A" w14:textId="6DB54178" w:rsidR="00ED7B3D" w:rsidRDefault="00B47283" w:rsidP="00B472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AB578C1" w14:textId="4AA10A55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D7B3D" w14:paraId="2B8AEA1E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99A89AF" w14:textId="412FCDD0" w:rsidR="00ED7B3D" w:rsidRPr="0054285F" w:rsidRDefault="0054285F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54285F">
              <w:rPr>
                <w:rFonts w:eastAsia="Calibri"/>
                <w:b/>
                <w:bCs/>
                <w:sz w:val="24"/>
                <w:szCs w:val="24"/>
                <w:lang w:val="en-US"/>
              </w:rPr>
              <w:t>Studio of Audiovisual and Performative Activities</w:t>
            </w:r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BAB4965" w14:textId="77777777" w:rsidR="00F04851" w:rsidRPr="00F45C46" w:rsidRDefault="00F04851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38A10106" w14:textId="214ABFC2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SM.I.E3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665ACE3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(</w:t>
            </w:r>
            <w:proofErr w:type="spellStart"/>
            <w:r>
              <w:rPr>
                <w:rFonts w:eastAsia="Calibri"/>
                <w:sz w:val="24"/>
                <w:szCs w:val="24"/>
              </w:rPr>
              <w:t>winter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65A673ED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 (</w:t>
            </w:r>
            <w:proofErr w:type="spellStart"/>
            <w:r>
              <w:rPr>
                <w:rFonts w:eastAsia="Calibri"/>
                <w:sz w:val="24"/>
                <w:szCs w:val="24"/>
              </w:rPr>
              <w:t>summer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0E11CAB7" w14:textId="1EA2CB80" w:rsidR="00ED7B3D" w:rsidRDefault="00ED7B3D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B9A7D76" w14:textId="2F7ED8C9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0CBED6F" w14:textId="70E471FE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3A60A5CC" w14:textId="41F30944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20470B3" w14:textId="77777777" w:rsidR="0054285F" w:rsidRPr="00BE773D" w:rsidRDefault="00435A42" w:rsidP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 xml:space="preserve">Dariusz </w:t>
            </w:r>
            <w:proofErr w:type="spellStart"/>
            <w:r w:rsidRPr="00BE773D">
              <w:rPr>
                <w:rFonts w:eastAsia="Calibri"/>
                <w:sz w:val="20"/>
                <w:szCs w:val="20"/>
              </w:rPr>
              <w:t>Fodczuk</w:t>
            </w:r>
            <w:proofErr w:type="spellEnd"/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="0054285F" w:rsidRPr="00BE773D">
              <w:rPr>
                <w:rFonts w:eastAsia="Calibri"/>
                <w:sz w:val="20"/>
                <w:szCs w:val="20"/>
              </w:rPr>
              <w:t>PhD</w:t>
            </w:r>
            <w:proofErr w:type="spellEnd"/>
          </w:p>
          <w:p w14:paraId="28BE7D26" w14:textId="77777777" w:rsidR="0054285F" w:rsidRPr="00BE773D" w:rsidRDefault="0054285F" w:rsidP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34A71AE0" w14:textId="77777777" w:rsidR="000158F9" w:rsidRPr="000158F9" w:rsidRDefault="00435A42" w:rsidP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58F9">
              <w:rPr>
                <w:rFonts w:eastAsia="Calibri"/>
                <w:sz w:val="20"/>
                <w:szCs w:val="20"/>
              </w:rPr>
              <w:t>Prot Jarnuszkiewicz</w:t>
            </w:r>
            <w:r w:rsidR="000158F9" w:rsidRPr="000158F9">
              <w:rPr>
                <w:rFonts w:eastAsia="Calibri"/>
                <w:sz w:val="20"/>
                <w:szCs w:val="20"/>
              </w:rPr>
              <w:t xml:space="preserve">, </w:t>
            </w:r>
          </w:p>
          <w:p w14:paraId="28C56139" w14:textId="0CC15200" w:rsidR="00ED7B3D" w:rsidRPr="000158F9" w:rsidRDefault="000158F9" w:rsidP="000158F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0158F9">
              <w:rPr>
                <w:sz w:val="20"/>
                <w:szCs w:val="20"/>
              </w:rPr>
              <w:t>Assoc</w:t>
            </w:r>
            <w:proofErr w:type="spellEnd"/>
            <w:r w:rsidRPr="000158F9">
              <w:rPr>
                <w:sz w:val="20"/>
                <w:szCs w:val="20"/>
              </w:rPr>
              <w:t>. Prof.</w:t>
            </w:r>
            <w:r>
              <w:rPr>
                <w:sz w:val="22"/>
                <w:szCs w:val="22"/>
              </w:rPr>
              <w:t xml:space="preserve"> </w:t>
            </w:r>
            <w:r w:rsidR="00435A42" w:rsidRPr="00BE773D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DEE079F" w14:textId="77777777" w:rsidR="00B47283" w:rsidRDefault="00B47283" w:rsidP="00F0485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72F8094" w14:textId="6DB3987E" w:rsidR="00ED7B3D" w:rsidRDefault="00E43731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0215146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34648270" w14:textId="1937A0D5" w:rsidR="00ED7B3D" w:rsidRDefault="00B47283" w:rsidP="00B472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EECBFE8" w14:textId="17299AB5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D7B3D" w14:paraId="7D7DA6D9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B445BA4" w14:textId="03EC29EA" w:rsidR="00ED7B3D" w:rsidRDefault="005428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4285F">
              <w:rPr>
                <w:rFonts w:eastAsia="Calibri"/>
                <w:b/>
                <w:bCs/>
                <w:sz w:val="24"/>
                <w:szCs w:val="24"/>
              </w:rPr>
              <w:t xml:space="preserve">Studio of </w:t>
            </w:r>
            <w:proofErr w:type="spellStart"/>
            <w:r w:rsidRPr="0054285F">
              <w:rPr>
                <w:rFonts w:eastAsia="Calibri"/>
                <w:b/>
                <w:bCs/>
                <w:sz w:val="24"/>
                <w:szCs w:val="24"/>
              </w:rPr>
              <w:t>Interdisciplinary</w:t>
            </w:r>
            <w:proofErr w:type="spellEnd"/>
            <w:r w:rsidRPr="0054285F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rFonts w:eastAsia="Calibri"/>
                <w:b/>
                <w:bCs/>
                <w:sz w:val="24"/>
                <w:szCs w:val="24"/>
              </w:rPr>
              <w:t>Activities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398F31B" w14:textId="77777777" w:rsidR="00F04851" w:rsidRDefault="00F04851">
            <w:pPr>
              <w:spacing w:after="0" w:line="240" w:lineRule="auto"/>
              <w:rPr>
                <w:sz w:val="24"/>
                <w:szCs w:val="24"/>
              </w:rPr>
            </w:pPr>
          </w:p>
          <w:p w14:paraId="587C54C7" w14:textId="052B9251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SM.I.E4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2E6080B9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(</w:t>
            </w:r>
            <w:proofErr w:type="spellStart"/>
            <w:r>
              <w:rPr>
                <w:rFonts w:eastAsia="Calibri"/>
                <w:sz w:val="24"/>
                <w:szCs w:val="24"/>
              </w:rPr>
              <w:t>winter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47371478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 (</w:t>
            </w:r>
            <w:proofErr w:type="spellStart"/>
            <w:r>
              <w:rPr>
                <w:rFonts w:eastAsia="Calibri"/>
                <w:sz w:val="24"/>
                <w:szCs w:val="24"/>
              </w:rPr>
              <w:t>summer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42C16BBA" w14:textId="3DBA47C7" w:rsidR="00ED7B3D" w:rsidRDefault="00ED7B3D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14E866E" w14:textId="72E1B765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C87E4DC" w14:textId="27940893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463768E" w14:textId="2E26CC2D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3BA5091" w14:textId="3D97F6BB" w:rsidR="0054285F" w:rsidRPr="00BE773D" w:rsidRDefault="00435A42">
            <w:pPr>
              <w:spacing w:after="0" w:line="240" w:lineRule="auto"/>
              <w:rPr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 xml:space="preserve">Łukasz </w:t>
            </w:r>
            <w:proofErr w:type="spellStart"/>
            <w:r w:rsidRPr="00BE773D">
              <w:rPr>
                <w:rFonts w:eastAsia="Calibri"/>
                <w:sz w:val="20"/>
                <w:szCs w:val="20"/>
              </w:rPr>
              <w:t>Jastrubczak</w:t>
            </w:r>
            <w:proofErr w:type="spellEnd"/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</w:p>
          <w:p w14:paraId="257733AF" w14:textId="77777777" w:rsidR="0054285F" w:rsidRPr="00BE773D" w:rsidRDefault="0054285F" w:rsidP="0054285F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E773D">
              <w:rPr>
                <w:sz w:val="20"/>
                <w:szCs w:val="20"/>
              </w:rPr>
              <w:t>Assoc</w:t>
            </w:r>
            <w:proofErr w:type="spellEnd"/>
            <w:r w:rsidRPr="00BE773D">
              <w:rPr>
                <w:sz w:val="20"/>
                <w:szCs w:val="20"/>
              </w:rPr>
              <w:t xml:space="preserve">. Prof. </w:t>
            </w:r>
          </w:p>
          <w:p w14:paraId="06C80CFE" w14:textId="1C7B5D63" w:rsidR="00ED7B3D" w:rsidRPr="00BE773D" w:rsidRDefault="00ED7B3D">
            <w:pPr>
              <w:spacing w:after="0" w:line="240" w:lineRule="auto"/>
              <w:rPr>
                <w:sz w:val="20"/>
                <w:szCs w:val="20"/>
              </w:rPr>
            </w:pPr>
          </w:p>
          <w:p w14:paraId="43A712DD" w14:textId="01E6E93F" w:rsidR="00ED7B3D" w:rsidRPr="00BE773D" w:rsidRDefault="00435A42" w:rsidP="00BE773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E773D">
              <w:rPr>
                <w:rFonts w:eastAsia="Calibri"/>
                <w:sz w:val="20"/>
                <w:szCs w:val="20"/>
              </w:rPr>
              <w:t>Zorka</w:t>
            </w:r>
            <w:proofErr w:type="spellEnd"/>
            <w:r w:rsidRPr="00BE773D">
              <w:rPr>
                <w:rFonts w:eastAsia="Calibri"/>
                <w:sz w:val="20"/>
                <w:szCs w:val="20"/>
              </w:rPr>
              <w:t xml:space="preserve"> Wolny</w:t>
            </w:r>
            <w:r w:rsidR="0054285F" w:rsidRPr="00BE773D">
              <w:rPr>
                <w:rFonts w:eastAsia="Calibri"/>
                <w:sz w:val="20"/>
                <w:szCs w:val="20"/>
              </w:rPr>
              <w:t>,</w:t>
            </w:r>
            <w:r w:rsidR="00BE773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="0054285F" w:rsidRPr="00BE773D">
              <w:rPr>
                <w:sz w:val="20"/>
                <w:szCs w:val="20"/>
              </w:rPr>
              <w:t>Assoc</w:t>
            </w:r>
            <w:proofErr w:type="spellEnd"/>
            <w:r w:rsidR="0054285F" w:rsidRPr="00BE773D">
              <w:rPr>
                <w:sz w:val="20"/>
                <w:szCs w:val="20"/>
              </w:rPr>
              <w:t xml:space="preserve">. Prof. 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56F37B8" w14:textId="77777777" w:rsidR="00BE773D" w:rsidRDefault="00BE773D" w:rsidP="00F0485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7B8B70AA" w14:textId="4FDABC1B" w:rsidR="00ED7B3D" w:rsidRDefault="00E43731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6E60022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2F6E156E" w14:textId="509FF83E" w:rsidR="00ED7B3D" w:rsidRDefault="00B47283" w:rsidP="00B472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2D38F78D" w14:textId="13343CF6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D7B3D" w14:paraId="586017DB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771A115" w14:textId="77777777" w:rsidR="0054285F" w:rsidRPr="0054285F" w:rsidRDefault="0054285F" w:rsidP="0054285F">
            <w:pPr>
              <w:pStyle w:val="Default"/>
              <w:rPr>
                <w:sz w:val="22"/>
                <w:szCs w:val="22"/>
                <w:lang w:val="en-US"/>
              </w:rPr>
            </w:pPr>
            <w:r w:rsidRPr="0054285F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Studio of Video and Multimedia Activities </w:t>
            </w:r>
          </w:p>
          <w:p w14:paraId="5876CFBD" w14:textId="4D66D465" w:rsidR="00ED7B3D" w:rsidRPr="0054285F" w:rsidRDefault="00ED7B3D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EEB975A" w14:textId="77777777" w:rsidR="00BE773D" w:rsidRPr="00F45C46" w:rsidRDefault="00BE773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610C57B4" w14:textId="66B95480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SM.I.E6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A503939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(</w:t>
            </w:r>
            <w:proofErr w:type="spellStart"/>
            <w:r>
              <w:rPr>
                <w:rFonts w:eastAsia="Calibri"/>
                <w:sz w:val="24"/>
                <w:szCs w:val="24"/>
              </w:rPr>
              <w:t>winter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42AFEEB0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 (</w:t>
            </w:r>
            <w:proofErr w:type="spellStart"/>
            <w:r>
              <w:rPr>
                <w:rFonts w:eastAsia="Calibri"/>
                <w:sz w:val="24"/>
                <w:szCs w:val="24"/>
              </w:rPr>
              <w:t>summer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1EF203BF" w14:textId="27192293" w:rsidR="00ED7B3D" w:rsidRDefault="00ED7B3D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5868403" w14:textId="4F06927B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48347D2" w14:textId="7564AE12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B67303C" w14:textId="0F09A64C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2C53C54" w14:textId="77777777" w:rsidR="0054285F" w:rsidRPr="00BE773D" w:rsidRDefault="00435A42">
            <w:pPr>
              <w:spacing w:after="0" w:line="240" w:lineRule="auto"/>
              <w:rPr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Agata Michowska</w:t>
            </w:r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</w:p>
          <w:p w14:paraId="2C73078D" w14:textId="77777777" w:rsidR="0054285F" w:rsidRPr="00BE773D" w:rsidRDefault="0054285F" w:rsidP="0054285F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E773D">
              <w:rPr>
                <w:sz w:val="20"/>
                <w:szCs w:val="20"/>
              </w:rPr>
              <w:t>Assoc</w:t>
            </w:r>
            <w:proofErr w:type="spellEnd"/>
            <w:r w:rsidRPr="00BE773D">
              <w:rPr>
                <w:sz w:val="20"/>
                <w:szCs w:val="20"/>
              </w:rPr>
              <w:t xml:space="preserve">. Prof. </w:t>
            </w:r>
          </w:p>
          <w:p w14:paraId="50B24BAE" w14:textId="4687CCB6" w:rsidR="00ED7B3D" w:rsidRPr="00BE773D" w:rsidRDefault="00ED7B3D">
            <w:pPr>
              <w:spacing w:after="0" w:line="240" w:lineRule="auto"/>
              <w:rPr>
                <w:sz w:val="20"/>
                <w:szCs w:val="20"/>
              </w:rPr>
            </w:pPr>
          </w:p>
          <w:p w14:paraId="406C294C" w14:textId="77777777" w:rsidR="0054285F" w:rsidRPr="00BE773D" w:rsidRDefault="00435A42">
            <w:pPr>
              <w:spacing w:after="0" w:line="240" w:lineRule="auto"/>
              <w:rPr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Anna Orlikowska</w:t>
            </w:r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</w:p>
          <w:p w14:paraId="630E42E7" w14:textId="7F6D31C1" w:rsidR="00ED7B3D" w:rsidRPr="00BE773D" w:rsidRDefault="0054285F" w:rsidP="00BE773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E773D">
              <w:rPr>
                <w:sz w:val="20"/>
                <w:szCs w:val="20"/>
              </w:rPr>
              <w:t>Assoc</w:t>
            </w:r>
            <w:proofErr w:type="spellEnd"/>
            <w:r w:rsidRPr="00BE773D">
              <w:rPr>
                <w:sz w:val="20"/>
                <w:szCs w:val="20"/>
              </w:rPr>
              <w:t xml:space="preserve">. Prof. 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9D57808" w14:textId="77777777" w:rsidR="00B47283" w:rsidRDefault="00B47283" w:rsidP="00F0485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52978F3" w14:textId="376121C4" w:rsidR="00ED7B3D" w:rsidRDefault="00E43731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297D80FD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1311E4BC" w14:textId="4ECA2567" w:rsidR="00ED7B3D" w:rsidRDefault="00B47283" w:rsidP="00B472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3080CDB3" w14:textId="3F829A2C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D7B3D" w14:paraId="00691E29" w14:textId="77777777" w:rsidTr="00F04851">
        <w:trPr>
          <w:trHeight w:val="624"/>
          <w:jc w:val="center"/>
        </w:trPr>
        <w:tc>
          <w:tcPr>
            <w:tcW w:w="198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37685610" w14:textId="77777777" w:rsidR="0054285F" w:rsidRDefault="0054285F" w:rsidP="0054285F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Cybermedia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797FFF80" w14:textId="641D30BA" w:rsidR="00ED7B3D" w:rsidRDefault="0054285F" w:rsidP="005428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Studio </w:t>
            </w:r>
          </w:p>
        </w:tc>
        <w:tc>
          <w:tcPr>
            <w:tcW w:w="99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DB9C630" w14:textId="77777777" w:rsidR="00BE773D" w:rsidRDefault="00BE773D">
            <w:pPr>
              <w:spacing w:after="0" w:line="240" w:lineRule="auto"/>
              <w:rPr>
                <w:sz w:val="24"/>
                <w:szCs w:val="24"/>
              </w:rPr>
            </w:pPr>
          </w:p>
          <w:p w14:paraId="3E79D4A0" w14:textId="5F1A4444" w:rsidR="00ED7B3D" w:rsidRDefault="00435A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SM.I.E5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B145E57" w14:textId="77777777" w:rsidR="00B47283" w:rsidRDefault="00B47283" w:rsidP="00B4728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(</w:t>
            </w:r>
            <w:proofErr w:type="spellStart"/>
            <w:r>
              <w:rPr>
                <w:rFonts w:eastAsia="Calibri"/>
                <w:sz w:val="24"/>
                <w:szCs w:val="24"/>
              </w:rPr>
              <w:t>winter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  <w:p w14:paraId="1957F8AF" w14:textId="7806999A" w:rsidR="00ED7B3D" w:rsidRPr="00BE773D" w:rsidRDefault="00B47283" w:rsidP="00BE773D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 (</w:t>
            </w:r>
            <w:proofErr w:type="spellStart"/>
            <w:r>
              <w:rPr>
                <w:rFonts w:eastAsia="Calibri"/>
                <w:sz w:val="24"/>
                <w:szCs w:val="24"/>
              </w:rPr>
              <w:t>summer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EEBFFCE" w14:textId="066088F6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EC15E73" w14:textId="1292C366" w:rsidR="00ED7B3D" w:rsidRDefault="00435A42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B5128BB" w14:textId="128B881C" w:rsidR="00ED7B3D" w:rsidRDefault="0054285F" w:rsidP="00B472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="00BE773D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3948EA8" w14:textId="232A114D" w:rsidR="00ED7B3D" w:rsidRPr="00BE773D" w:rsidRDefault="00435A4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Jagoda Dukiewicz</w:t>
            </w:r>
            <w:r w:rsidR="0054285F" w:rsidRPr="00BE773D">
              <w:rPr>
                <w:rFonts w:eastAsia="Calibri"/>
                <w:sz w:val="20"/>
                <w:szCs w:val="20"/>
              </w:rPr>
              <w:t>, MA</w:t>
            </w:r>
          </w:p>
          <w:p w14:paraId="680CB2BD" w14:textId="77777777" w:rsidR="0054285F" w:rsidRPr="00BE773D" w:rsidRDefault="0054285F">
            <w:pPr>
              <w:spacing w:after="0" w:line="240" w:lineRule="auto"/>
              <w:rPr>
                <w:sz w:val="20"/>
                <w:szCs w:val="20"/>
              </w:rPr>
            </w:pPr>
          </w:p>
          <w:p w14:paraId="788502CF" w14:textId="77777777" w:rsidR="0054285F" w:rsidRPr="00BE773D" w:rsidRDefault="00435A42">
            <w:pPr>
              <w:spacing w:after="0" w:line="240" w:lineRule="auto"/>
              <w:rPr>
                <w:sz w:val="20"/>
                <w:szCs w:val="20"/>
              </w:rPr>
            </w:pPr>
            <w:r w:rsidRPr="00BE773D">
              <w:rPr>
                <w:rFonts w:eastAsia="Calibri"/>
                <w:sz w:val="20"/>
                <w:szCs w:val="20"/>
              </w:rPr>
              <w:t>Andrzej Wasilewski</w:t>
            </w:r>
            <w:r w:rsidR="0054285F" w:rsidRPr="00BE773D">
              <w:rPr>
                <w:rFonts w:eastAsia="Calibri"/>
                <w:sz w:val="20"/>
                <w:szCs w:val="20"/>
              </w:rPr>
              <w:t xml:space="preserve">, </w:t>
            </w:r>
          </w:p>
          <w:p w14:paraId="2531C5A2" w14:textId="0DF15C43" w:rsidR="00ED7B3D" w:rsidRPr="00BE773D" w:rsidRDefault="0054285F" w:rsidP="00BE773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E773D">
              <w:rPr>
                <w:sz w:val="20"/>
                <w:szCs w:val="20"/>
              </w:rPr>
              <w:t>Assoc</w:t>
            </w:r>
            <w:proofErr w:type="spellEnd"/>
            <w:r w:rsidRPr="00BE773D">
              <w:rPr>
                <w:sz w:val="20"/>
                <w:szCs w:val="20"/>
              </w:rPr>
              <w:t xml:space="preserve">. Prof. 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D6D5AE5" w14:textId="77777777" w:rsidR="00BE773D" w:rsidRDefault="00BE773D" w:rsidP="00F0485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177A269" w14:textId="0AD0F5AB" w:rsidR="00ED7B3D" w:rsidRDefault="00E43731" w:rsidP="00F048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D82F8E7" w14:textId="77777777" w:rsidR="00B47283" w:rsidRPr="00B47283" w:rsidRDefault="00B47283" w:rsidP="00B4728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659E3F5A" w14:textId="0493AC3C" w:rsidR="00ED7B3D" w:rsidRDefault="00B47283" w:rsidP="00B472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41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2F15C28" w14:textId="28AB0603" w:rsidR="00ED7B3D" w:rsidRDefault="0054285F" w:rsidP="00BE77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43731" w14:paraId="6B2B8048" w14:textId="77777777" w:rsidTr="00F04851">
        <w:tblPrEx>
          <w:jc w:val="left"/>
        </w:tblPrEx>
        <w:trPr>
          <w:trHeight w:val="624"/>
        </w:trPr>
        <w:tc>
          <w:tcPr>
            <w:tcW w:w="1980" w:type="dxa"/>
            <w:gridSpan w:val="2"/>
          </w:tcPr>
          <w:p w14:paraId="5BB6C424" w14:textId="3F79959C" w:rsidR="00E43731" w:rsidRPr="00E43731" w:rsidRDefault="00F04851" w:rsidP="00BE773D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Selecte</w:t>
            </w:r>
            <w:r w:rsidR="00F45C46">
              <w:rPr>
                <w:rFonts w:cstheme="minorHAnsi"/>
                <w:b/>
                <w:sz w:val="24"/>
                <w:szCs w:val="24"/>
              </w:rPr>
              <w:t>d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subject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studio</w:t>
            </w:r>
            <w:r w:rsidR="00E43731" w:rsidRPr="00E43731"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992" w:type="dxa"/>
            <w:gridSpan w:val="2"/>
          </w:tcPr>
          <w:p w14:paraId="0F1AF7DD" w14:textId="77777777" w:rsidR="00BE773D" w:rsidRDefault="00BE773D" w:rsidP="00BE773D">
            <w:pPr>
              <w:spacing w:after="0"/>
            </w:pPr>
          </w:p>
          <w:p w14:paraId="0D8F813A" w14:textId="2AF4DEFA" w:rsidR="00E43731" w:rsidRPr="00F60CEA" w:rsidRDefault="00E43731" w:rsidP="00BE773D">
            <w:pPr>
              <w:spacing w:after="0"/>
            </w:pPr>
            <w:r>
              <w:t>SM.I.E7</w:t>
            </w:r>
          </w:p>
        </w:tc>
        <w:tc>
          <w:tcPr>
            <w:tcW w:w="1418" w:type="dxa"/>
          </w:tcPr>
          <w:p w14:paraId="03EC79CC" w14:textId="77777777" w:rsidR="00B47283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47283">
              <w:rPr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sz w:val="24"/>
                <w:szCs w:val="24"/>
              </w:rPr>
              <w:t>winter</w:t>
            </w:r>
            <w:proofErr w:type="spellEnd"/>
            <w:r w:rsidR="00B47283">
              <w:rPr>
                <w:sz w:val="24"/>
                <w:szCs w:val="24"/>
              </w:rPr>
              <w:t>)</w:t>
            </w:r>
          </w:p>
          <w:p w14:paraId="246D3B7C" w14:textId="77777777" w:rsidR="00B47283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47283">
              <w:rPr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sz w:val="24"/>
                <w:szCs w:val="24"/>
              </w:rPr>
              <w:t>summer</w:t>
            </w:r>
            <w:proofErr w:type="spellEnd"/>
            <w:r w:rsidR="00B47283">
              <w:rPr>
                <w:sz w:val="24"/>
                <w:szCs w:val="24"/>
              </w:rPr>
              <w:t>)</w:t>
            </w:r>
          </w:p>
          <w:p w14:paraId="75FBC5C7" w14:textId="7E8CBB9E" w:rsidR="00E43731" w:rsidRPr="007F172C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47283">
              <w:rPr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sz w:val="24"/>
                <w:szCs w:val="24"/>
              </w:rPr>
              <w:t>winter</w:t>
            </w:r>
            <w:proofErr w:type="spellEnd"/>
            <w:r w:rsidR="00B47283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B34F111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6DF5EA0" w14:textId="35258390" w:rsidR="00B47283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523DF95D" w14:textId="40730A3A" w:rsidR="00E43731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CFBBE66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2E944B70" w14:textId="0046F398" w:rsidR="00E43731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F33E6D5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A1EDBB0" w14:textId="20C42108" w:rsidR="00E43731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</w:t>
            </w:r>
            <w:r w:rsidR="0054285F">
              <w:rPr>
                <w:sz w:val="24"/>
                <w:szCs w:val="24"/>
              </w:rPr>
              <w:t>xam</w:t>
            </w:r>
            <w:proofErr w:type="spellEnd"/>
          </w:p>
        </w:tc>
        <w:tc>
          <w:tcPr>
            <w:tcW w:w="2126" w:type="dxa"/>
          </w:tcPr>
          <w:p w14:paraId="785412AD" w14:textId="77777777" w:rsidR="00F04851" w:rsidRDefault="00F04851" w:rsidP="00BE773D">
            <w:pPr>
              <w:spacing w:after="0"/>
              <w:rPr>
                <w:sz w:val="20"/>
                <w:szCs w:val="20"/>
                <w:lang w:val="en-US"/>
              </w:rPr>
            </w:pPr>
          </w:p>
          <w:p w14:paraId="5CDE93CD" w14:textId="1551A5D8" w:rsidR="00E43731" w:rsidRPr="00F04851" w:rsidRDefault="00F04851" w:rsidP="00BE773D">
            <w:pPr>
              <w:spacing w:after="0"/>
              <w:rPr>
                <w:sz w:val="20"/>
                <w:szCs w:val="20"/>
                <w:lang w:val="en-US"/>
              </w:rPr>
            </w:pPr>
            <w:r w:rsidRPr="00F04851">
              <w:rPr>
                <w:sz w:val="20"/>
                <w:szCs w:val="20"/>
                <w:lang w:val="en-US"/>
              </w:rPr>
              <w:t>Tutor of the chosen s</w:t>
            </w:r>
            <w:r>
              <w:rPr>
                <w:sz w:val="20"/>
                <w:szCs w:val="20"/>
                <w:lang w:val="en-US"/>
              </w:rPr>
              <w:t>tudio</w:t>
            </w:r>
          </w:p>
        </w:tc>
        <w:tc>
          <w:tcPr>
            <w:tcW w:w="1276" w:type="dxa"/>
          </w:tcPr>
          <w:p w14:paraId="6262ACD1" w14:textId="77777777" w:rsidR="00BE773D" w:rsidRPr="00F04851" w:rsidRDefault="00BE773D" w:rsidP="00F0485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61D90765" w14:textId="3744B864" w:rsidR="00E43731" w:rsidRDefault="00E43731" w:rsidP="00F0485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DFDAB6B" w14:textId="7D801B24" w:rsidR="00E43731" w:rsidRPr="00BE773D" w:rsidRDefault="00B47283" w:rsidP="00BE773D">
            <w:pPr>
              <w:spacing w:after="0"/>
              <w:rPr>
                <w:sz w:val="20"/>
                <w:szCs w:val="20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417" w:type="dxa"/>
          </w:tcPr>
          <w:p w14:paraId="67A62021" w14:textId="58B7BA51" w:rsidR="00E43731" w:rsidRDefault="0054285F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43731" w14:paraId="4A3B446A" w14:textId="77777777" w:rsidTr="00F04851">
        <w:tblPrEx>
          <w:jc w:val="left"/>
        </w:tblPrEx>
        <w:trPr>
          <w:trHeight w:val="1035"/>
        </w:trPr>
        <w:tc>
          <w:tcPr>
            <w:tcW w:w="1980" w:type="dxa"/>
            <w:gridSpan w:val="2"/>
          </w:tcPr>
          <w:p w14:paraId="7EE53261" w14:textId="61C7FB18" w:rsidR="00E43731" w:rsidRPr="00E43731" w:rsidRDefault="00F04851" w:rsidP="00BE773D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Selected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subject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studio</w:t>
            </w:r>
            <w:r w:rsidR="00E43731" w:rsidRPr="00E43731"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992" w:type="dxa"/>
            <w:gridSpan w:val="2"/>
          </w:tcPr>
          <w:p w14:paraId="53989AD1" w14:textId="77777777" w:rsidR="00BE773D" w:rsidRDefault="00BE773D" w:rsidP="00BE773D">
            <w:pPr>
              <w:spacing w:after="0"/>
            </w:pPr>
          </w:p>
          <w:p w14:paraId="39CAA68E" w14:textId="18A38100" w:rsidR="00E43731" w:rsidRPr="00F60CEA" w:rsidRDefault="00E43731" w:rsidP="00BE773D">
            <w:pPr>
              <w:spacing w:after="0"/>
            </w:pPr>
            <w:r>
              <w:t>SM.E.8</w:t>
            </w:r>
          </w:p>
        </w:tc>
        <w:tc>
          <w:tcPr>
            <w:tcW w:w="1418" w:type="dxa"/>
          </w:tcPr>
          <w:p w14:paraId="57DAF6A1" w14:textId="7FBF5F09" w:rsidR="00B47283" w:rsidRDefault="00B47283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</w:t>
            </w:r>
            <w:proofErr w:type="spellStart"/>
            <w:r>
              <w:rPr>
                <w:sz w:val="24"/>
                <w:szCs w:val="24"/>
              </w:rPr>
              <w:t>winter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0634515D" w14:textId="77777777" w:rsidR="00B47283" w:rsidRDefault="00B47283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(</w:t>
            </w:r>
            <w:proofErr w:type="spellStart"/>
            <w:r>
              <w:rPr>
                <w:sz w:val="24"/>
                <w:szCs w:val="24"/>
              </w:rPr>
              <w:t>summer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5B789846" w14:textId="077CE4E1" w:rsidR="00E43731" w:rsidRPr="007F172C" w:rsidRDefault="00B47283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(</w:t>
            </w:r>
            <w:proofErr w:type="spellStart"/>
            <w:r>
              <w:rPr>
                <w:sz w:val="24"/>
                <w:szCs w:val="24"/>
              </w:rPr>
              <w:t>winter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0A588F2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2ADEE1B0" w14:textId="4C2E24E8" w:rsidR="00E43731" w:rsidRDefault="00E43731" w:rsidP="00F0485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14:paraId="583B916D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4384F414" w14:textId="498396C3" w:rsidR="00E43731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53675CB" w14:textId="77777777" w:rsidR="00F04851" w:rsidRDefault="00F04851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E94869E" w14:textId="252B3254" w:rsidR="00E43731" w:rsidRDefault="00E43731" w:rsidP="00BE773D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</w:t>
            </w:r>
            <w:r w:rsidR="0054285F">
              <w:rPr>
                <w:sz w:val="24"/>
                <w:szCs w:val="24"/>
              </w:rPr>
              <w:t>xam</w:t>
            </w:r>
            <w:proofErr w:type="spellEnd"/>
          </w:p>
        </w:tc>
        <w:tc>
          <w:tcPr>
            <w:tcW w:w="2126" w:type="dxa"/>
          </w:tcPr>
          <w:p w14:paraId="384863EC" w14:textId="77777777" w:rsidR="00F04851" w:rsidRDefault="00F04851" w:rsidP="00BE773D">
            <w:pPr>
              <w:spacing w:after="0"/>
              <w:rPr>
                <w:sz w:val="20"/>
                <w:szCs w:val="20"/>
                <w:lang w:val="en-US"/>
              </w:rPr>
            </w:pPr>
          </w:p>
          <w:p w14:paraId="02FD560F" w14:textId="4C5D746D" w:rsidR="00E43731" w:rsidRPr="00F04851" w:rsidRDefault="00F04851" w:rsidP="00BE773D">
            <w:pPr>
              <w:spacing w:after="0"/>
              <w:rPr>
                <w:sz w:val="20"/>
                <w:szCs w:val="20"/>
                <w:lang w:val="en-US"/>
              </w:rPr>
            </w:pPr>
            <w:r w:rsidRPr="00F04851">
              <w:rPr>
                <w:sz w:val="20"/>
                <w:szCs w:val="20"/>
                <w:lang w:val="en-US"/>
              </w:rPr>
              <w:t>Tutor of the chosen s</w:t>
            </w:r>
            <w:r>
              <w:rPr>
                <w:sz w:val="20"/>
                <w:szCs w:val="20"/>
                <w:lang w:val="en-US"/>
              </w:rPr>
              <w:t>tudio</w:t>
            </w:r>
          </w:p>
        </w:tc>
        <w:tc>
          <w:tcPr>
            <w:tcW w:w="1276" w:type="dxa"/>
          </w:tcPr>
          <w:p w14:paraId="76236120" w14:textId="77777777" w:rsidR="00B47283" w:rsidRPr="00F04851" w:rsidRDefault="00B47283" w:rsidP="00F0485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4BDB3E30" w14:textId="60F6C654" w:rsidR="00E43731" w:rsidRDefault="00E43731" w:rsidP="00F0485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4ED8EE2" w14:textId="14928AEE" w:rsidR="00E43731" w:rsidRPr="00BE773D" w:rsidRDefault="00BE773D" w:rsidP="00BE773D">
            <w:pPr>
              <w:spacing w:after="0"/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417" w:type="dxa"/>
          </w:tcPr>
          <w:p w14:paraId="188F3D9C" w14:textId="599CF883" w:rsidR="00E43731" w:rsidRDefault="0054285F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10910" w14:paraId="155E335E" w14:textId="77777777" w:rsidTr="00F04851">
        <w:tblPrEx>
          <w:jc w:val="left"/>
        </w:tblPrEx>
        <w:trPr>
          <w:trHeight w:val="624"/>
        </w:trPr>
        <w:tc>
          <w:tcPr>
            <w:tcW w:w="1980" w:type="dxa"/>
            <w:gridSpan w:val="2"/>
          </w:tcPr>
          <w:p w14:paraId="5EBC7FEE" w14:textId="6AFD14CA" w:rsidR="00C10910" w:rsidRPr="0054285F" w:rsidRDefault="0054285F" w:rsidP="00BE773D">
            <w:pPr>
              <w:spacing w:after="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4285F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Marketing and intellectual property protection</w:t>
            </w:r>
          </w:p>
        </w:tc>
        <w:tc>
          <w:tcPr>
            <w:tcW w:w="992" w:type="dxa"/>
            <w:gridSpan w:val="2"/>
          </w:tcPr>
          <w:p w14:paraId="3A432393" w14:textId="77777777" w:rsidR="00BE773D" w:rsidRPr="00BE773D" w:rsidRDefault="00BE773D" w:rsidP="00BE773D">
            <w:pPr>
              <w:spacing w:after="0"/>
              <w:rPr>
                <w:lang w:val="en-US"/>
              </w:rPr>
            </w:pPr>
          </w:p>
          <w:p w14:paraId="0084BD1C" w14:textId="20781826" w:rsidR="00C10910" w:rsidRDefault="00C10910" w:rsidP="00BE773D">
            <w:pPr>
              <w:spacing w:after="0"/>
            </w:pPr>
            <w:r>
              <w:t>SM.I.A3</w:t>
            </w:r>
          </w:p>
        </w:tc>
        <w:tc>
          <w:tcPr>
            <w:tcW w:w="1418" w:type="dxa"/>
          </w:tcPr>
          <w:p w14:paraId="10F77139" w14:textId="77777777" w:rsidR="00BE773D" w:rsidRDefault="00BE773D" w:rsidP="00BE773D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AFD1F84" w14:textId="3CB899F7" w:rsidR="00C10910" w:rsidRDefault="00C10910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47283">
              <w:rPr>
                <w:sz w:val="24"/>
                <w:szCs w:val="24"/>
              </w:rPr>
              <w:t xml:space="preserve"> (</w:t>
            </w:r>
            <w:proofErr w:type="spellStart"/>
            <w:r w:rsidR="00B47283">
              <w:rPr>
                <w:sz w:val="24"/>
                <w:szCs w:val="24"/>
              </w:rPr>
              <w:t>summer</w:t>
            </w:r>
            <w:proofErr w:type="spellEnd"/>
            <w:r w:rsidR="00B47283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3BAEDEA6" w14:textId="77777777" w:rsidR="00C10910" w:rsidRDefault="00C10910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3EA05C06" w14:textId="77777777" w:rsidR="00C10910" w:rsidRDefault="00C10910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8F7243A" w14:textId="53ED6E02" w:rsidR="00C10910" w:rsidRDefault="0054285F" w:rsidP="00BE773D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54285F">
              <w:rPr>
                <w:sz w:val="24"/>
                <w:szCs w:val="24"/>
              </w:rPr>
              <w:t>Graded</w:t>
            </w:r>
            <w:proofErr w:type="spellEnd"/>
            <w:r w:rsidRPr="0054285F">
              <w:rPr>
                <w:sz w:val="24"/>
                <w:szCs w:val="24"/>
              </w:rPr>
              <w:t xml:space="preserve"> </w:t>
            </w:r>
            <w:proofErr w:type="spellStart"/>
            <w:r w:rsidRPr="0054285F"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vAlign w:val="center"/>
          </w:tcPr>
          <w:p w14:paraId="2C359AF1" w14:textId="365132D9" w:rsidR="00C10910" w:rsidRPr="00BE773D" w:rsidRDefault="00C10910" w:rsidP="00BE773D">
            <w:pPr>
              <w:spacing w:after="0"/>
              <w:rPr>
                <w:sz w:val="20"/>
                <w:szCs w:val="20"/>
              </w:rPr>
            </w:pPr>
            <w:r w:rsidRPr="00BE773D">
              <w:rPr>
                <w:sz w:val="20"/>
                <w:szCs w:val="20"/>
              </w:rPr>
              <w:t>Mikołaj Iwański</w:t>
            </w:r>
            <w:r w:rsidR="0054285F" w:rsidRPr="00BE773D">
              <w:rPr>
                <w:sz w:val="20"/>
                <w:szCs w:val="20"/>
              </w:rPr>
              <w:t xml:space="preserve">, </w:t>
            </w:r>
            <w:proofErr w:type="spellStart"/>
            <w:r w:rsidR="0054285F" w:rsidRPr="00BE773D">
              <w:rPr>
                <w:sz w:val="20"/>
                <w:szCs w:val="20"/>
              </w:rPr>
              <w:t>PhD</w:t>
            </w:r>
            <w:proofErr w:type="spellEnd"/>
          </w:p>
        </w:tc>
        <w:tc>
          <w:tcPr>
            <w:tcW w:w="1276" w:type="dxa"/>
          </w:tcPr>
          <w:p w14:paraId="51551F5A" w14:textId="77777777" w:rsidR="00B47283" w:rsidRDefault="00B47283" w:rsidP="00F04851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32907E89" w14:textId="77777777" w:rsidR="00B47283" w:rsidRDefault="00B47283" w:rsidP="00F04851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1F85C92C" w14:textId="49A0A2C0" w:rsidR="00C10910" w:rsidRDefault="00C10910" w:rsidP="00F0485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A836A9C" w14:textId="75531970" w:rsidR="00C10910" w:rsidRPr="00BE773D" w:rsidRDefault="00BE773D" w:rsidP="00BE773D">
            <w:pPr>
              <w:spacing w:after="0"/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417" w:type="dxa"/>
            <w:vAlign w:val="center"/>
          </w:tcPr>
          <w:p w14:paraId="4E9DC367" w14:textId="5CF5B786" w:rsidR="00C10910" w:rsidRDefault="0054285F" w:rsidP="00BE77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49DB9AC" w14:textId="60BE15BD" w:rsidR="00E43731" w:rsidRPr="00BE773D" w:rsidRDefault="00E43731" w:rsidP="00E43731">
      <w:pPr>
        <w:rPr>
          <w:lang w:val="en-US"/>
        </w:rPr>
      </w:pPr>
      <w:r w:rsidRPr="00F04851">
        <w:rPr>
          <w:lang w:val="en-US"/>
        </w:rPr>
        <w:t>*</w:t>
      </w:r>
      <w:r w:rsidR="00BE773D" w:rsidRPr="00BE773D">
        <w:rPr>
          <w:lang w:val="en-US"/>
        </w:rPr>
        <w:t xml:space="preserve"> </w:t>
      </w:r>
      <w:r w:rsidR="00F04851">
        <w:rPr>
          <w:lang w:val="en-US"/>
        </w:rPr>
        <w:t xml:space="preserve">selected studio in the subject area </w:t>
      </w:r>
    </w:p>
    <w:tbl>
      <w:tblPr>
        <w:tblStyle w:val="Tabela-Siatka"/>
        <w:tblW w:w="13994" w:type="dxa"/>
        <w:jc w:val="center"/>
        <w:tblLayout w:type="fixed"/>
        <w:tblLook w:val="04A0" w:firstRow="1" w:lastRow="0" w:firstColumn="1" w:lastColumn="0" w:noHBand="0" w:noVBand="1"/>
      </w:tblPr>
      <w:tblGrid>
        <w:gridCol w:w="13994"/>
      </w:tblGrid>
      <w:tr w:rsidR="00BE773D" w14:paraId="302F3614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1E8EF40" w14:textId="184A259F" w:rsidR="00BE773D" w:rsidRPr="00F04851" w:rsidRDefault="00BE773D" w:rsidP="00BE773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>Animation</w:t>
            </w:r>
            <w:proofErr w:type="spellEnd"/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Studio</w:t>
            </w:r>
          </w:p>
        </w:tc>
      </w:tr>
      <w:tr w:rsidR="00BE773D" w:rsidRPr="00F45C46" w14:paraId="42EFA461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E3A7037" w14:textId="344DA73A" w:rsidR="00BE773D" w:rsidRPr="00F04851" w:rsidRDefault="00BE773D" w:rsidP="00BE773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04851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>Studio of Affective Artistic Practices</w:t>
            </w:r>
          </w:p>
        </w:tc>
      </w:tr>
      <w:tr w:rsidR="00BE773D" w:rsidRPr="00F45C46" w14:paraId="5A32D479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E81F221" w14:textId="21701D3F" w:rsidR="00BE773D" w:rsidRPr="00F04851" w:rsidRDefault="00BE773D" w:rsidP="00BE773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04851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>Studio of Audiovisual and Performative Activities</w:t>
            </w:r>
          </w:p>
        </w:tc>
      </w:tr>
      <w:tr w:rsidR="00BE773D" w14:paraId="138E019C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6B0E02CA" w14:textId="79298369" w:rsidR="00BE773D" w:rsidRPr="00F04851" w:rsidRDefault="00BE773D" w:rsidP="00BE773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Studio of </w:t>
            </w:r>
            <w:proofErr w:type="spellStart"/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>Interdisciplinary</w:t>
            </w:r>
            <w:proofErr w:type="spellEnd"/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4851">
              <w:rPr>
                <w:rFonts w:eastAsia="Calibri" w:cstheme="minorHAnsi"/>
                <w:b/>
                <w:bCs/>
                <w:sz w:val="24"/>
                <w:szCs w:val="24"/>
              </w:rPr>
              <w:t>Activities</w:t>
            </w:r>
            <w:proofErr w:type="spellEnd"/>
          </w:p>
        </w:tc>
      </w:tr>
      <w:tr w:rsidR="00BE773D" w:rsidRPr="00F45C46" w14:paraId="4660E270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9E08BD2" w14:textId="578190D4" w:rsidR="00BE773D" w:rsidRPr="00F04851" w:rsidRDefault="00BE773D" w:rsidP="00BE773D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F04851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Video and Multimedia Activities </w:t>
            </w:r>
          </w:p>
        </w:tc>
      </w:tr>
      <w:tr w:rsidR="00BE773D" w14:paraId="4066A987" w14:textId="77777777" w:rsidTr="00BE773D">
        <w:trPr>
          <w:trHeight w:val="624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DDBB2CA" w14:textId="3FB0D42C" w:rsidR="00BE773D" w:rsidRPr="00F04851" w:rsidRDefault="00BE773D" w:rsidP="00BE773D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 w:rsidRPr="00F04851">
              <w:rPr>
                <w:rFonts w:asciiTheme="minorHAnsi" w:hAnsiTheme="minorHAnsi" w:cstheme="minorHAnsi"/>
                <w:b/>
                <w:bCs/>
              </w:rPr>
              <w:t>Cybermedia</w:t>
            </w:r>
            <w:proofErr w:type="spellEnd"/>
            <w:r w:rsidRPr="00F04851">
              <w:rPr>
                <w:rFonts w:asciiTheme="minorHAnsi" w:hAnsiTheme="minorHAnsi" w:cstheme="minorHAnsi"/>
                <w:b/>
                <w:bCs/>
              </w:rPr>
              <w:t xml:space="preserve"> Studio</w:t>
            </w:r>
          </w:p>
        </w:tc>
      </w:tr>
    </w:tbl>
    <w:p w14:paraId="78462BF1" w14:textId="5D2DB5E7" w:rsidR="00ED7B3D" w:rsidRDefault="00ED7B3D"/>
    <w:sectPr w:rsidR="00ED7B3D">
      <w:pgSz w:w="16838" w:h="11906" w:orient="landscape"/>
      <w:pgMar w:top="851" w:right="1417" w:bottom="851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B3D"/>
    <w:rsid w:val="000158F9"/>
    <w:rsid w:val="00435A42"/>
    <w:rsid w:val="0054285F"/>
    <w:rsid w:val="00703DD4"/>
    <w:rsid w:val="00B47283"/>
    <w:rsid w:val="00BE773D"/>
    <w:rsid w:val="00C10910"/>
    <w:rsid w:val="00E43731"/>
    <w:rsid w:val="00E62309"/>
    <w:rsid w:val="00ED7B3D"/>
    <w:rsid w:val="00F04851"/>
    <w:rsid w:val="00F4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9069"/>
  <w15:docId w15:val="{7E9E8CDA-C93A-486B-89B8-3FC78A29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table" w:styleId="Tabela-Siatka">
    <w:name w:val="Table Grid"/>
    <w:basedOn w:val="Standardowy"/>
    <w:uiPriority w:val="39"/>
    <w:rsid w:val="00ED3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285F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ABCC3-0411-42BC-B39C-44E8F3B5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dc:description/>
  <cp:lastModifiedBy>Agata Ilnicka</cp:lastModifiedBy>
  <cp:revision>3</cp:revision>
  <dcterms:created xsi:type="dcterms:W3CDTF">2026-07-21T10:02:00Z</dcterms:created>
  <dcterms:modified xsi:type="dcterms:W3CDTF">2026-07-21T11:09:00Z</dcterms:modified>
  <dc:language>pl-PL</dc:language>
</cp:coreProperties>
</file>