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5021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549"/>
        <w:gridCol w:w="119"/>
        <w:gridCol w:w="808"/>
        <w:gridCol w:w="213"/>
        <w:gridCol w:w="693"/>
        <w:gridCol w:w="1291"/>
        <w:gridCol w:w="1061"/>
        <w:gridCol w:w="962"/>
        <w:gridCol w:w="1994"/>
        <w:gridCol w:w="1795"/>
        <w:gridCol w:w="1368"/>
        <w:gridCol w:w="1524"/>
        <w:gridCol w:w="1644"/>
      </w:tblGrid>
      <w:tr w:rsidR="009C7F60" w:rsidRPr="00F75BE8" w14:paraId="15A14F58" w14:textId="77777777" w:rsidTr="00A55047">
        <w:tc>
          <w:tcPr>
            <w:tcW w:w="1549" w:type="dxa"/>
            <w:vAlign w:val="center"/>
          </w:tcPr>
          <w:p w14:paraId="37A6A5DE" w14:textId="11CACB43" w:rsidR="00DD3C69" w:rsidRPr="00FE4EF8" w:rsidRDefault="00DD3C69" w:rsidP="00ED3F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E4EF8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4BE20DB" wp14:editId="57E457AA">
                  <wp:extent cx="845820" cy="845820"/>
                  <wp:effectExtent l="0" t="0" r="0" b="0"/>
                  <wp:docPr id="19243719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72" w:type="dxa"/>
            <w:gridSpan w:val="12"/>
          </w:tcPr>
          <w:p w14:paraId="2BA7F5DE" w14:textId="77777777" w:rsidR="00DD3C69" w:rsidRDefault="00DD3C69" w:rsidP="00ED3FEA">
            <w:pPr>
              <w:jc w:val="center"/>
              <w:rPr>
                <w:rFonts w:cstheme="minorHAnsi"/>
                <w:sz w:val="36"/>
                <w:szCs w:val="36"/>
              </w:rPr>
            </w:pPr>
            <w:r w:rsidRPr="00FE4EF8">
              <w:rPr>
                <w:rFonts w:cstheme="minorHAnsi"/>
                <w:sz w:val="36"/>
                <w:szCs w:val="36"/>
              </w:rPr>
              <w:t>Akademia Sztuki w Szczecinie</w:t>
            </w:r>
          </w:p>
          <w:p w14:paraId="68DD876D" w14:textId="389D8588" w:rsidR="00F75BE8" w:rsidRPr="00F75BE8" w:rsidRDefault="00F75BE8" w:rsidP="00ED3FEA">
            <w:pPr>
              <w:jc w:val="center"/>
              <w:rPr>
                <w:rFonts w:cstheme="minorHAnsi"/>
                <w:sz w:val="36"/>
                <w:szCs w:val="36"/>
                <w:lang w:val="en-US"/>
              </w:rPr>
            </w:pPr>
            <w:r w:rsidRPr="00F75BE8">
              <w:rPr>
                <w:rFonts w:cstheme="minorHAnsi"/>
                <w:sz w:val="36"/>
                <w:szCs w:val="36"/>
                <w:lang w:val="en-US"/>
              </w:rPr>
              <w:t>/Academy of Art in S</w:t>
            </w:r>
            <w:r>
              <w:rPr>
                <w:rFonts w:cstheme="minorHAnsi"/>
                <w:sz w:val="36"/>
                <w:szCs w:val="36"/>
                <w:lang w:val="en-US"/>
              </w:rPr>
              <w:t>zczecin</w:t>
            </w:r>
          </w:p>
        </w:tc>
      </w:tr>
      <w:tr w:rsidR="00AB0003" w:rsidRPr="00F75BE8" w14:paraId="0C94B274" w14:textId="77777777" w:rsidTr="00A55047">
        <w:trPr>
          <w:trHeight w:val="350"/>
        </w:trPr>
        <w:tc>
          <w:tcPr>
            <w:tcW w:w="15021" w:type="dxa"/>
            <w:gridSpan w:val="13"/>
            <w:shd w:val="clear" w:color="auto" w:fill="FFC000"/>
          </w:tcPr>
          <w:p w14:paraId="7887CB71" w14:textId="4D297FF1" w:rsidR="00AB0003" w:rsidRPr="00F75BE8" w:rsidRDefault="00F75BE8" w:rsidP="00ED3FEA">
            <w:pPr>
              <w:jc w:val="center"/>
              <w:rPr>
                <w:rFonts w:cstheme="minorHAnsi"/>
                <w:b/>
                <w:bCs/>
                <w:noProof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b/>
                <w:bCs/>
                <w:noProof/>
                <w:sz w:val="20"/>
                <w:szCs w:val="20"/>
                <w:lang w:val="en-US"/>
              </w:rPr>
              <w:t>SUBJECTS OFFERED TO ERASMUS+ STUDENTS IN THE ACADEMIC YEAR OF</w:t>
            </w:r>
            <w:r w:rsidR="00AB0003" w:rsidRPr="00F75BE8">
              <w:rPr>
                <w:rFonts w:cstheme="minorHAnsi"/>
                <w:b/>
                <w:bCs/>
                <w:noProof/>
                <w:sz w:val="20"/>
                <w:szCs w:val="20"/>
                <w:lang w:val="en-US"/>
              </w:rPr>
              <w:t>202</w:t>
            </w:r>
            <w:r w:rsidR="005B4BA2" w:rsidRPr="00F75BE8">
              <w:rPr>
                <w:rFonts w:cstheme="minorHAnsi"/>
                <w:b/>
                <w:bCs/>
                <w:noProof/>
                <w:sz w:val="20"/>
                <w:szCs w:val="20"/>
                <w:lang w:val="en-US"/>
              </w:rPr>
              <w:t>6</w:t>
            </w:r>
            <w:r w:rsidR="00AB0003" w:rsidRPr="00F75BE8">
              <w:rPr>
                <w:rFonts w:cstheme="minorHAnsi"/>
                <w:b/>
                <w:bCs/>
                <w:noProof/>
                <w:sz w:val="20"/>
                <w:szCs w:val="20"/>
                <w:lang w:val="en-US"/>
              </w:rPr>
              <w:t>/202</w:t>
            </w:r>
            <w:r w:rsidR="005B4BA2" w:rsidRPr="00F75BE8">
              <w:rPr>
                <w:rFonts w:cstheme="minorHAnsi"/>
                <w:b/>
                <w:bCs/>
                <w:noProof/>
                <w:sz w:val="20"/>
                <w:szCs w:val="20"/>
                <w:lang w:val="en-US"/>
              </w:rPr>
              <w:t>7</w:t>
            </w:r>
          </w:p>
        </w:tc>
      </w:tr>
      <w:tr w:rsidR="00217AAD" w:rsidRPr="00FE4EF8" w14:paraId="41B29390" w14:textId="77777777" w:rsidTr="00A55047">
        <w:trPr>
          <w:trHeight w:val="624"/>
        </w:trPr>
        <w:tc>
          <w:tcPr>
            <w:tcW w:w="3382" w:type="dxa"/>
            <w:gridSpan w:val="5"/>
            <w:tcBorders>
              <w:right w:val="nil"/>
            </w:tcBorders>
            <w:vAlign w:val="center"/>
          </w:tcPr>
          <w:p w14:paraId="4B60B1CB" w14:textId="7A2C1F4A" w:rsidR="00EE4DC1" w:rsidRPr="00F75BE8" w:rsidRDefault="00F75BE8" w:rsidP="00ED3FE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Chair</w:t>
            </w:r>
            <w:r w:rsidR="00EE4DC1" w:rsidRPr="00FE4EF8">
              <w:rPr>
                <w:rFonts w:cstheme="minorHAnsi"/>
                <w:sz w:val="20"/>
                <w:szCs w:val="20"/>
              </w:rPr>
              <w:t>:</w:t>
            </w:r>
            <w:r w:rsidR="007847A0" w:rsidRPr="00FE4EF8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Painting and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Curatorship</w:t>
            </w:r>
            <w:proofErr w:type="spellEnd"/>
            <w:r w:rsidR="007847A0" w:rsidRPr="00FE4EF8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91" w:type="dxa"/>
            <w:tcBorders>
              <w:left w:val="nil"/>
              <w:right w:val="single" w:sz="4" w:space="0" w:color="AEAAAA" w:themeColor="background2" w:themeShade="BF"/>
            </w:tcBorders>
            <w:vAlign w:val="center"/>
          </w:tcPr>
          <w:p w14:paraId="04D16E28" w14:textId="5C79E55B" w:rsidR="00EE4DC1" w:rsidRPr="00FE4EF8" w:rsidRDefault="00EE4DC1" w:rsidP="00ED3FE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1" w:type="dxa"/>
            <w:tcBorders>
              <w:left w:val="single" w:sz="4" w:space="0" w:color="AEAAAA" w:themeColor="background2" w:themeShade="BF"/>
              <w:right w:val="nil"/>
            </w:tcBorders>
            <w:vAlign w:val="center"/>
          </w:tcPr>
          <w:p w14:paraId="717BB7BD" w14:textId="4770D607" w:rsidR="00EE4DC1" w:rsidRPr="00FE4EF8" w:rsidRDefault="00F75BE8" w:rsidP="00FE4EF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75BE8">
              <w:rPr>
                <w:rFonts w:cstheme="minorHAnsi"/>
                <w:b/>
                <w:bCs/>
                <w:sz w:val="20"/>
                <w:szCs w:val="20"/>
              </w:rPr>
              <w:t>Subject</w:t>
            </w:r>
            <w:proofErr w:type="spellEnd"/>
            <w:r w:rsidR="00EE4DC1" w:rsidRPr="00FE4EF8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9287" w:type="dxa"/>
            <w:gridSpan w:val="6"/>
            <w:tcBorders>
              <w:left w:val="nil"/>
            </w:tcBorders>
            <w:vAlign w:val="center"/>
          </w:tcPr>
          <w:p w14:paraId="53E63600" w14:textId="3BC85A78" w:rsidR="00EE4DC1" w:rsidRPr="00FE4EF8" w:rsidRDefault="00F75BE8" w:rsidP="00ED3FEA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Painting</w:t>
            </w:r>
          </w:p>
        </w:tc>
      </w:tr>
      <w:tr w:rsidR="00217AAD" w:rsidRPr="00FE4EF8" w14:paraId="1EFA307F" w14:textId="77777777" w:rsidTr="00A55047">
        <w:trPr>
          <w:trHeight w:val="624"/>
        </w:trPr>
        <w:tc>
          <w:tcPr>
            <w:tcW w:w="2476" w:type="dxa"/>
            <w:gridSpan w:val="3"/>
            <w:tcBorders>
              <w:right w:val="nil"/>
            </w:tcBorders>
            <w:vAlign w:val="center"/>
          </w:tcPr>
          <w:p w14:paraId="28A590A9" w14:textId="1BF74320" w:rsidR="00C03503" w:rsidRPr="00FE4EF8" w:rsidRDefault="00F75BE8" w:rsidP="00404E5A">
            <w:pPr>
              <w:ind w:right="-39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Level: </w:t>
            </w:r>
            <w:proofErr w:type="spellStart"/>
            <w:r w:rsidRPr="00F75BE8">
              <w:rPr>
                <w:rFonts w:cstheme="minorHAnsi"/>
                <w:b/>
                <w:bCs/>
                <w:sz w:val="20"/>
                <w:szCs w:val="20"/>
              </w:rPr>
              <w:t>Undergraduate</w:t>
            </w:r>
            <w:proofErr w:type="spellEnd"/>
          </w:p>
        </w:tc>
        <w:tc>
          <w:tcPr>
            <w:tcW w:w="2197" w:type="dxa"/>
            <w:gridSpan w:val="3"/>
            <w:tcBorders>
              <w:left w:val="nil"/>
            </w:tcBorders>
            <w:vAlign w:val="center"/>
          </w:tcPr>
          <w:p w14:paraId="2A3C408C" w14:textId="1F51E0A9" w:rsidR="00C03503" w:rsidRPr="00FE4EF8" w:rsidRDefault="00C03503" w:rsidP="00404E5A">
            <w:pPr>
              <w:ind w:right="-39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23" w:type="dxa"/>
            <w:gridSpan w:val="2"/>
            <w:tcBorders>
              <w:right w:val="nil"/>
            </w:tcBorders>
            <w:vAlign w:val="center"/>
          </w:tcPr>
          <w:p w14:paraId="5D308E76" w14:textId="4C14F65D" w:rsidR="00C03503" w:rsidRPr="00FE4EF8" w:rsidRDefault="00F75BE8" w:rsidP="00C0350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year</w:t>
            </w:r>
            <w:proofErr w:type="spellEnd"/>
            <w:r w:rsidR="00C03503" w:rsidRPr="00FE4EF8">
              <w:rPr>
                <w:rFonts w:cstheme="minorHAnsi"/>
                <w:sz w:val="20"/>
                <w:szCs w:val="20"/>
              </w:rPr>
              <w:t xml:space="preserve">:  </w:t>
            </w:r>
            <w:r w:rsidR="007847A0" w:rsidRPr="00FE4EF8">
              <w:rPr>
                <w:rFonts w:cstheme="minorHAnsi"/>
                <w:sz w:val="20"/>
                <w:szCs w:val="20"/>
              </w:rPr>
              <w:t>1,2,3</w:t>
            </w:r>
          </w:p>
        </w:tc>
        <w:tc>
          <w:tcPr>
            <w:tcW w:w="8325" w:type="dxa"/>
            <w:gridSpan w:val="5"/>
            <w:tcBorders>
              <w:left w:val="nil"/>
            </w:tcBorders>
            <w:vAlign w:val="center"/>
          </w:tcPr>
          <w:p w14:paraId="17C9421E" w14:textId="0E89C886" w:rsidR="00C03503" w:rsidRPr="00FE4EF8" w:rsidRDefault="00C03503" w:rsidP="00404E5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17AAD" w:rsidRPr="00F75BE8" w14:paraId="0285D838" w14:textId="77777777" w:rsidTr="00A55047">
        <w:trPr>
          <w:trHeight w:val="1692"/>
        </w:trPr>
        <w:tc>
          <w:tcPr>
            <w:tcW w:w="1668" w:type="dxa"/>
            <w:gridSpan w:val="2"/>
            <w:shd w:val="clear" w:color="auto" w:fill="D9D9D9" w:themeFill="background1" w:themeFillShade="D9"/>
          </w:tcPr>
          <w:p w14:paraId="4ACAFCD8" w14:textId="77777777" w:rsid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D8656BD" w14:textId="77777777" w:rsid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B9C6B3B" w14:textId="6852DA1C" w:rsidR="007A0543" w:rsidRP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F75BE8">
              <w:rPr>
                <w:rFonts w:cstheme="minorHAnsi"/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1021" w:type="dxa"/>
            <w:gridSpan w:val="2"/>
            <w:shd w:val="clear" w:color="auto" w:fill="D9D9D9" w:themeFill="background1" w:themeFillShade="D9"/>
          </w:tcPr>
          <w:p w14:paraId="4A2AFA9D" w14:textId="77777777" w:rsid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BE3F6CD" w14:textId="77777777" w:rsid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A69BF6F" w14:textId="6DDD3FC2" w:rsidR="007A0543" w:rsidRP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F75BE8">
              <w:rPr>
                <w:rFonts w:cstheme="minorHAnsi"/>
                <w:b/>
                <w:bCs/>
                <w:sz w:val="20"/>
                <w:szCs w:val="20"/>
              </w:rPr>
              <w:t>code</w:t>
            </w:r>
            <w:proofErr w:type="spellEnd"/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7129DC97" w14:textId="77777777" w:rsid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240E22C5" w14:textId="77777777" w:rsid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2ACA75E6" w14:textId="3F1B62EE" w:rsidR="007A0543" w:rsidRP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Semester when the subject is offered </w:t>
            </w:r>
          </w:p>
        </w:tc>
        <w:tc>
          <w:tcPr>
            <w:tcW w:w="1061" w:type="dxa"/>
            <w:shd w:val="clear" w:color="auto" w:fill="D9D9D9" w:themeFill="background1" w:themeFillShade="D9"/>
          </w:tcPr>
          <w:p w14:paraId="5D667821" w14:textId="77777777" w:rsid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0EE87BA4" w14:textId="59F3FF63" w:rsidR="00F75BE8" w:rsidRDefault="00F75BE8" w:rsidP="00A55047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  <w:lang w:val="en-US"/>
              </w:rPr>
              <w:t>Number of hours</w:t>
            </w:r>
          </w:p>
          <w:p w14:paraId="3419CCA0" w14:textId="18AF0F3E" w:rsidR="007A0543" w:rsidRPr="00F75BE8" w:rsidRDefault="00F75BE8" w:rsidP="00A55047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  <w:u w:val="single"/>
                <w:lang w:val="en-US"/>
              </w:rPr>
              <w:t>per each semester</w:t>
            </w:r>
          </w:p>
        </w:tc>
        <w:tc>
          <w:tcPr>
            <w:tcW w:w="962" w:type="dxa"/>
            <w:shd w:val="clear" w:color="auto" w:fill="D9D9D9" w:themeFill="background1" w:themeFillShade="D9"/>
          </w:tcPr>
          <w:p w14:paraId="2D84E349" w14:textId="77777777" w:rsidR="00A55047" w:rsidRDefault="00A55047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339AAA43" w14:textId="77777777" w:rsidR="00A55047" w:rsidRDefault="00A55047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5CCBE852" w14:textId="68E1A598" w:rsidR="007A0543" w:rsidRPr="00F75BE8" w:rsidRDefault="007A0543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  <w:lang w:val="en-US"/>
              </w:rPr>
              <w:t>ECTS</w:t>
            </w:r>
            <w:r w:rsidR="00F75BE8" w:rsidRPr="00F75BE8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points</w:t>
            </w:r>
          </w:p>
        </w:tc>
        <w:tc>
          <w:tcPr>
            <w:tcW w:w="1994" w:type="dxa"/>
            <w:shd w:val="clear" w:color="auto" w:fill="D9D9D9" w:themeFill="background1" w:themeFillShade="D9"/>
          </w:tcPr>
          <w:p w14:paraId="3051FBFA" w14:textId="77777777" w:rsidR="00A55047" w:rsidRDefault="00A55047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B70FC51" w14:textId="77777777" w:rsidR="00A55047" w:rsidRDefault="00A55047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EF42FFC" w14:textId="77777777" w:rsidR="00A55047" w:rsidRDefault="00A55047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59C7599" w14:textId="288C71BD" w:rsidR="007A0543" w:rsidRP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F75BE8">
              <w:rPr>
                <w:rFonts w:cstheme="minorHAnsi"/>
                <w:b/>
                <w:bCs/>
                <w:sz w:val="20"/>
                <w:szCs w:val="20"/>
              </w:rPr>
              <w:t>Type</w:t>
            </w:r>
            <w:proofErr w:type="spellEnd"/>
            <w:r w:rsidRPr="00F75BE8">
              <w:rPr>
                <w:rFonts w:cstheme="minorHAnsi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F75BE8">
              <w:rPr>
                <w:rFonts w:cstheme="minorHAnsi"/>
                <w:b/>
                <w:bCs/>
                <w:sz w:val="20"/>
                <w:szCs w:val="20"/>
              </w:rPr>
              <w:t>examination</w:t>
            </w:r>
            <w:proofErr w:type="spellEnd"/>
          </w:p>
        </w:tc>
        <w:tc>
          <w:tcPr>
            <w:tcW w:w="1795" w:type="dxa"/>
            <w:shd w:val="clear" w:color="auto" w:fill="D9D9D9" w:themeFill="background1" w:themeFillShade="D9"/>
          </w:tcPr>
          <w:p w14:paraId="14F09BAD" w14:textId="77777777" w:rsidR="00A55047" w:rsidRDefault="00A55047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BF8034C" w14:textId="77777777" w:rsidR="00A55047" w:rsidRDefault="00A55047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DC559A8" w14:textId="77777777" w:rsidR="00A55047" w:rsidRDefault="00A55047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E581FF6" w14:textId="24A374D2" w:rsidR="007A0543" w:rsidRP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14:paraId="252E7B55" w14:textId="77777777" w:rsidR="00A55047" w:rsidRDefault="00A55047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63DA0217" w14:textId="070D52CF" w:rsidR="007A0543" w:rsidRP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  <w:lang w:val="en-US"/>
              </w:rPr>
              <w:t>limit of Erasmus+ students participating in the subject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06F1566D" w14:textId="77777777" w:rsidR="00A55047" w:rsidRDefault="00A55047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5F975DDD" w14:textId="033E4533" w:rsidR="00F75BE8" w:rsidRPr="00F75BE8" w:rsidRDefault="00F75BE8" w:rsidP="00F75BE8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05CEEEBF" w14:textId="4CF8D521" w:rsidR="007A0543" w:rsidRPr="00A55047" w:rsidRDefault="00F75BE8" w:rsidP="00F75BE8">
            <w:pPr>
              <w:jc w:val="center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i/>
                <w:iCs/>
                <w:sz w:val="16"/>
                <w:szCs w:val="16"/>
                <w:lang w:val="en-US"/>
              </w:rPr>
              <w:t>(A brief description and the number of hours)</w:t>
            </w:r>
          </w:p>
        </w:tc>
        <w:tc>
          <w:tcPr>
            <w:tcW w:w="1644" w:type="dxa"/>
            <w:shd w:val="clear" w:color="auto" w:fill="D9D9D9" w:themeFill="background1" w:themeFillShade="D9"/>
          </w:tcPr>
          <w:p w14:paraId="6EA9C8B6" w14:textId="2A7B1611" w:rsidR="007A0543" w:rsidRPr="00F75BE8" w:rsidRDefault="00F75BE8" w:rsidP="00F75BE8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Additional subject-specific requirements: </w:t>
            </w:r>
            <w:r w:rsidRPr="00A55047">
              <w:rPr>
                <w:rFonts w:cstheme="minorHAnsi"/>
                <w:sz w:val="16"/>
                <w:szCs w:val="16"/>
                <w:lang w:val="en-US"/>
              </w:rPr>
              <w:t>(ex. protective clothing, required documents other than a medical attestation)</w:t>
            </w:r>
          </w:p>
        </w:tc>
      </w:tr>
      <w:tr w:rsidR="00217AAD" w:rsidRPr="00FE4EF8" w14:paraId="7DE50200" w14:textId="77777777" w:rsidTr="00A55047">
        <w:trPr>
          <w:trHeight w:val="624"/>
        </w:trPr>
        <w:tc>
          <w:tcPr>
            <w:tcW w:w="1668" w:type="dxa"/>
            <w:gridSpan w:val="2"/>
          </w:tcPr>
          <w:p w14:paraId="1648E702" w14:textId="39B7F2C4" w:rsidR="007847A0" w:rsidRPr="00F75BE8" w:rsidRDefault="00F75BE8" w:rsidP="007847A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75BE8">
              <w:rPr>
                <w:rFonts w:cstheme="minorHAnsi"/>
                <w:b/>
                <w:bCs/>
                <w:sz w:val="20"/>
                <w:szCs w:val="20"/>
              </w:rPr>
              <w:t>Painting studio</w:t>
            </w:r>
            <w:r w:rsidR="007847A0" w:rsidRPr="00F75BE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F75BE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F75BE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free</w:t>
            </w:r>
            <w:proofErr w:type="spellEnd"/>
            <w:r w:rsidRPr="00F75BE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choice)</w:t>
            </w:r>
          </w:p>
        </w:tc>
        <w:tc>
          <w:tcPr>
            <w:tcW w:w="1021" w:type="dxa"/>
            <w:gridSpan w:val="2"/>
          </w:tcPr>
          <w:p w14:paraId="05D2EB48" w14:textId="77777777" w:rsidR="007847A0" w:rsidRPr="00FE4EF8" w:rsidRDefault="007847A0" w:rsidP="007847A0">
            <w:pPr>
              <w:rPr>
                <w:rFonts w:cstheme="minorHAnsi"/>
                <w:sz w:val="20"/>
                <w:szCs w:val="20"/>
              </w:rPr>
            </w:pPr>
            <w:r w:rsidRPr="00FE4EF8">
              <w:rPr>
                <w:rFonts w:cstheme="minorHAnsi"/>
                <w:sz w:val="20"/>
                <w:szCs w:val="20"/>
              </w:rPr>
              <w:t>Mal.I.E1</w:t>
            </w:r>
          </w:p>
        </w:tc>
        <w:tc>
          <w:tcPr>
            <w:tcW w:w="1984" w:type="dxa"/>
            <w:gridSpan w:val="2"/>
          </w:tcPr>
          <w:p w14:paraId="7C447AC4" w14:textId="4B73A2E1" w:rsidR="00A55047" w:rsidRPr="00A55047" w:rsidRDefault="007847A0" w:rsidP="007847A0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>1</w:t>
            </w:r>
            <w:r w:rsidR="00A55047" w:rsidRPr="00A55047">
              <w:rPr>
                <w:rFonts w:cstheme="minorHAnsi"/>
                <w:sz w:val="20"/>
                <w:szCs w:val="20"/>
                <w:lang w:val="en-US"/>
              </w:rPr>
              <w:t xml:space="preserve"> – winter semester</w:t>
            </w:r>
          </w:p>
          <w:p w14:paraId="67E1266D" w14:textId="6D98DD30" w:rsidR="00A55047" w:rsidRDefault="007847A0" w:rsidP="007847A0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>2</w:t>
            </w:r>
            <w:r w:rsidR="00A55047" w:rsidRPr="00A55047">
              <w:rPr>
                <w:rFonts w:cstheme="minorHAnsi"/>
                <w:sz w:val="20"/>
                <w:szCs w:val="20"/>
                <w:lang w:val="en-US"/>
              </w:rPr>
              <w:t xml:space="preserve"> – summer semester</w:t>
            </w:r>
          </w:p>
          <w:p w14:paraId="09C3F3EE" w14:textId="77777777" w:rsidR="00A55047" w:rsidRPr="00A55047" w:rsidRDefault="00A55047" w:rsidP="007847A0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71D06672" w14:textId="623B6B01" w:rsidR="00A55047" w:rsidRPr="00A55047" w:rsidRDefault="007847A0" w:rsidP="007847A0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>3</w:t>
            </w:r>
            <w:r w:rsidR="00A55047" w:rsidRPr="00A5504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A55047">
              <w:rPr>
                <w:rFonts w:cstheme="minorHAnsi"/>
                <w:sz w:val="20"/>
                <w:szCs w:val="20"/>
                <w:lang w:val="en-US"/>
              </w:rPr>
              <w:t>–</w:t>
            </w:r>
            <w:r w:rsidR="00A55047" w:rsidRPr="00A5504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A55047">
              <w:rPr>
                <w:rFonts w:cstheme="minorHAnsi"/>
                <w:sz w:val="20"/>
                <w:szCs w:val="20"/>
                <w:lang w:val="en-US"/>
              </w:rPr>
              <w:t>winter semester</w:t>
            </w:r>
          </w:p>
          <w:p w14:paraId="3AA03E4B" w14:textId="718C5C5F" w:rsidR="00A55047" w:rsidRDefault="007847A0" w:rsidP="007847A0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>4</w:t>
            </w:r>
            <w:r w:rsidR="00A55047">
              <w:rPr>
                <w:rFonts w:cstheme="minorHAnsi"/>
                <w:sz w:val="20"/>
                <w:szCs w:val="20"/>
                <w:lang w:val="en-US"/>
              </w:rPr>
              <w:t xml:space="preserve"> – summer semester</w:t>
            </w:r>
          </w:p>
          <w:p w14:paraId="4C1EF95E" w14:textId="77777777" w:rsidR="00A55047" w:rsidRPr="00A55047" w:rsidRDefault="00A55047" w:rsidP="007847A0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798DB70" w14:textId="66D3825F" w:rsidR="007847A0" w:rsidRPr="00A55047" w:rsidRDefault="007847A0" w:rsidP="007847A0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>5</w:t>
            </w:r>
            <w:r w:rsidR="00A55047">
              <w:rPr>
                <w:rFonts w:cstheme="minorHAnsi"/>
                <w:sz w:val="20"/>
                <w:szCs w:val="20"/>
                <w:lang w:val="en-US"/>
              </w:rPr>
              <w:t xml:space="preserve"> – winter semester</w:t>
            </w:r>
          </w:p>
        </w:tc>
        <w:tc>
          <w:tcPr>
            <w:tcW w:w="1061" w:type="dxa"/>
          </w:tcPr>
          <w:p w14:paraId="48D00204" w14:textId="77777777" w:rsidR="00A55047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B0BCE92" w14:textId="77777777" w:rsidR="00A55047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E270699" w14:textId="6EEA3BFA" w:rsidR="007847A0" w:rsidRPr="00FE4EF8" w:rsidRDefault="00F75BE8" w:rsidP="00A550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962" w:type="dxa"/>
          </w:tcPr>
          <w:p w14:paraId="6F0594B4" w14:textId="77777777" w:rsidR="00A55047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A086737" w14:textId="77777777" w:rsidR="00A55047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A34C3D2" w14:textId="4426A803" w:rsidR="007847A0" w:rsidRPr="00FE4EF8" w:rsidRDefault="00F75BE8" w:rsidP="00A550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994" w:type="dxa"/>
          </w:tcPr>
          <w:p w14:paraId="01C5BF5A" w14:textId="01856149" w:rsidR="00FE4EF8" w:rsidRPr="00F75BE8" w:rsidRDefault="00FE4EF8" w:rsidP="00FE4EF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sz w:val="20"/>
                <w:szCs w:val="20"/>
                <w:lang w:val="en-US"/>
              </w:rPr>
              <w:t xml:space="preserve">Sem 1- </w:t>
            </w:r>
            <w:r w:rsidR="00F75BE8" w:rsidRPr="00F75BE8">
              <w:rPr>
                <w:rFonts w:cstheme="minorHAnsi"/>
                <w:sz w:val="20"/>
                <w:szCs w:val="20"/>
                <w:lang w:val="en-US"/>
              </w:rPr>
              <w:t>Graded c</w:t>
            </w:r>
            <w:r w:rsidR="00F75BE8">
              <w:rPr>
                <w:rFonts w:cstheme="minorHAnsi"/>
                <w:sz w:val="20"/>
                <w:szCs w:val="20"/>
                <w:lang w:val="en-US"/>
              </w:rPr>
              <w:t>redit</w:t>
            </w:r>
          </w:p>
          <w:p w14:paraId="1A4A9E57" w14:textId="0ACBB843" w:rsidR="00FE4EF8" w:rsidRPr="00F75BE8" w:rsidRDefault="00FE4EF8" w:rsidP="00FE4EF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sz w:val="20"/>
                <w:szCs w:val="20"/>
                <w:lang w:val="en-US"/>
              </w:rPr>
              <w:t xml:space="preserve">Sem 2- </w:t>
            </w:r>
            <w:r w:rsidR="00F75BE8" w:rsidRPr="00F75BE8">
              <w:rPr>
                <w:rFonts w:cstheme="minorHAnsi"/>
                <w:sz w:val="20"/>
                <w:szCs w:val="20"/>
                <w:lang w:val="en-US"/>
              </w:rPr>
              <w:t>Exam</w:t>
            </w:r>
          </w:p>
          <w:p w14:paraId="3BA91D64" w14:textId="66DA6E8B" w:rsidR="00FE4EF8" w:rsidRPr="00F75BE8" w:rsidRDefault="00FE4EF8" w:rsidP="00FE4EF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sz w:val="20"/>
                <w:szCs w:val="20"/>
                <w:lang w:val="en-US"/>
              </w:rPr>
              <w:t xml:space="preserve">Sem 3- </w:t>
            </w:r>
            <w:r w:rsidR="00F75BE8" w:rsidRPr="00F75BE8">
              <w:rPr>
                <w:rFonts w:cstheme="minorHAnsi"/>
                <w:sz w:val="20"/>
                <w:szCs w:val="20"/>
                <w:lang w:val="en-US"/>
              </w:rPr>
              <w:t>Graded c</w:t>
            </w:r>
            <w:r w:rsidR="00F75BE8">
              <w:rPr>
                <w:rFonts w:cstheme="minorHAnsi"/>
                <w:sz w:val="20"/>
                <w:szCs w:val="20"/>
                <w:lang w:val="en-US"/>
              </w:rPr>
              <w:t>redit</w:t>
            </w:r>
          </w:p>
          <w:p w14:paraId="61D94F21" w14:textId="26828DEB" w:rsidR="00FE4EF8" w:rsidRPr="00F75BE8" w:rsidRDefault="00FE4EF8" w:rsidP="00FE4EF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sz w:val="20"/>
                <w:szCs w:val="20"/>
                <w:lang w:val="en-US"/>
              </w:rPr>
              <w:t>Sem 4- E</w:t>
            </w:r>
            <w:r w:rsidR="00F75BE8" w:rsidRPr="00F75BE8">
              <w:rPr>
                <w:rFonts w:cstheme="minorHAnsi"/>
                <w:sz w:val="20"/>
                <w:szCs w:val="20"/>
                <w:lang w:val="en-US"/>
              </w:rPr>
              <w:t>xam</w:t>
            </w:r>
          </w:p>
          <w:p w14:paraId="25491786" w14:textId="174916D3" w:rsidR="00FE4EF8" w:rsidRPr="00FE4EF8" w:rsidRDefault="00FE4EF8" w:rsidP="00FE4EF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E4EF8">
              <w:rPr>
                <w:rFonts w:cstheme="minorHAnsi"/>
                <w:sz w:val="20"/>
                <w:szCs w:val="20"/>
              </w:rPr>
              <w:t>Sem</w:t>
            </w:r>
            <w:proofErr w:type="spellEnd"/>
            <w:r w:rsidRPr="00FE4EF8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FE4EF8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E</w:t>
            </w:r>
            <w:r w:rsidR="00F75BE8">
              <w:rPr>
                <w:rFonts w:cstheme="minorHAnsi"/>
                <w:sz w:val="20"/>
                <w:szCs w:val="20"/>
              </w:rPr>
              <w:t>xam</w:t>
            </w:r>
            <w:proofErr w:type="spellEnd"/>
          </w:p>
        </w:tc>
        <w:tc>
          <w:tcPr>
            <w:tcW w:w="1795" w:type="dxa"/>
          </w:tcPr>
          <w:p w14:paraId="0018270E" w14:textId="4CD1BDB9" w:rsidR="007847A0" w:rsidRPr="00F75BE8" w:rsidRDefault="00F75BE8" w:rsidP="007847A0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Tutor of the </w:t>
            </w:r>
            <w:proofErr w:type="spellStart"/>
            <w:r w:rsidRPr="00F75BE8">
              <w:rPr>
                <w:rFonts w:cstheme="minorHAnsi"/>
                <w:i/>
                <w:iCs/>
                <w:sz w:val="20"/>
                <w:szCs w:val="20"/>
                <w:lang w:val="en-US"/>
              </w:rPr>
              <w:t>choosen</w:t>
            </w:r>
            <w:proofErr w:type="spellEnd"/>
            <w:r w:rsidRPr="00F75BE8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studio</w:t>
            </w:r>
          </w:p>
        </w:tc>
        <w:tc>
          <w:tcPr>
            <w:tcW w:w="1368" w:type="dxa"/>
          </w:tcPr>
          <w:p w14:paraId="399F007B" w14:textId="77777777" w:rsidR="007847A0" w:rsidRPr="00FE4EF8" w:rsidRDefault="007847A0" w:rsidP="00A550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E4EF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24" w:type="dxa"/>
          </w:tcPr>
          <w:p w14:paraId="23E23199" w14:textId="6EA131B0" w:rsidR="007847A0" w:rsidRPr="00FE4EF8" w:rsidRDefault="00F75BE8" w:rsidP="007847A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644" w:type="dxa"/>
          </w:tcPr>
          <w:p w14:paraId="37958390" w14:textId="3C9358E1" w:rsidR="007847A0" w:rsidRPr="00FE4EF8" w:rsidRDefault="00F75BE8" w:rsidP="007847A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A55047" w:rsidRPr="00FE4EF8" w14:paraId="43682FAA" w14:textId="77777777" w:rsidTr="00A55047">
        <w:trPr>
          <w:trHeight w:val="624"/>
        </w:trPr>
        <w:tc>
          <w:tcPr>
            <w:tcW w:w="1668" w:type="dxa"/>
            <w:gridSpan w:val="2"/>
          </w:tcPr>
          <w:p w14:paraId="558AC045" w14:textId="7DE3DBE9" w:rsidR="00A55047" w:rsidRPr="00F75BE8" w:rsidRDefault="00A55047" w:rsidP="00A55047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F75BE8">
              <w:rPr>
                <w:rFonts w:cstheme="minorHAnsi"/>
                <w:b/>
                <w:bCs/>
                <w:sz w:val="20"/>
                <w:szCs w:val="20"/>
              </w:rPr>
              <w:t>Drawing</w:t>
            </w:r>
            <w:proofErr w:type="spellEnd"/>
            <w:r w:rsidRPr="00F75BE8">
              <w:rPr>
                <w:rFonts w:cstheme="minorHAnsi"/>
                <w:b/>
                <w:bCs/>
                <w:sz w:val="20"/>
                <w:szCs w:val="20"/>
              </w:rPr>
              <w:t xml:space="preserve"> Studio </w:t>
            </w:r>
            <w:r w:rsidRPr="00F75BE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F75BE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free</w:t>
            </w:r>
            <w:proofErr w:type="spellEnd"/>
            <w:r w:rsidRPr="00F75BE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choice)</w:t>
            </w:r>
          </w:p>
        </w:tc>
        <w:tc>
          <w:tcPr>
            <w:tcW w:w="1021" w:type="dxa"/>
            <w:gridSpan w:val="2"/>
          </w:tcPr>
          <w:p w14:paraId="46FF0416" w14:textId="77777777" w:rsidR="00A55047" w:rsidRPr="00FE4EF8" w:rsidRDefault="00A55047" w:rsidP="00A55047">
            <w:pPr>
              <w:rPr>
                <w:rFonts w:cstheme="minorHAnsi"/>
                <w:sz w:val="20"/>
                <w:szCs w:val="20"/>
              </w:rPr>
            </w:pPr>
            <w:r w:rsidRPr="00FE4EF8">
              <w:rPr>
                <w:rFonts w:cstheme="minorHAnsi"/>
                <w:sz w:val="20"/>
                <w:szCs w:val="20"/>
              </w:rPr>
              <w:t>Mal.I.E2</w:t>
            </w:r>
          </w:p>
        </w:tc>
        <w:tc>
          <w:tcPr>
            <w:tcW w:w="1984" w:type="dxa"/>
            <w:gridSpan w:val="2"/>
          </w:tcPr>
          <w:p w14:paraId="1FF43168" w14:textId="77777777" w:rsidR="00A55047" w:rsidRPr="00A55047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>1 – winter semester</w:t>
            </w:r>
          </w:p>
          <w:p w14:paraId="76181355" w14:textId="77777777" w:rsidR="00A55047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>2 – summer semester</w:t>
            </w:r>
          </w:p>
          <w:p w14:paraId="5D1D69C3" w14:textId="77777777" w:rsidR="00A55047" w:rsidRPr="00A55047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4AA98B2" w14:textId="77777777" w:rsidR="00A55047" w:rsidRPr="00A55047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 xml:space="preserve">3 </w:t>
            </w:r>
            <w:r>
              <w:rPr>
                <w:rFonts w:cstheme="minorHAnsi"/>
                <w:sz w:val="20"/>
                <w:szCs w:val="20"/>
                <w:lang w:val="en-US"/>
              </w:rPr>
              <w:t>–</w:t>
            </w:r>
            <w:r w:rsidRPr="00A5504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winter semester</w:t>
            </w:r>
          </w:p>
          <w:p w14:paraId="6FB09F08" w14:textId="77777777" w:rsidR="00A55047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>4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– summer semester</w:t>
            </w:r>
          </w:p>
          <w:p w14:paraId="629AF5AA" w14:textId="77777777" w:rsidR="00A55047" w:rsidRPr="00A55047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04CA4D9" w14:textId="65D1E2DA" w:rsidR="00A55047" w:rsidRPr="00FE4EF8" w:rsidRDefault="00A55047" w:rsidP="00A55047">
            <w:pPr>
              <w:rPr>
                <w:rFonts w:cstheme="minorHAnsi"/>
                <w:sz w:val="20"/>
                <w:szCs w:val="20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>5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– winter semester</w:t>
            </w:r>
          </w:p>
        </w:tc>
        <w:tc>
          <w:tcPr>
            <w:tcW w:w="1061" w:type="dxa"/>
          </w:tcPr>
          <w:p w14:paraId="5366DD8C" w14:textId="77777777" w:rsidR="00A55047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E4E913F" w14:textId="77777777" w:rsidR="00A55047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75CDF0A" w14:textId="2C4E2E2F" w:rsidR="00A55047" w:rsidRPr="00FE4EF8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962" w:type="dxa"/>
          </w:tcPr>
          <w:p w14:paraId="0BC1DF11" w14:textId="77777777" w:rsidR="00A55047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15AAD09" w14:textId="77777777" w:rsidR="00A55047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0E5640B" w14:textId="279745BA" w:rsidR="00A55047" w:rsidRPr="00FE4EF8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994" w:type="dxa"/>
          </w:tcPr>
          <w:p w14:paraId="43E88DA1" w14:textId="64E619F8" w:rsidR="00A55047" w:rsidRPr="00F75BE8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sz w:val="20"/>
                <w:szCs w:val="20"/>
                <w:lang w:val="en-US"/>
              </w:rPr>
              <w:t xml:space="preserve">Sem 1- </w:t>
            </w:r>
            <w:r w:rsidRPr="00F75BE8">
              <w:rPr>
                <w:rFonts w:cstheme="minorHAnsi"/>
                <w:sz w:val="20"/>
                <w:szCs w:val="20"/>
                <w:lang w:val="en-US"/>
              </w:rPr>
              <w:t>Graded c</w:t>
            </w:r>
            <w:r>
              <w:rPr>
                <w:rFonts w:cstheme="minorHAnsi"/>
                <w:sz w:val="20"/>
                <w:szCs w:val="20"/>
                <w:lang w:val="en-US"/>
              </w:rPr>
              <w:t>redit</w:t>
            </w:r>
          </w:p>
          <w:p w14:paraId="4B8E320E" w14:textId="4CA647D0" w:rsidR="00A55047" w:rsidRPr="00F75BE8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sz w:val="20"/>
                <w:szCs w:val="20"/>
                <w:lang w:val="en-US"/>
              </w:rPr>
              <w:t>Sem 2- E</w:t>
            </w:r>
            <w:r>
              <w:rPr>
                <w:rFonts w:cstheme="minorHAnsi"/>
                <w:sz w:val="20"/>
                <w:szCs w:val="20"/>
                <w:lang w:val="en-US"/>
              </w:rPr>
              <w:t>xam</w:t>
            </w:r>
          </w:p>
          <w:p w14:paraId="29231163" w14:textId="705BD948" w:rsidR="00A55047" w:rsidRPr="00F75BE8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sz w:val="20"/>
                <w:szCs w:val="20"/>
                <w:lang w:val="en-US"/>
              </w:rPr>
              <w:t xml:space="preserve">Sem 3- </w:t>
            </w:r>
            <w:r w:rsidRPr="00F75BE8">
              <w:rPr>
                <w:rFonts w:cstheme="minorHAnsi"/>
                <w:sz w:val="20"/>
                <w:szCs w:val="20"/>
                <w:lang w:val="en-US"/>
              </w:rPr>
              <w:t>Graded c</w:t>
            </w:r>
            <w:r>
              <w:rPr>
                <w:rFonts w:cstheme="minorHAnsi"/>
                <w:sz w:val="20"/>
                <w:szCs w:val="20"/>
                <w:lang w:val="en-US"/>
              </w:rPr>
              <w:t>redit</w:t>
            </w:r>
          </w:p>
          <w:p w14:paraId="415ED5B0" w14:textId="18318A37" w:rsidR="00A55047" w:rsidRDefault="00A55047" w:rsidP="00A55047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E4EF8">
              <w:rPr>
                <w:rFonts w:cstheme="minorHAnsi"/>
                <w:sz w:val="20"/>
                <w:szCs w:val="20"/>
              </w:rPr>
              <w:t>Sem</w:t>
            </w:r>
            <w:proofErr w:type="spellEnd"/>
            <w:r w:rsidRPr="00FE4EF8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FE4EF8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Exam</w:t>
            </w:r>
            <w:proofErr w:type="spellEnd"/>
          </w:p>
          <w:p w14:paraId="1B3BB292" w14:textId="6F50E0ED" w:rsidR="00A55047" w:rsidRPr="00FE4EF8" w:rsidRDefault="00A55047" w:rsidP="00A55047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E4EF8">
              <w:rPr>
                <w:rFonts w:cstheme="minorHAnsi"/>
                <w:sz w:val="20"/>
                <w:szCs w:val="20"/>
              </w:rPr>
              <w:t>Sem</w:t>
            </w:r>
            <w:proofErr w:type="spellEnd"/>
            <w:r w:rsidRPr="00FE4EF8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FE4EF8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Exam</w:t>
            </w:r>
            <w:proofErr w:type="spellEnd"/>
          </w:p>
        </w:tc>
        <w:tc>
          <w:tcPr>
            <w:tcW w:w="1795" w:type="dxa"/>
          </w:tcPr>
          <w:p w14:paraId="5C3E43D5" w14:textId="78DAE6BB" w:rsidR="00A55047" w:rsidRPr="00F75BE8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Tutor of the </w:t>
            </w:r>
            <w:proofErr w:type="spellStart"/>
            <w:r w:rsidRPr="00F75BE8">
              <w:rPr>
                <w:rFonts w:cstheme="minorHAnsi"/>
                <w:i/>
                <w:iCs/>
                <w:sz w:val="20"/>
                <w:szCs w:val="20"/>
                <w:lang w:val="en-US"/>
              </w:rPr>
              <w:t>choosen</w:t>
            </w:r>
            <w:proofErr w:type="spellEnd"/>
            <w:r w:rsidRPr="00F75BE8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studio</w:t>
            </w:r>
          </w:p>
        </w:tc>
        <w:tc>
          <w:tcPr>
            <w:tcW w:w="1368" w:type="dxa"/>
          </w:tcPr>
          <w:p w14:paraId="5BBD3671" w14:textId="77777777" w:rsidR="00A55047" w:rsidRPr="00FE4EF8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E4EF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24" w:type="dxa"/>
          </w:tcPr>
          <w:p w14:paraId="04DE74C1" w14:textId="5D1D9B1F" w:rsidR="00A55047" w:rsidRPr="00FE4EF8" w:rsidRDefault="00A55047" w:rsidP="00A5504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644" w:type="dxa"/>
          </w:tcPr>
          <w:p w14:paraId="6531D293" w14:textId="6272B900" w:rsidR="00A55047" w:rsidRPr="00FE4EF8" w:rsidRDefault="00A55047" w:rsidP="00A5504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217AAD" w:rsidRPr="00FE4EF8" w14:paraId="6A9D8DEF" w14:textId="77777777" w:rsidTr="00A55047">
        <w:trPr>
          <w:trHeight w:val="624"/>
        </w:trPr>
        <w:tc>
          <w:tcPr>
            <w:tcW w:w="1668" w:type="dxa"/>
            <w:gridSpan w:val="2"/>
          </w:tcPr>
          <w:p w14:paraId="0EF95392" w14:textId="5CA49612" w:rsidR="007847A0" w:rsidRPr="00F75BE8" w:rsidRDefault="00F75BE8" w:rsidP="007847A0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F75BE8">
              <w:rPr>
                <w:rFonts w:cstheme="minorHAnsi"/>
                <w:b/>
                <w:bCs/>
                <w:sz w:val="20"/>
                <w:szCs w:val="20"/>
              </w:rPr>
              <w:t>Sculpture</w:t>
            </w:r>
            <w:proofErr w:type="spellEnd"/>
            <w:r w:rsidRPr="00F75BE8">
              <w:rPr>
                <w:rFonts w:cstheme="minorHAnsi"/>
                <w:b/>
                <w:bCs/>
                <w:sz w:val="20"/>
                <w:szCs w:val="20"/>
              </w:rPr>
              <w:t xml:space="preserve"> and </w:t>
            </w:r>
            <w:proofErr w:type="spellStart"/>
            <w:r w:rsidRPr="00F75BE8">
              <w:rPr>
                <w:rFonts w:cstheme="minorHAnsi"/>
                <w:b/>
                <w:bCs/>
                <w:sz w:val="20"/>
                <w:szCs w:val="20"/>
              </w:rPr>
              <w:t>Spatial</w:t>
            </w:r>
            <w:proofErr w:type="spellEnd"/>
            <w:r w:rsidRPr="00F75BE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5BE8">
              <w:rPr>
                <w:rFonts w:cstheme="minorHAnsi"/>
                <w:b/>
                <w:bCs/>
                <w:sz w:val="20"/>
                <w:szCs w:val="20"/>
              </w:rPr>
              <w:t>Activities</w:t>
            </w:r>
            <w:proofErr w:type="spellEnd"/>
          </w:p>
        </w:tc>
        <w:tc>
          <w:tcPr>
            <w:tcW w:w="1021" w:type="dxa"/>
            <w:gridSpan w:val="2"/>
          </w:tcPr>
          <w:p w14:paraId="6C2E8EB0" w14:textId="77777777" w:rsidR="00A55047" w:rsidRDefault="00A55047" w:rsidP="007847A0">
            <w:pPr>
              <w:rPr>
                <w:rFonts w:cstheme="minorHAnsi"/>
                <w:sz w:val="20"/>
                <w:szCs w:val="20"/>
              </w:rPr>
            </w:pPr>
          </w:p>
          <w:p w14:paraId="0E07AE1B" w14:textId="616EA14A" w:rsidR="007847A0" w:rsidRPr="00FE4EF8" w:rsidRDefault="007847A0" w:rsidP="007847A0">
            <w:pPr>
              <w:rPr>
                <w:rFonts w:cstheme="minorHAnsi"/>
                <w:sz w:val="20"/>
                <w:szCs w:val="20"/>
              </w:rPr>
            </w:pPr>
            <w:r w:rsidRPr="00FE4EF8">
              <w:rPr>
                <w:rFonts w:cstheme="minorHAnsi"/>
                <w:sz w:val="20"/>
                <w:szCs w:val="20"/>
              </w:rPr>
              <w:t>Mal.I.C1</w:t>
            </w:r>
          </w:p>
        </w:tc>
        <w:tc>
          <w:tcPr>
            <w:tcW w:w="1984" w:type="dxa"/>
            <w:gridSpan w:val="2"/>
          </w:tcPr>
          <w:p w14:paraId="3356D3D7" w14:textId="5124EAFA" w:rsidR="00A55047" w:rsidRPr="00A55047" w:rsidRDefault="00A55047" w:rsidP="00A5504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 xml:space="preserve">3 </w:t>
            </w:r>
            <w:r>
              <w:rPr>
                <w:rFonts w:cstheme="minorHAnsi"/>
                <w:sz w:val="20"/>
                <w:szCs w:val="20"/>
                <w:lang w:val="en-US"/>
              </w:rPr>
              <w:t>–</w:t>
            </w:r>
            <w:r w:rsidRPr="00A5504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winter semester</w:t>
            </w:r>
          </w:p>
          <w:p w14:paraId="57AEFFC6" w14:textId="0C50E09E" w:rsidR="00A55047" w:rsidRPr="00A55047" w:rsidRDefault="00A55047" w:rsidP="007847A0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55047">
              <w:rPr>
                <w:rFonts w:cstheme="minorHAnsi"/>
                <w:sz w:val="20"/>
                <w:szCs w:val="20"/>
                <w:lang w:val="en-US"/>
              </w:rPr>
              <w:t>4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– summer semest</w:t>
            </w:r>
            <w:r>
              <w:rPr>
                <w:rFonts w:cstheme="minorHAnsi"/>
                <w:sz w:val="20"/>
                <w:szCs w:val="20"/>
                <w:lang w:val="en-US"/>
              </w:rPr>
              <w:t>er</w:t>
            </w:r>
          </w:p>
        </w:tc>
        <w:tc>
          <w:tcPr>
            <w:tcW w:w="1061" w:type="dxa"/>
          </w:tcPr>
          <w:p w14:paraId="1311D954" w14:textId="77777777" w:rsidR="00A55047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F973115" w14:textId="3EAD2283" w:rsidR="007847A0" w:rsidRPr="00FE4EF8" w:rsidRDefault="00F75BE8" w:rsidP="00A550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</w:t>
            </w:r>
          </w:p>
        </w:tc>
        <w:tc>
          <w:tcPr>
            <w:tcW w:w="962" w:type="dxa"/>
          </w:tcPr>
          <w:p w14:paraId="42C6D88E" w14:textId="77777777" w:rsidR="00A55047" w:rsidRDefault="00A55047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9A08B08" w14:textId="2ECB27E9" w:rsidR="00FE4EF8" w:rsidRDefault="00FE4EF8" w:rsidP="00A550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  <w:p w14:paraId="1642F0E3" w14:textId="045CDD40" w:rsidR="007847A0" w:rsidRPr="00FE4EF8" w:rsidRDefault="007847A0" w:rsidP="00A550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4" w:type="dxa"/>
          </w:tcPr>
          <w:p w14:paraId="4E419932" w14:textId="7DB21E37" w:rsidR="00FE4EF8" w:rsidRPr="00F75BE8" w:rsidRDefault="00FE4EF8" w:rsidP="00FE4EF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sz w:val="20"/>
                <w:szCs w:val="20"/>
                <w:lang w:val="en-US"/>
              </w:rPr>
              <w:t xml:space="preserve">Sem 3- </w:t>
            </w:r>
            <w:r w:rsidR="00F75BE8" w:rsidRPr="00F75BE8">
              <w:rPr>
                <w:rFonts w:cstheme="minorHAnsi"/>
                <w:sz w:val="20"/>
                <w:szCs w:val="20"/>
                <w:lang w:val="en-US"/>
              </w:rPr>
              <w:t>Graded c</w:t>
            </w:r>
            <w:r w:rsidR="00F75BE8">
              <w:rPr>
                <w:rFonts w:cstheme="minorHAnsi"/>
                <w:sz w:val="20"/>
                <w:szCs w:val="20"/>
                <w:lang w:val="en-US"/>
              </w:rPr>
              <w:t>redit</w:t>
            </w:r>
          </w:p>
          <w:p w14:paraId="459EE702" w14:textId="2DF28B0B" w:rsidR="00FE4EF8" w:rsidRPr="00F75BE8" w:rsidRDefault="00FE4EF8" w:rsidP="00FE4EF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75BE8">
              <w:rPr>
                <w:rFonts w:cstheme="minorHAnsi"/>
                <w:sz w:val="20"/>
                <w:szCs w:val="20"/>
                <w:lang w:val="en-US"/>
              </w:rPr>
              <w:t xml:space="preserve">Sem 4- </w:t>
            </w:r>
            <w:r w:rsidR="00F75BE8" w:rsidRPr="00F75BE8">
              <w:rPr>
                <w:rFonts w:cstheme="minorHAnsi"/>
                <w:sz w:val="20"/>
                <w:szCs w:val="20"/>
                <w:lang w:val="en-US"/>
              </w:rPr>
              <w:t>Graded c</w:t>
            </w:r>
            <w:r w:rsidR="00F75BE8">
              <w:rPr>
                <w:rFonts w:cstheme="minorHAnsi"/>
                <w:sz w:val="20"/>
                <w:szCs w:val="20"/>
                <w:lang w:val="en-US"/>
              </w:rPr>
              <w:t>redit</w:t>
            </w:r>
          </w:p>
          <w:p w14:paraId="211FEA7E" w14:textId="3667FC2A" w:rsidR="007847A0" w:rsidRPr="00F75BE8" w:rsidRDefault="007847A0" w:rsidP="007847A0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95" w:type="dxa"/>
          </w:tcPr>
          <w:p w14:paraId="607395D3" w14:textId="2E2B1CBE" w:rsidR="007847A0" w:rsidRPr="00FE4EF8" w:rsidRDefault="007847A0" w:rsidP="007847A0">
            <w:pPr>
              <w:rPr>
                <w:rFonts w:cstheme="minorHAnsi"/>
                <w:sz w:val="20"/>
                <w:szCs w:val="20"/>
              </w:rPr>
            </w:pPr>
            <w:r w:rsidRPr="00FE4EF8">
              <w:rPr>
                <w:rFonts w:cstheme="minorHAnsi"/>
                <w:sz w:val="20"/>
                <w:szCs w:val="20"/>
              </w:rPr>
              <w:t xml:space="preserve">Daniel </w:t>
            </w:r>
            <w:proofErr w:type="spellStart"/>
            <w:r w:rsidRPr="00FE4EF8">
              <w:rPr>
                <w:rFonts w:cstheme="minorHAnsi"/>
                <w:sz w:val="20"/>
                <w:szCs w:val="20"/>
              </w:rPr>
              <w:t>Rycharski</w:t>
            </w:r>
            <w:proofErr w:type="spellEnd"/>
            <w:r w:rsidRPr="00FE4EF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="00F75BE8">
              <w:rPr>
                <w:rFonts w:cstheme="minorHAnsi"/>
                <w:sz w:val="20"/>
                <w:szCs w:val="20"/>
              </w:rPr>
              <w:t>Assoc</w:t>
            </w:r>
            <w:proofErr w:type="spellEnd"/>
            <w:r w:rsidR="00F75BE8">
              <w:rPr>
                <w:rFonts w:cstheme="minorHAnsi"/>
                <w:sz w:val="20"/>
                <w:szCs w:val="20"/>
              </w:rPr>
              <w:t>. Prof.</w:t>
            </w:r>
          </w:p>
        </w:tc>
        <w:tc>
          <w:tcPr>
            <w:tcW w:w="1368" w:type="dxa"/>
          </w:tcPr>
          <w:p w14:paraId="4D47A661" w14:textId="77777777" w:rsidR="007847A0" w:rsidRPr="00FE4EF8" w:rsidRDefault="007847A0" w:rsidP="00A550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E4EF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524" w:type="dxa"/>
          </w:tcPr>
          <w:p w14:paraId="50C6B233" w14:textId="26A5C51A" w:rsidR="007847A0" w:rsidRPr="00FE4EF8" w:rsidRDefault="00F75BE8" w:rsidP="007847A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644" w:type="dxa"/>
          </w:tcPr>
          <w:p w14:paraId="71AF3BFF" w14:textId="1E42FEAF" w:rsidR="007847A0" w:rsidRPr="00FE4EF8" w:rsidRDefault="00F75BE8" w:rsidP="007847A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</w:tbl>
    <w:p w14:paraId="7BC50B2F" w14:textId="0B3130CE" w:rsidR="00A92F72" w:rsidRDefault="00A92F72"/>
    <w:sectPr w:rsidR="00A92F72" w:rsidSect="00217AA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EA"/>
    <w:rsid w:val="000638DE"/>
    <w:rsid w:val="000B2184"/>
    <w:rsid w:val="000E62C8"/>
    <w:rsid w:val="00101B38"/>
    <w:rsid w:val="00135A25"/>
    <w:rsid w:val="00142C6B"/>
    <w:rsid w:val="00170DE0"/>
    <w:rsid w:val="001C7F8D"/>
    <w:rsid w:val="001D2FC5"/>
    <w:rsid w:val="00217AAD"/>
    <w:rsid w:val="00245F04"/>
    <w:rsid w:val="002869D2"/>
    <w:rsid w:val="002A09B1"/>
    <w:rsid w:val="002A0CFD"/>
    <w:rsid w:val="002B489A"/>
    <w:rsid w:val="00324BE7"/>
    <w:rsid w:val="00335F37"/>
    <w:rsid w:val="00343D43"/>
    <w:rsid w:val="003E1154"/>
    <w:rsid w:val="00404E5A"/>
    <w:rsid w:val="004B1D6C"/>
    <w:rsid w:val="004E6CC5"/>
    <w:rsid w:val="00507088"/>
    <w:rsid w:val="00522DBC"/>
    <w:rsid w:val="00591E4B"/>
    <w:rsid w:val="005A6BA1"/>
    <w:rsid w:val="005B4BA2"/>
    <w:rsid w:val="005C6D44"/>
    <w:rsid w:val="00760603"/>
    <w:rsid w:val="007847A0"/>
    <w:rsid w:val="007A0543"/>
    <w:rsid w:val="007A199B"/>
    <w:rsid w:val="008400A6"/>
    <w:rsid w:val="00846197"/>
    <w:rsid w:val="00854826"/>
    <w:rsid w:val="008F5296"/>
    <w:rsid w:val="00905DEF"/>
    <w:rsid w:val="00964D31"/>
    <w:rsid w:val="00964DD7"/>
    <w:rsid w:val="00976EEE"/>
    <w:rsid w:val="009C7F60"/>
    <w:rsid w:val="00A0257F"/>
    <w:rsid w:val="00A53E44"/>
    <w:rsid w:val="00A55047"/>
    <w:rsid w:val="00A92F72"/>
    <w:rsid w:val="00A97E28"/>
    <w:rsid w:val="00AA61A7"/>
    <w:rsid w:val="00AB0003"/>
    <w:rsid w:val="00AC44F7"/>
    <w:rsid w:val="00AD2848"/>
    <w:rsid w:val="00C03503"/>
    <w:rsid w:val="00C73128"/>
    <w:rsid w:val="00CB02B4"/>
    <w:rsid w:val="00D048B7"/>
    <w:rsid w:val="00DB0194"/>
    <w:rsid w:val="00DD3C69"/>
    <w:rsid w:val="00E70EA9"/>
    <w:rsid w:val="00E859BB"/>
    <w:rsid w:val="00E92059"/>
    <w:rsid w:val="00ED3FEA"/>
    <w:rsid w:val="00ED6ED0"/>
    <w:rsid w:val="00EE4DC1"/>
    <w:rsid w:val="00F24958"/>
    <w:rsid w:val="00F57158"/>
    <w:rsid w:val="00F75AF4"/>
    <w:rsid w:val="00F75BE8"/>
    <w:rsid w:val="00FC2A59"/>
    <w:rsid w:val="00FE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342D"/>
  <w15:chartTrackingRefBased/>
  <w15:docId w15:val="{265F880F-B0B7-47BF-91DE-F38C4094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5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B25A2-E605-4F9A-ABDC-548F39D8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Fidek-Tylka</dc:creator>
  <cp:keywords/>
  <dc:description/>
  <cp:lastModifiedBy>Agata Ilnicka</cp:lastModifiedBy>
  <cp:revision>2</cp:revision>
  <cp:lastPrinted>2026-07-23T11:32:00Z</cp:lastPrinted>
  <dcterms:created xsi:type="dcterms:W3CDTF">2026-07-23T11:35:00Z</dcterms:created>
  <dcterms:modified xsi:type="dcterms:W3CDTF">2026-07-23T11:35:00Z</dcterms:modified>
</cp:coreProperties>
</file>