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AB28" w14:textId="77777777" w:rsidR="00124F4A" w:rsidRDefault="00124F4A" w:rsidP="00124F4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2D36791" wp14:editId="43390E20">
            <wp:extent cx="1129030" cy="1119505"/>
            <wp:effectExtent l="0" t="0" r="0" b="4445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9F293" w14:textId="379E48ED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40"/>
          <w:szCs w:val="40"/>
        </w:rPr>
      </w:pPr>
      <w:r w:rsidRPr="00F51E2E">
        <w:rPr>
          <w:rFonts w:cstheme="minorHAnsi"/>
          <w:b/>
          <w:sz w:val="40"/>
          <w:szCs w:val="40"/>
        </w:rPr>
        <w:t>AKADEMIA SZTUKI W SZCZECINIE</w:t>
      </w:r>
    </w:p>
    <w:p w14:paraId="08B0A18B" w14:textId="77777777" w:rsidR="007B1C09" w:rsidRDefault="007B1C09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Wydział Wzornictwa</w:t>
      </w:r>
    </w:p>
    <w:p w14:paraId="11DBD177" w14:textId="30C3A9FE" w:rsidR="00124F4A" w:rsidRDefault="007B1C09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Kierunek Wzornictwo</w:t>
      </w:r>
    </w:p>
    <w:p w14:paraId="38FF709D" w14:textId="4B668E92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Studia stacjonarne I</w:t>
      </w:r>
      <w:r w:rsidR="00EC1A81">
        <w:rPr>
          <w:rFonts w:cstheme="minorHAnsi"/>
          <w:b/>
          <w:sz w:val="28"/>
          <w:szCs w:val="24"/>
        </w:rPr>
        <w:t>I</w:t>
      </w:r>
      <w:r>
        <w:rPr>
          <w:rFonts w:cstheme="minorHAnsi"/>
          <w:b/>
          <w:sz w:val="28"/>
          <w:szCs w:val="24"/>
        </w:rPr>
        <w:t xml:space="preserve"> stopnia</w:t>
      </w:r>
    </w:p>
    <w:p w14:paraId="3A8FFB38" w14:textId="7777777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40A5786C" w14:textId="44FE4459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56"/>
          <w:szCs w:val="56"/>
        </w:rPr>
      </w:pPr>
      <w:r w:rsidRPr="00F51E2E">
        <w:rPr>
          <w:rFonts w:cstheme="minorHAnsi"/>
          <w:b/>
          <w:sz w:val="56"/>
          <w:szCs w:val="56"/>
        </w:rPr>
        <w:t>PRACA DYPLOMOWA</w:t>
      </w:r>
      <w:r w:rsidR="007B1C09">
        <w:rPr>
          <w:rFonts w:cstheme="minorHAnsi"/>
          <w:b/>
          <w:sz w:val="56"/>
          <w:szCs w:val="56"/>
        </w:rPr>
        <w:t xml:space="preserve"> </w:t>
      </w:r>
      <w:r w:rsidR="00EC1A81">
        <w:rPr>
          <w:rFonts w:cstheme="minorHAnsi"/>
          <w:b/>
          <w:sz w:val="56"/>
          <w:szCs w:val="56"/>
        </w:rPr>
        <w:t>MAGISTERSKA</w:t>
      </w:r>
    </w:p>
    <w:p w14:paraId="37A60560" w14:textId="6AAE3118" w:rsidR="00124F4A" w:rsidRPr="007B1C09" w:rsidRDefault="00124F4A" w:rsidP="007B1C09">
      <w:pPr>
        <w:spacing w:after="120" w:line="360" w:lineRule="auto"/>
        <w:jc w:val="center"/>
        <w:rPr>
          <w:rFonts w:cstheme="minorHAnsi"/>
          <w:b/>
          <w:i/>
          <w:sz w:val="40"/>
          <w:szCs w:val="40"/>
        </w:rPr>
      </w:pPr>
      <w:r>
        <w:rPr>
          <w:rFonts w:cstheme="minorHAnsi"/>
          <w:b/>
          <w:i/>
          <w:sz w:val="40"/>
          <w:szCs w:val="40"/>
        </w:rPr>
        <w:t>Tytuł pracy dyplomowej</w:t>
      </w:r>
    </w:p>
    <w:p w14:paraId="772913EE" w14:textId="77777777" w:rsidR="00124F4A" w:rsidRDefault="00124F4A" w:rsidP="00124F4A">
      <w:pPr>
        <w:spacing w:after="120" w:line="360" w:lineRule="auto"/>
        <w:jc w:val="center"/>
        <w:rPr>
          <w:rFonts w:cstheme="minorHAnsi"/>
          <w:szCs w:val="24"/>
        </w:rPr>
      </w:pPr>
    </w:p>
    <w:p w14:paraId="7DEE8C6A" w14:textId="3F70FF3D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 xml:space="preserve">Autor: </w:t>
      </w:r>
      <w:r w:rsidR="00F629D8">
        <w:rPr>
          <w:rFonts w:cstheme="minorHAnsi"/>
          <w:b/>
          <w:sz w:val="32"/>
          <w:szCs w:val="24"/>
        </w:rPr>
        <w:t>…………………</w:t>
      </w:r>
    </w:p>
    <w:p w14:paraId="304758F3" w14:textId="1201E492" w:rsidR="00124F4A" w:rsidRDefault="00124F4A" w:rsidP="007B1C09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 xml:space="preserve">nr albumu: </w:t>
      </w:r>
      <w:r w:rsidR="00F629D8">
        <w:rPr>
          <w:rFonts w:cstheme="minorHAnsi"/>
          <w:b/>
          <w:sz w:val="32"/>
          <w:szCs w:val="24"/>
        </w:rPr>
        <w:t>……….…</w:t>
      </w:r>
    </w:p>
    <w:p w14:paraId="3C2C3F7D" w14:textId="0445F94B" w:rsidR="00124F4A" w:rsidRPr="007B1C09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Promotor</w:t>
      </w:r>
      <w:r w:rsidR="007B1C09" w:rsidRPr="007B1C09">
        <w:rPr>
          <w:rFonts w:cstheme="minorHAnsi"/>
          <w:sz w:val="28"/>
          <w:szCs w:val="28"/>
        </w:rPr>
        <w:t>/ka</w:t>
      </w:r>
      <w:r w:rsidRPr="007B1C09">
        <w:rPr>
          <w:rFonts w:cstheme="minorHAnsi"/>
          <w:sz w:val="28"/>
          <w:szCs w:val="28"/>
        </w:rPr>
        <w:t xml:space="preserve">: </w:t>
      </w:r>
    </w:p>
    <w:p w14:paraId="088C76C1" w14:textId="0843566E" w:rsidR="00124F4A" w:rsidRPr="007B1C09" w:rsidRDefault="00F629D8" w:rsidP="00124F4A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…………………………….</w:t>
      </w:r>
    </w:p>
    <w:p w14:paraId="5DB8370D" w14:textId="059895A2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Promotor/ka pomocniczy/a (jeżeli jest):</w:t>
      </w:r>
    </w:p>
    <w:p w14:paraId="01F1F8BC" w14:textId="77777777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…………………………..</w:t>
      </w:r>
    </w:p>
    <w:p w14:paraId="0FB48383" w14:textId="441A248B" w:rsidR="00124F4A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Recenzent/ka:</w:t>
      </w:r>
    </w:p>
    <w:p w14:paraId="40584085" w14:textId="4F29E8F0" w:rsidR="007B1C09" w:rsidRPr="007B1C09" w:rsidRDefault="007B1C09" w:rsidP="007B1C09">
      <w:pPr>
        <w:spacing w:after="0" w:line="360" w:lineRule="auto"/>
        <w:ind w:left="3540" w:firstLine="708"/>
        <w:jc w:val="right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…………………………</w:t>
      </w:r>
    </w:p>
    <w:p w14:paraId="4E083E4F" w14:textId="198F91BE" w:rsidR="007B1C09" w:rsidRDefault="007B1C09" w:rsidP="74BF27FA">
      <w:pPr>
        <w:spacing w:line="360" w:lineRule="auto"/>
        <w:jc w:val="center"/>
        <w:rPr>
          <w:sz w:val="32"/>
          <w:szCs w:val="32"/>
        </w:rPr>
      </w:pPr>
    </w:p>
    <w:p w14:paraId="16F9FFA5" w14:textId="15DA2C49" w:rsidR="00E014B5" w:rsidRPr="007B1C09" w:rsidRDefault="00124F4A" w:rsidP="007B1C09">
      <w:pPr>
        <w:spacing w:line="360" w:lineRule="auto"/>
        <w:jc w:val="center"/>
        <w:rPr>
          <w:rFonts w:cstheme="minorHAnsi"/>
          <w:sz w:val="28"/>
          <w:szCs w:val="28"/>
        </w:rPr>
      </w:pPr>
      <w:r w:rsidRPr="007B1C09">
        <w:rPr>
          <w:rFonts w:cstheme="minorHAnsi"/>
          <w:sz w:val="28"/>
          <w:szCs w:val="28"/>
        </w:rPr>
        <w:t>SZCZECIN 202</w:t>
      </w:r>
      <w:r w:rsidR="00F629D8" w:rsidRPr="007B1C09">
        <w:rPr>
          <w:rFonts w:cstheme="minorHAnsi"/>
          <w:sz w:val="28"/>
          <w:szCs w:val="28"/>
        </w:rPr>
        <w:t>5</w:t>
      </w:r>
    </w:p>
    <w:sectPr w:rsidR="00E014B5" w:rsidRPr="007B1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4A"/>
    <w:rsid w:val="00124F4A"/>
    <w:rsid w:val="003106F8"/>
    <w:rsid w:val="00424C2F"/>
    <w:rsid w:val="0046698E"/>
    <w:rsid w:val="00590BEF"/>
    <w:rsid w:val="007B1C09"/>
    <w:rsid w:val="00900303"/>
    <w:rsid w:val="00D82BD8"/>
    <w:rsid w:val="00E014B5"/>
    <w:rsid w:val="00EC1A81"/>
    <w:rsid w:val="00F109B4"/>
    <w:rsid w:val="00F629D8"/>
    <w:rsid w:val="74B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6A78"/>
  <w15:chartTrackingRefBased/>
  <w15:docId w15:val="{31FAABA4-2C53-4790-86EB-252C561E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F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270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Filipowicz-Kosińska</dc:creator>
  <cp:keywords/>
  <dc:description/>
  <cp:lastModifiedBy>Anna Marcinkowska</cp:lastModifiedBy>
  <cp:revision>3</cp:revision>
  <dcterms:created xsi:type="dcterms:W3CDTF">2025-04-09T10:52:00Z</dcterms:created>
  <dcterms:modified xsi:type="dcterms:W3CDTF">2025-04-09T10:52:00Z</dcterms:modified>
</cp:coreProperties>
</file>