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29958" w14:textId="19517978" w:rsidR="003028D7" w:rsidRDefault="00C02B43">
      <w:r w:rsidRPr="008E7A86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0F367B50" wp14:editId="6E7E99B8">
            <wp:simplePos x="0" y="0"/>
            <wp:positionH relativeFrom="column">
              <wp:posOffset>-635</wp:posOffset>
            </wp:positionH>
            <wp:positionV relativeFrom="paragraph">
              <wp:posOffset>285750</wp:posOffset>
            </wp:positionV>
            <wp:extent cx="958215" cy="44005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5DA7C" w14:textId="5E98005A" w:rsidR="00C02B43" w:rsidRPr="00C02B43" w:rsidRDefault="00C02B43" w:rsidP="00C02B43">
      <w:pPr>
        <w:spacing w:after="0"/>
        <w:jc w:val="center"/>
        <w:rPr>
          <w:b/>
          <w:bCs/>
        </w:rPr>
      </w:pPr>
      <w:r w:rsidRPr="00C02B43">
        <w:rPr>
          <w:b/>
          <w:bCs/>
        </w:rPr>
        <w:t>AKADEMIA SZTUKI W SZCZECINIE</w:t>
      </w:r>
    </w:p>
    <w:p w14:paraId="65ADBF0B" w14:textId="12187EDD" w:rsidR="00C02B43" w:rsidRDefault="00C02B43" w:rsidP="00C02B43">
      <w:pPr>
        <w:spacing w:after="0"/>
        <w:jc w:val="center"/>
        <w:rPr>
          <w:b/>
          <w:bCs/>
        </w:rPr>
      </w:pPr>
      <w:r w:rsidRPr="00C02B43">
        <w:rPr>
          <w:b/>
          <w:bCs/>
        </w:rPr>
        <w:t>WYDZIAŁ WOKALN</w:t>
      </w:r>
      <w:r w:rsidR="000D343F">
        <w:rPr>
          <w:b/>
          <w:bCs/>
        </w:rPr>
        <w:t>O-AKTORSKI</w:t>
      </w:r>
    </w:p>
    <w:p w14:paraId="23CD5572" w14:textId="1753CB29" w:rsidR="00C02B43" w:rsidRDefault="00C02B43" w:rsidP="00C02B43">
      <w:pPr>
        <w:spacing w:after="0"/>
        <w:jc w:val="center"/>
        <w:rPr>
          <w:b/>
          <w:bCs/>
        </w:rPr>
      </w:pPr>
    </w:p>
    <w:p w14:paraId="04A5A815" w14:textId="622DEC58" w:rsidR="00C02B43" w:rsidRDefault="00C02B43" w:rsidP="00C02B43">
      <w:pPr>
        <w:spacing w:after="0"/>
        <w:ind w:left="-851"/>
        <w:jc w:val="center"/>
        <w:rPr>
          <w:b/>
          <w:bCs/>
        </w:rPr>
      </w:pPr>
    </w:p>
    <w:p w14:paraId="77BB272C" w14:textId="2050DC41" w:rsidR="00B86EC8" w:rsidRDefault="00B86EC8" w:rsidP="00B86EC8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Studia Licencjackie</w:t>
      </w:r>
    </w:p>
    <w:p w14:paraId="6FE9CDDD" w14:textId="20797BA3" w:rsidR="00C02B43" w:rsidRDefault="00C02B43" w:rsidP="00E43D5F">
      <w:pPr>
        <w:spacing w:after="0"/>
        <w:jc w:val="center"/>
        <w:rPr>
          <w:b/>
          <w:bCs/>
          <w:sz w:val="44"/>
          <w:szCs w:val="44"/>
        </w:rPr>
      </w:pPr>
      <w:r w:rsidRPr="00C02B43">
        <w:rPr>
          <w:b/>
          <w:bCs/>
          <w:sz w:val="44"/>
          <w:szCs w:val="44"/>
        </w:rPr>
        <w:t>PROGRAM</w:t>
      </w:r>
      <w:r w:rsidR="00E43D5F">
        <w:rPr>
          <w:b/>
          <w:bCs/>
          <w:sz w:val="44"/>
          <w:szCs w:val="44"/>
        </w:rPr>
        <w:t xml:space="preserve"> </w:t>
      </w:r>
      <w:r w:rsidR="00480C9A">
        <w:rPr>
          <w:b/>
          <w:bCs/>
          <w:sz w:val="44"/>
          <w:szCs w:val="44"/>
        </w:rPr>
        <w:t>RECITALU</w:t>
      </w:r>
      <w:r w:rsidRPr="00C02B43">
        <w:rPr>
          <w:b/>
          <w:bCs/>
          <w:sz w:val="44"/>
          <w:szCs w:val="44"/>
        </w:rPr>
        <w:t xml:space="preserve"> </w:t>
      </w:r>
      <w:r w:rsidR="00E43D5F">
        <w:rPr>
          <w:b/>
          <w:bCs/>
          <w:sz w:val="44"/>
          <w:szCs w:val="44"/>
        </w:rPr>
        <w:t>DYPLOMOWEGO</w:t>
      </w:r>
    </w:p>
    <w:p w14:paraId="04455A07" w14:textId="739B5FA9" w:rsidR="00C02B43" w:rsidRDefault="00C02B43" w:rsidP="00C02B43">
      <w:pPr>
        <w:spacing w:after="0"/>
        <w:jc w:val="center"/>
        <w:rPr>
          <w:b/>
          <w:bCs/>
          <w:sz w:val="44"/>
          <w:szCs w:val="44"/>
        </w:rPr>
      </w:pPr>
    </w:p>
    <w:p w14:paraId="2AB1BB2D" w14:textId="167ED002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Imię i nazwisko: …………………………………………………………</w:t>
      </w:r>
    </w:p>
    <w:p w14:paraId="637B48F0" w14:textId="40EF5B53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 studiów:</w:t>
      </w:r>
      <w:r w:rsidR="00AD3C31">
        <w:rPr>
          <w:b/>
          <w:bCs/>
          <w:sz w:val="28"/>
          <w:szCs w:val="28"/>
        </w:rPr>
        <w:t xml:space="preserve"> IV</w:t>
      </w:r>
      <w:r>
        <w:rPr>
          <w:b/>
          <w:bCs/>
          <w:sz w:val="28"/>
          <w:szCs w:val="28"/>
        </w:rPr>
        <w:t xml:space="preserve"> Semestr: </w:t>
      </w:r>
      <w:r w:rsidR="00AD3C31">
        <w:rPr>
          <w:b/>
          <w:bCs/>
          <w:sz w:val="28"/>
          <w:szCs w:val="28"/>
        </w:rPr>
        <w:t>8</w:t>
      </w:r>
    </w:p>
    <w:p w14:paraId="609C6A9B" w14:textId="0759B89A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Data </w:t>
      </w:r>
      <w:r w:rsidR="00375061">
        <w:rPr>
          <w:b/>
          <w:bCs/>
          <w:sz w:val="28"/>
          <w:szCs w:val="28"/>
        </w:rPr>
        <w:t>recital</w:t>
      </w:r>
      <w:r>
        <w:rPr>
          <w:b/>
          <w:bCs/>
          <w:sz w:val="28"/>
          <w:szCs w:val="28"/>
        </w:rPr>
        <w:t>u: ………………………………………</w:t>
      </w:r>
    </w:p>
    <w:p w14:paraId="0734E804" w14:textId="6614655A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Pedagog śpiewu solowego: ……………………………………………………</w:t>
      </w:r>
    </w:p>
    <w:p w14:paraId="2264A400" w14:textId="140F0788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Przy fortepianie: …………………………………………………………………</w:t>
      </w:r>
      <w:r w:rsidR="00C53526">
        <w:rPr>
          <w:b/>
          <w:bCs/>
          <w:sz w:val="28"/>
          <w:szCs w:val="28"/>
        </w:rPr>
        <w:t>…</w:t>
      </w:r>
    </w:p>
    <w:p w14:paraId="62298E1B" w14:textId="77777777" w:rsidR="00C53526" w:rsidRDefault="00C53526" w:rsidP="00C02B43">
      <w:pPr>
        <w:spacing w:after="0" w:line="276" w:lineRule="auto"/>
        <w:rPr>
          <w:b/>
          <w:bCs/>
          <w:sz w:val="28"/>
          <w:szCs w:val="28"/>
        </w:rPr>
      </w:pPr>
    </w:p>
    <w:p w14:paraId="351A7DDA" w14:textId="77777777" w:rsidR="00C108B7" w:rsidRDefault="00C108B7" w:rsidP="00C02B43">
      <w:pPr>
        <w:spacing w:after="0" w:line="276" w:lineRule="auto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86"/>
        <w:gridCol w:w="1982"/>
        <w:gridCol w:w="1374"/>
        <w:gridCol w:w="4177"/>
      </w:tblGrid>
      <w:tr w:rsidR="00851C6A" w14:paraId="560CD06C" w14:textId="77777777" w:rsidTr="00C108B7">
        <w:tc>
          <w:tcPr>
            <w:tcW w:w="1235" w:type="dxa"/>
            <w:vAlign w:val="center"/>
          </w:tcPr>
          <w:p w14:paraId="62E79A92" w14:textId="774CAFE6" w:rsidR="00E43D5F" w:rsidRPr="00851C6A" w:rsidRDefault="00E43D5F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851C6A">
              <w:rPr>
                <w:b/>
                <w:bCs/>
                <w:sz w:val="20"/>
                <w:szCs w:val="20"/>
              </w:rPr>
              <w:t>L. p.</w:t>
            </w:r>
          </w:p>
        </w:tc>
        <w:tc>
          <w:tcPr>
            <w:tcW w:w="2021" w:type="dxa"/>
            <w:vAlign w:val="center"/>
          </w:tcPr>
          <w:p w14:paraId="6A21ACF3" w14:textId="14A65CEF" w:rsidR="00E43D5F" w:rsidRPr="00851C6A" w:rsidRDefault="00851C6A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Imię i nazwisko k</w:t>
            </w:r>
            <w:r w:rsidR="00E43D5F" w:rsidRPr="00851C6A">
              <w:rPr>
                <w:b/>
                <w:bCs/>
                <w:sz w:val="20"/>
                <w:szCs w:val="20"/>
              </w:rPr>
              <w:t>ompozytor</w:t>
            </w:r>
            <w:r w:rsidR="009C6D61">
              <w:rPr>
                <w:b/>
                <w:bCs/>
                <w:sz w:val="20"/>
                <w:szCs w:val="20"/>
              </w:rPr>
              <w:t>a:</w:t>
            </w:r>
          </w:p>
        </w:tc>
        <w:tc>
          <w:tcPr>
            <w:tcW w:w="1275" w:type="dxa"/>
            <w:vAlign w:val="center"/>
          </w:tcPr>
          <w:p w14:paraId="42C788B3" w14:textId="4D48091A" w:rsidR="00E43D5F" w:rsidRPr="00851C6A" w:rsidRDefault="00851C6A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Lata życia kompozytora</w:t>
            </w:r>
            <w:r w:rsidR="009C6D6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8" w:type="dxa"/>
            <w:vAlign w:val="center"/>
          </w:tcPr>
          <w:p w14:paraId="28F4E548" w14:textId="5F9217D7" w:rsidR="00E43D5F" w:rsidRPr="00851C6A" w:rsidRDefault="00E43D5F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851C6A">
              <w:rPr>
                <w:b/>
                <w:bCs/>
                <w:sz w:val="20"/>
                <w:szCs w:val="20"/>
              </w:rPr>
              <w:t>Tytuł utworu</w:t>
            </w:r>
            <w:r w:rsidR="009C6D61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851C6A" w14:paraId="7D8D7A72" w14:textId="77777777" w:rsidTr="00C108B7">
        <w:tc>
          <w:tcPr>
            <w:tcW w:w="1235" w:type="dxa"/>
          </w:tcPr>
          <w:p w14:paraId="44A4B433" w14:textId="70A213F6" w:rsidR="00E43D5F" w:rsidRPr="00851C6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1.</w:t>
            </w:r>
            <w:r w:rsidR="0083209C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83209C" w:rsidRPr="00851C6A">
              <w:rPr>
                <w:sz w:val="16"/>
                <w:szCs w:val="16"/>
              </w:rPr>
              <w:t>Aria barokowa lub klasyczna</w:t>
            </w:r>
          </w:p>
        </w:tc>
        <w:tc>
          <w:tcPr>
            <w:tcW w:w="2021" w:type="dxa"/>
          </w:tcPr>
          <w:p w14:paraId="7754617C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DA1D0C1" w14:textId="710F69A2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1431034E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43D28036" w14:textId="7BD42233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6285CA6D" w14:textId="77777777" w:rsidTr="00C108B7">
        <w:tc>
          <w:tcPr>
            <w:tcW w:w="1235" w:type="dxa"/>
          </w:tcPr>
          <w:p w14:paraId="4966C131" w14:textId="77777777" w:rsidR="003A120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2.</w:t>
            </w:r>
            <w:r w:rsidR="0083209C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83209C" w:rsidRPr="00851C6A">
              <w:rPr>
                <w:sz w:val="16"/>
                <w:szCs w:val="16"/>
              </w:rPr>
              <w:t>Aria operowa</w:t>
            </w:r>
            <w:r w:rsidR="003A120A">
              <w:rPr>
                <w:sz w:val="16"/>
                <w:szCs w:val="16"/>
              </w:rPr>
              <w:t>,</w:t>
            </w:r>
          </w:p>
          <w:p w14:paraId="379F57A8" w14:textId="3414E7B4" w:rsidR="00E43D5F" w:rsidRPr="00851C6A" w:rsidRDefault="003A120A" w:rsidP="00A0725D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83209C" w:rsidRPr="00851C6A">
              <w:rPr>
                <w:sz w:val="16"/>
                <w:szCs w:val="16"/>
              </w:rPr>
              <w:t>peretkowa</w:t>
            </w:r>
            <w:r>
              <w:rPr>
                <w:sz w:val="16"/>
                <w:szCs w:val="16"/>
              </w:rPr>
              <w:t xml:space="preserve"> lub musicalowa</w:t>
            </w:r>
          </w:p>
        </w:tc>
        <w:tc>
          <w:tcPr>
            <w:tcW w:w="2021" w:type="dxa"/>
          </w:tcPr>
          <w:p w14:paraId="0293271A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6F2A5C3" w14:textId="7B2CD924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57A8D807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55CE32F5" w14:textId="375875B8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475DBDCB" w14:textId="77777777" w:rsidTr="00C108B7">
        <w:tc>
          <w:tcPr>
            <w:tcW w:w="1235" w:type="dxa"/>
          </w:tcPr>
          <w:p w14:paraId="41B3A73E" w14:textId="598A1496" w:rsidR="00E43D5F" w:rsidRPr="00851C6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3.</w:t>
            </w:r>
            <w:r w:rsidR="0083209C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83209C" w:rsidRPr="00851C6A">
              <w:rPr>
                <w:sz w:val="16"/>
                <w:szCs w:val="16"/>
              </w:rPr>
              <w:t>Aria z kantaty, oratorium, mszy lub koncertowa</w:t>
            </w:r>
          </w:p>
        </w:tc>
        <w:tc>
          <w:tcPr>
            <w:tcW w:w="2021" w:type="dxa"/>
          </w:tcPr>
          <w:p w14:paraId="2AC57345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2423C1BA" w14:textId="624FCF02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2404D3E0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0ACBCBFF" w14:textId="037469A0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22611C17" w14:textId="77777777" w:rsidTr="00C108B7">
        <w:tc>
          <w:tcPr>
            <w:tcW w:w="1235" w:type="dxa"/>
          </w:tcPr>
          <w:p w14:paraId="7246EB83" w14:textId="3B9C9DF1" w:rsidR="00E43D5F" w:rsidRPr="00851C6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4.</w:t>
            </w:r>
            <w:r w:rsidR="00F7276B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7E1CB5" w:rsidRPr="00851C6A">
              <w:rPr>
                <w:sz w:val="16"/>
                <w:szCs w:val="16"/>
              </w:rPr>
              <w:t>Utwór kompozytora słowiańskiego</w:t>
            </w:r>
            <w:r w:rsidR="00C108B7">
              <w:rPr>
                <w:sz w:val="16"/>
                <w:szCs w:val="16"/>
              </w:rPr>
              <w:t xml:space="preserve"> (innego, niż polskiego)</w:t>
            </w:r>
          </w:p>
        </w:tc>
        <w:tc>
          <w:tcPr>
            <w:tcW w:w="2021" w:type="dxa"/>
          </w:tcPr>
          <w:p w14:paraId="09E14585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25C5E778" w14:textId="73E3EBFD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22ACA1EE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344DA935" w14:textId="68410D6B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3145B1C6" w14:textId="77777777" w:rsidTr="00C108B7">
        <w:tc>
          <w:tcPr>
            <w:tcW w:w="1235" w:type="dxa"/>
          </w:tcPr>
          <w:p w14:paraId="027F5CED" w14:textId="4F0891DD" w:rsidR="00E43D5F" w:rsidRPr="00851C6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5.</w:t>
            </w:r>
            <w:r w:rsidR="00F7276B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7E1CB5" w:rsidRPr="007E1CB5">
              <w:rPr>
                <w:sz w:val="16"/>
                <w:szCs w:val="16"/>
              </w:rPr>
              <w:t>Pieśń polska</w:t>
            </w:r>
          </w:p>
        </w:tc>
        <w:tc>
          <w:tcPr>
            <w:tcW w:w="2021" w:type="dxa"/>
          </w:tcPr>
          <w:p w14:paraId="5B2362C3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B1C96E9" w14:textId="2234B57E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79EE81B2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42D645EF" w14:textId="53CCFC0E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3814DDC8" w14:textId="77777777" w:rsidTr="00C108B7">
        <w:tc>
          <w:tcPr>
            <w:tcW w:w="1235" w:type="dxa"/>
          </w:tcPr>
          <w:p w14:paraId="59C1CB80" w14:textId="6C271627" w:rsidR="00E43D5F" w:rsidRPr="00851C6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6.</w:t>
            </w:r>
            <w:r w:rsidR="00F7276B" w:rsidRPr="00851C6A">
              <w:rPr>
                <w:sz w:val="16"/>
                <w:szCs w:val="16"/>
              </w:rPr>
              <w:t xml:space="preserve"> </w:t>
            </w:r>
            <w:r w:rsidR="007E1CB5" w:rsidRPr="00851C6A">
              <w:rPr>
                <w:sz w:val="16"/>
                <w:szCs w:val="16"/>
              </w:rPr>
              <w:t>Pieśń romantyczna obca</w:t>
            </w:r>
            <w:r w:rsidR="00C108B7">
              <w:rPr>
                <w:sz w:val="16"/>
                <w:szCs w:val="16"/>
              </w:rPr>
              <w:t xml:space="preserve"> (inna, niż polskojęzyczna)</w:t>
            </w:r>
          </w:p>
        </w:tc>
        <w:tc>
          <w:tcPr>
            <w:tcW w:w="2021" w:type="dxa"/>
          </w:tcPr>
          <w:p w14:paraId="04EF98DE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AA8CDC8" w14:textId="7790B152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69CB7BFC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38EB5B28" w14:textId="4DF276FC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0570BD07" w14:textId="77777777" w:rsidTr="00C108B7">
        <w:tc>
          <w:tcPr>
            <w:tcW w:w="1235" w:type="dxa"/>
          </w:tcPr>
          <w:p w14:paraId="138D09BE" w14:textId="6D5241EC" w:rsidR="00E43D5F" w:rsidRPr="00851C6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7.</w:t>
            </w:r>
            <w:r w:rsidR="00F7276B" w:rsidRPr="00851C6A">
              <w:rPr>
                <w:sz w:val="16"/>
                <w:szCs w:val="16"/>
              </w:rPr>
              <w:t xml:space="preserve"> Pieśń kompozytora</w:t>
            </w:r>
            <w:r w:rsidR="00C108B7">
              <w:rPr>
                <w:sz w:val="16"/>
                <w:szCs w:val="16"/>
              </w:rPr>
              <w:t xml:space="preserve"> </w:t>
            </w:r>
            <w:r w:rsidR="00F7276B" w:rsidRPr="00851C6A">
              <w:rPr>
                <w:sz w:val="16"/>
                <w:szCs w:val="16"/>
              </w:rPr>
              <w:t xml:space="preserve">włoskiego, hiszpańskiego, </w:t>
            </w:r>
            <w:r w:rsidR="00BD2AB3" w:rsidRPr="00851C6A">
              <w:rPr>
                <w:sz w:val="16"/>
                <w:szCs w:val="16"/>
              </w:rPr>
              <w:t>francuskiego, angielskiego lub innych</w:t>
            </w:r>
            <w:r w:rsidR="00C108B7">
              <w:rPr>
                <w:sz w:val="16"/>
                <w:szCs w:val="16"/>
              </w:rPr>
              <w:t xml:space="preserve"> (niepochodzących z obszaru słowiańskiego)</w:t>
            </w:r>
          </w:p>
        </w:tc>
        <w:tc>
          <w:tcPr>
            <w:tcW w:w="2021" w:type="dxa"/>
          </w:tcPr>
          <w:p w14:paraId="7ACDF791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24BB6776" w14:textId="76C83CB6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10C0D3BC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447CDE80" w14:textId="3E60559A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57F58153" w14:textId="77777777" w:rsidTr="00C108B7">
        <w:tc>
          <w:tcPr>
            <w:tcW w:w="1235" w:type="dxa"/>
          </w:tcPr>
          <w:p w14:paraId="656A5D9A" w14:textId="0233F1AA" w:rsidR="00A0725D" w:rsidRPr="00851C6A" w:rsidRDefault="00A0725D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8.</w:t>
            </w:r>
            <w:r w:rsidR="00BD2AB3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BD2AB3" w:rsidRPr="00851C6A">
              <w:rPr>
                <w:sz w:val="16"/>
                <w:szCs w:val="16"/>
              </w:rPr>
              <w:t>Utwór dowolny (</w:t>
            </w:r>
            <w:r w:rsidR="007E1CB5">
              <w:rPr>
                <w:sz w:val="16"/>
                <w:szCs w:val="16"/>
              </w:rPr>
              <w:t>pieśń</w:t>
            </w:r>
            <w:r w:rsidR="00BD2AB3" w:rsidRPr="00851C6A">
              <w:rPr>
                <w:sz w:val="16"/>
                <w:szCs w:val="16"/>
              </w:rPr>
              <w:t>,</w:t>
            </w:r>
            <w:r w:rsidR="007E1CB5">
              <w:rPr>
                <w:sz w:val="16"/>
                <w:szCs w:val="16"/>
              </w:rPr>
              <w:t xml:space="preserve"> aria</w:t>
            </w:r>
            <w:r w:rsidR="00BD2AB3" w:rsidRPr="00851C6A">
              <w:rPr>
                <w:sz w:val="16"/>
                <w:szCs w:val="16"/>
              </w:rPr>
              <w:t xml:space="preserve">, kantata, duet i inne) </w:t>
            </w:r>
          </w:p>
        </w:tc>
        <w:tc>
          <w:tcPr>
            <w:tcW w:w="2021" w:type="dxa"/>
          </w:tcPr>
          <w:p w14:paraId="705A25BF" w14:textId="77777777" w:rsidR="00A0725D" w:rsidRDefault="00A0725D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3C95C6F8" w14:textId="36E4533D" w:rsidR="00A0725D" w:rsidRDefault="00A0725D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58FEF2C1" w14:textId="77777777" w:rsidR="00A0725D" w:rsidRDefault="00A0725D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47B3CE13" w14:textId="77777777" w:rsidR="00A0725D" w:rsidRDefault="00A0725D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4DB3BA6E" w14:textId="4CEF798C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</w:p>
    <w:p w14:paraId="1A16DA43" w14:textId="233EE107" w:rsidR="00A3025C" w:rsidRDefault="00A3025C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PODPIS PEDAGOGA: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PODPIS KIEROWNIKA KATEDRY:</w:t>
      </w:r>
    </w:p>
    <w:p w14:paraId="3E4B7BF8" w14:textId="70DFBC4C" w:rsidR="00A3025C" w:rsidRDefault="00A3025C" w:rsidP="00C02B43">
      <w:pPr>
        <w:spacing w:after="0" w:line="276" w:lineRule="auto"/>
        <w:rPr>
          <w:b/>
          <w:bCs/>
          <w:sz w:val="28"/>
          <w:szCs w:val="28"/>
        </w:rPr>
      </w:pPr>
    </w:p>
    <w:p w14:paraId="52479C54" w14:textId="671380BA" w:rsidR="00A3025C" w:rsidRPr="00C02B43" w:rsidRDefault="00A3025C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……………………………..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……………………………………………….</w:t>
      </w:r>
    </w:p>
    <w:sectPr w:rsidR="00A3025C" w:rsidRPr="00C02B43" w:rsidSect="00BD2AB3">
      <w:pgSz w:w="11906" w:h="16838"/>
      <w:pgMar w:top="284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D7"/>
    <w:rsid w:val="000D343F"/>
    <w:rsid w:val="002734D4"/>
    <w:rsid w:val="002F1FB4"/>
    <w:rsid w:val="003028D7"/>
    <w:rsid w:val="00375061"/>
    <w:rsid w:val="003A120A"/>
    <w:rsid w:val="003A7BB7"/>
    <w:rsid w:val="003D2619"/>
    <w:rsid w:val="00480C9A"/>
    <w:rsid w:val="007E1CB5"/>
    <w:rsid w:val="0083209C"/>
    <w:rsid w:val="00851C6A"/>
    <w:rsid w:val="009C6D61"/>
    <w:rsid w:val="00A0725D"/>
    <w:rsid w:val="00A3025C"/>
    <w:rsid w:val="00AD3C31"/>
    <w:rsid w:val="00B32FD9"/>
    <w:rsid w:val="00B86EC8"/>
    <w:rsid w:val="00BD2AB3"/>
    <w:rsid w:val="00C02B43"/>
    <w:rsid w:val="00C108B7"/>
    <w:rsid w:val="00C53526"/>
    <w:rsid w:val="00E43D5F"/>
    <w:rsid w:val="00F7276B"/>
    <w:rsid w:val="00FF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E9A7"/>
  <w15:chartTrackingRefBased/>
  <w15:docId w15:val="{2F08A73F-8B6B-406E-8483-0CF4C7E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2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Wolski</dc:creator>
  <cp:keywords/>
  <dc:description/>
  <cp:lastModifiedBy>Michał Landowski</cp:lastModifiedBy>
  <cp:revision>6</cp:revision>
  <dcterms:created xsi:type="dcterms:W3CDTF">2023-10-05T09:08:00Z</dcterms:created>
  <dcterms:modified xsi:type="dcterms:W3CDTF">2026-09-25T09:23:00Z</dcterms:modified>
</cp:coreProperties>
</file>