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B1BCC" w14:textId="6ACACFBE" w:rsidR="00400138" w:rsidRPr="00A5164D" w:rsidRDefault="00400138" w:rsidP="00400138">
      <w:pPr>
        <w:rPr>
          <w:b/>
          <w:bCs/>
          <w:sz w:val="34"/>
          <w:szCs w:val="34"/>
        </w:rPr>
      </w:pPr>
      <w:r w:rsidRPr="00A5164D">
        <w:rPr>
          <w:b/>
          <w:bCs/>
          <w:sz w:val="34"/>
          <w:szCs w:val="34"/>
        </w:rPr>
        <w:t xml:space="preserve">DYPLOMOWA PRACA PISEMNA </w:t>
      </w:r>
      <w:r w:rsidRPr="00A5164D">
        <w:rPr>
          <w:color w:val="202122"/>
          <w:sz w:val="34"/>
          <w:szCs w:val="34"/>
          <w:shd w:val="clear" w:color="auto" w:fill="FFFFFF"/>
        </w:rPr>
        <w:t>–</w:t>
      </w:r>
      <w:r w:rsidRPr="00A5164D">
        <w:rPr>
          <w:b/>
          <w:bCs/>
          <w:sz w:val="34"/>
          <w:szCs w:val="34"/>
        </w:rPr>
        <w:t xml:space="preserve"> </w:t>
      </w:r>
      <w:r w:rsidRPr="00A5164D">
        <w:rPr>
          <w:sz w:val="34"/>
          <w:szCs w:val="34"/>
        </w:rPr>
        <w:t>studia</w:t>
      </w:r>
      <w:r w:rsidRPr="00A5164D">
        <w:rPr>
          <w:b/>
          <w:bCs/>
          <w:sz w:val="34"/>
          <w:szCs w:val="34"/>
        </w:rPr>
        <w:t xml:space="preserve"> II stopnia</w:t>
      </w:r>
    </w:p>
    <w:p w14:paraId="76BB7D92" w14:textId="77777777" w:rsidR="00400138" w:rsidRPr="00400138" w:rsidRDefault="00400138">
      <w:pPr>
        <w:rPr>
          <w:b/>
          <w:bCs/>
        </w:rPr>
      </w:pPr>
    </w:p>
    <w:p w14:paraId="5A7A5F35" w14:textId="0B402CE5" w:rsidR="00747CC3" w:rsidRPr="00400138" w:rsidRDefault="00DE1A39">
      <w:pPr>
        <w:rPr>
          <w:b/>
          <w:bCs/>
        </w:rPr>
      </w:pPr>
      <w:r w:rsidRPr="00400138">
        <w:t xml:space="preserve">Temat pisemnej pracy magisterskiej jest tożsamy z tematem części praktycznej </w:t>
      </w:r>
      <w:r w:rsidR="00400138" w:rsidRPr="00400138">
        <w:t xml:space="preserve">pracy </w:t>
      </w:r>
      <w:r w:rsidRPr="00400138">
        <w:t>dyplom</w:t>
      </w:r>
      <w:r w:rsidR="00400138" w:rsidRPr="00400138">
        <w:t>owej</w:t>
      </w:r>
      <w:r w:rsidRPr="00400138">
        <w:t>.</w:t>
      </w:r>
    </w:p>
    <w:p w14:paraId="23A355D0" w14:textId="6CE06B9D" w:rsidR="00747CC3" w:rsidRPr="00400138" w:rsidRDefault="00DE1A39">
      <w:r w:rsidRPr="00400138">
        <w:t>Pisemna magisterska praca dyplomowa składa się z dwóch części lub tomów:</w:t>
      </w:r>
      <w:r w:rsidR="00400138" w:rsidRPr="00400138">
        <w:t xml:space="preserve"> </w:t>
      </w:r>
      <w:r w:rsidRPr="00400138">
        <w:t>częś</w:t>
      </w:r>
      <w:r w:rsidR="00400138" w:rsidRPr="00400138">
        <w:t>ci</w:t>
      </w:r>
      <w:r w:rsidRPr="00400138">
        <w:t>, która stanowi pogłębioną analizę obszaru tematycznego</w:t>
      </w:r>
      <w:r w:rsidR="00400138" w:rsidRPr="00400138">
        <w:t xml:space="preserve"> (I) </w:t>
      </w:r>
      <w:r w:rsidRPr="00400138">
        <w:t>oraz częś</w:t>
      </w:r>
      <w:r w:rsidR="00400138" w:rsidRPr="00400138">
        <w:t xml:space="preserve">ci </w:t>
      </w:r>
      <w:r w:rsidRPr="00400138">
        <w:t>zawierając</w:t>
      </w:r>
      <w:r w:rsidR="00400138" w:rsidRPr="00400138">
        <w:t>ej</w:t>
      </w:r>
      <w:r w:rsidRPr="00400138">
        <w:t xml:space="preserve"> opis</w:t>
      </w:r>
      <w:r w:rsidR="00400138" w:rsidRPr="00400138">
        <w:t xml:space="preserve"> </w:t>
      </w:r>
      <w:r w:rsidRPr="00400138">
        <w:t>i dokumentację</w:t>
      </w:r>
      <w:r w:rsidR="00400138" w:rsidRPr="00400138">
        <w:t xml:space="preserve"> projektu/dzieła (II).</w:t>
      </w:r>
    </w:p>
    <w:p w14:paraId="4C1FD312" w14:textId="77777777" w:rsidR="00747CC3" w:rsidRPr="00400138" w:rsidRDefault="00747CC3">
      <w:pPr>
        <w:pStyle w:val="Tekstkomentarza"/>
        <w:spacing w:after="160"/>
        <w:ind w:left="1080"/>
        <w:rPr>
          <w:rFonts w:eastAsia="Trebuchet MS"/>
          <w:sz w:val="22"/>
          <w:szCs w:val="22"/>
        </w:rPr>
      </w:pPr>
    </w:p>
    <w:p w14:paraId="7BF13074" w14:textId="77777777" w:rsidR="00747CC3" w:rsidRPr="00400138" w:rsidRDefault="00DE1A39">
      <w:pPr>
        <w:pStyle w:val="Tekstkomentarza"/>
        <w:spacing w:after="160"/>
        <w:ind w:left="1080"/>
        <w:rPr>
          <w:rFonts w:eastAsia="Trebuchet MS"/>
          <w:b/>
          <w:bCs/>
          <w:sz w:val="26"/>
          <w:szCs w:val="26"/>
        </w:rPr>
      </w:pPr>
      <w:r w:rsidRPr="00400138">
        <w:rPr>
          <w:b/>
          <w:bCs/>
          <w:sz w:val="26"/>
          <w:szCs w:val="26"/>
        </w:rPr>
        <w:t>Część I:</w:t>
      </w:r>
    </w:p>
    <w:p w14:paraId="4D6A7A5D" w14:textId="2A364BAE" w:rsidR="005B7743" w:rsidRDefault="00DE1A39">
      <w:pPr>
        <w:pStyle w:val="Tekstkomentarza"/>
        <w:spacing w:after="160"/>
        <w:ind w:left="1080"/>
        <w:rPr>
          <w:sz w:val="22"/>
          <w:szCs w:val="22"/>
        </w:rPr>
      </w:pPr>
      <w:r w:rsidRPr="00400138">
        <w:rPr>
          <w:sz w:val="22"/>
          <w:szCs w:val="22"/>
        </w:rPr>
        <w:t>Samodzielnie opracowana praca teoretyczna zawierająca przemyślenia i refleksje dyplomanta</w:t>
      </w:r>
      <w:r w:rsidR="005B7743">
        <w:rPr>
          <w:sz w:val="22"/>
          <w:szCs w:val="22"/>
        </w:rPr>
        <w:t xml:space="preserve">/tki </w:t>
      </w:r>
      <w:r w:rsidRPr="00400138">
        <w:rPr>
          <w:sz w:val="22"/>
          <w:szCs w:val="22"/>
        </w:rPr>
        <w:t>leżące u podłoża dzieła</w:t>
      </w:r>
      <w:r w:rsidR="005B7743">
        <w:rPr>
          <w:sz w:val="22"/>
          <w:szCs w:val="22"/>
        </w:rPr>
        <w:t>/projektu</w:t>
      </w:r>
      <w:r w:rsidRPr="00400138">
        <w:rPr>
          <w:sz w:val="22"/>
          <w:szCs w:val="22"/>
        </w:rPr>
        <w:t>, przedstawiająca rozszerzony zarys drogi tw</w:t>
      </w:r>
      <w:r w:rsidRPr="00400138">
        <w:rPr>
          <w:sz w:val="22"/>
          <w:szCs w:val="22"/>
          <w:lang w:val="es-ES_tradnl"/>
        </w:rPr>
        <w:t>ó</w:t>
      </w:r>
      <w:r w:rsidRPr="00400138">
        <w:rPr>
          <w:sz w:val="22"/>
          <w:szCs w:val="22"/>
        </w:rPr>
        <w:t>rczej, uwzględniająca kontekst społeczno-kulturowy i szerszą problematykę przedmiotu pracy praktycznej. Praca pisemna powinna wykazywać pogłębioną wiedzę teoretyczną kandydata</w:t>
      </w:r>
      <w:r w:rsidR="005B7743">
        <w:rPr>
          <w:sz w:val="22"/>
          <w:szCs w:val="22"/>
        </w:rPr>
        <w:t>/tki</w:t>
      </w:r>
      <w:r w:rsidRPr="00400138">
        <w:rPr>
          <w:sz w:val="22"/>
          <w:szCs w:val="22"/>
        </w:rPr>
        <w:t xml:space="preserve"> oraz umiejętność samodzielnego formułowania własnych opinii na tematy artystyczne/projektowe</w:t>
      </w:r>
      <w:r w:rsidR="005B7743">
        <w:rPr>
          <w:sz w:val="22"/>
          <w:szCs w:val="22"/>
        </w:rPr>
        <w:t xml:space="preserve"> popartych materiałem źródłowym.</w:t>
      </w:r>
    </w:p>
    <w:p w14:paraId="62C3D59B" w14:textId="77777777" w:rsidR="005B7743" w:rsidRDefault="00DE1A39">
      <w:pPr>
        <w:pStyle w:val="Tekstkomentarza"/>
        <w:spacing w:after="160"/>
        <w:ind w:left="1080"/>
        <w:rPr>
          <w:sz w:val="22"/>
          <w:szCs w:val="22"/>
        </w:rPr>
      </w:pPr>
      <w:r w:rsidRPr="00400138">
        <w:rPr>
          <w:sz w:val="22"/>
          <w:szCs w:val="22"/>
        </w:rPr>
        <w:t xml:space="preserve">Opracowanie powinno </w:t>
      </w:r>
      <w:r w:rsidR="005B7743">
        <w:rPr>
          <w:sz w:val="22"/>
          <w:szCs w:val="22"/>
        </w:rPr>
        <w:t>zostać</w:t>
      </w:r>
      <w:r w:rsidRPr="00400138">
        <w:rPr>
          <w:sz w:val="22"/>
          <w:szCs w:val="22"/>
        </w:rPr>
        <w:t xml:space="preserve"> opatrzone aparatem </w:t>
      </w:r>
      <w:r w:rsidRPr="005B7743">
        <w:rPr>
          <w:sz w:val="22"/>
          <w:szCs w:val="22"/>
        </w:rPr>
        <w:t>naukowym</w:t>
      </w:r>
      <w:r w:rsidR="005B7743" w:rsidRPr="005B7743">
        <w:rPr>
          <w:sz w:val="22"/>
          <w:szCs w:val="22"/>
        </w:rPr>
        <w:t xml:space="preserve"> </w:t>
      </w:r>
      <w:r w:rsidR="005B7743" w:rsidRPr="005B7743">
        <w:rPr>
          <w:color w:val="202122"/>
          <w:sz w:val="22"/>
          <w:szCs w:val="22"/>
          <w:shd w:val="clear" w:color="auto" w:fill="FFFFFF"/>
        </w:rPr>
        <w:t>–</w:t>
      </w:r>
      <w:r w:rsidR="005B7743">
        <w:rPr>
          <w:b/>
          <w:bCs/>
          <w:sz w:val="22"/>
          <w:szCs w:val="22"/>
        </w:rPr>
        <w:t xml:space="preserve"> </w:t>
      </w:r>
      <w:r w:rsidR="005B7743" w:rsidRPr="005B7743">
        <w:rPr>
          <w:sz w:val="22"/>
          <w:szCs w:val="22"/>
        </w:rPr>
        <w:t>zawierać</w:t>
      </w:r>
      <w:r w:rsidR="005B7743">
        <w:rPr>
          <w:b/>
          <w:bCs/>
          <w:sz w:val="22"/>
          <w:szCs w:val="22"/>
        </w:rPr>
        <w:t xml:space="preserve"> </w:t>
      </w:r>
      <w:r w:rsidRPr="005B7743">
        <w:rPr>
          <w:sz w:val="22"/>
          <w:szCs w:val="22"/>
        </w:rPr>
        <w:t>m</w:t>
      </w:r>
      <w:r w:rsidRPr="00400138">
        <w:rPr>
          <w:sz w:val="22"/>
          <w:szCs w:val="22"/>
        </w:rPr>
        <w:t>.in.: poprawnie zredagowane przypisy, spis ilustracji, bibliografi</w:t>
      </w:r>
      <w:r w:rsidR="005B7743">
        <w:rPr>
          <w:sz w:val="22"/>
          <w:szCs w:val="22"/>
        </w:rPr>
        <w:t>ę</w:t>
      </w:r>
      <w:r w:rsidRPr="00400138">
        <w:rPr>
          <w:sz w:val="22"/>
          <w:szCs w:val="22"/>
        </w:rPr>
        <w:t>/netografi</w:t>
      </w:r>
      <w:r w:rsidR="005B7743">
        <w:rPr>
          <w:sz w:val="22"/>
          <w:szCs w:val="22"/>
        </w:rPr>
        <w:t>ę, etc.</w:t>
      </w:r>
      <w:r w:rsidRPr="00400138">
        <w:rPr>
          <w:sz w:val="22"/>
          <w:szCs w:val="22"/>
        </w:rPr>
        <w:t xml:space="preserve"> Minimalna objętość </w:t>
      </w:r>
      <w:r w:rsidR="005B7743">
        <w:rPr>
          <w:sz w:val="22"/>
          <w:szCs w:val="22"/>
        </w:rPr>
        <w:t xml:space="preserve">części I (pogłębionej </w:t>
      </w:r>
      <w:r w:rsidRPr="00400138">
        <w:rPr>
          <w:sz w:val="22"/>
          <w:szCs w:val="22"/>
        </w:rPr>
        <w:t>analizy obszaru tematycznego</w:t>
      </w:r>
      <w:r w:rsidR="005B7743">
        <w:rPr>
          <w:sz w:val="22"/>
          <w:szCs w:val="22"/>
        </w:rPr>
        <w:t>)</w:t>
      </w:r>
      <w:r w:rsidRPr="00400138">
        <w:rPr>
          <w:sz w:val="22"/>
          <w:szCs w:val="22"/>
        </w:rPr>
        <w:t xml:space="preserve"> wynosi 25 000 znaków. </w:t>
      </w:r>
    </w:p>
    <w:p w14:paraId="6EDCC6F4" w14:textId="05C49CE6" w:rsidR="00747CC3" w:rsidRPr="00400138" w:rsidRDefault="00DE1A39">
      <w:pPr>
        <w:pStyle w:val="Tekstkomentarza"/>
        <w:spacing w:after="160"/>
        <w:ind w:left="1080"/>
        <w:rPr>
          <w:rFonts w:eastAsia="Trebuchet MS"/>
          <w:color w:val="365B9D"/>
          <w:sz w:val="22"/>
          <w:szCs w:val="22"/>
        </w:rPr>
      </w:pPr>
      <w:r w:rsidRPr="00400138">
        <w:rPr>
          <w:sz w:val="22"/>
          <w:szCs w:val="22"/>
        </w:rPr>
        <w:t>Opiekę promotorską nad częścią teoretyczną pracy dyplomowej może sprawować zarówno promotor pracy praktycznej jak również inny nauczyciel akademicki specjalizujący się w danym temacie.</w:t>
      </w:r>
    </w:p>
    <w:p w14:paraId="26C95F60" w14:textId="77777777" w:rsidR="00747CC3" w:rsidRPr="00400138" w:rsidRDefault="00747CC3">
      <w:pPr>
        <w:pStyle w:val="Tekstkomentarza"/>
        <w:spacing w:after="160"/>
        <w:ind w:left="1080"/>
        <w:rPr>
          <w:rFonts w:eastAsia="Trebuchet MS"/>
          <w:color w:val="365B9D"/>
          <w:sz w:val="22"/>
          <w:szCs w:val="22"/>
        </w:rPr>
      </w:pPr>
    </w:p>
    <w:p w14:paraId="165CAC89" w14:textId="77777777" w:rsidR="00747CC3" w:rsidRPr="00400138" w:rsidRDefault="00DE1A39">
      <w:pPr>
        <w:pStyle w:val="Tekstkomentarza"/>
        <w:spacing w:after="160"/>
        <w:ind w:left="1080"/>
        <w:rPr>
          <w:rFonts w:eastAsia="Trebuchet MS"/>
          <w:b/>
          <w:bCs/>
          <w:sz w:val="26"/>
          <w:szCs w:val="26"/>
        </w:rPr>
      </w:pPr>
      <w:r w:rsidRPr="00400138">
        <w:rPr>
          <w:b/>
          <w:bCs/>
          <w:sz w:val="26"/>
          <w:szCs w:val="26"/>
        </w:rPr>
        <w:t>Część II:</w:t>
      </w:r>
    </w:p>
    <w:p w14:paraId="2097F497" w14:textId="0E8DED29" w:rsidR="005B7743" w:rsidRPr="005B7743" w:rsidRDefault="00DE1A39" w:rsidP="005B7743">
      <w:pPr>
        <w:pStyle w:val="Tekstkomentarza"/>
        <w:spacing w:after="160"/>
        <w:ind w:left="1080"/>
        <w:rPr>
          <w:sz w:val="22"/>
          <w:szCs w:val="22"/>
        </w:rPr>
      </w:pPr>
      <w:r w:rsidRPr="005B7743">
        <w:rPr>
          <w:sz w:val="22"/>
          <w:szCs w:val="22"/>
        </w:rPr>
        <w:t xml:space="preserve">Opis </w:t>
      </w:r>
      <w:r w:rsidR="005B7743" w:rsidRPr="005B7743">
        <w:rPr>
          <w:sz w:val="22"/>
          <w:szCs w:val="22"/>
        </w:rPr>
        <w:t>dzieła stanowi dokumentację wykonanej pracy artystycznej lub projektowej.</w:t>
      </w:r>
      <w:r w:rsidR="005B7743">
        <w:rPr>
          <w:sz w:val="22"/>
          <w:szCs w:val="22"/>
        </w:rPr>
        <w:br/>
      </w:r>
      <w:r w:rsidR="005B7743" w:rsidRPr="005B7743">
        <w:rPr>
          <w:sz w:val="22"/>
          <w:szCs w:val="22"/>
        </w:rPr>
        <w:t>Treść opisu powinna przybliżyć og</w:t>
      </w:r>
      <w:r w:rsidR="005B7743" w:rsidRPr="005B7743">
        <w:rPr>
          <w:sz w:val="22"/>
          <w:szCs w:val="22"/>
          <w:lang w:val="es-ES_tradnl"/>
        </w:rPr>
        <w:t>ó</w:t>
      </w:r>
      <w:r w:rsidR="005B7743" w:rsidRPr="005B7743">
        <w:rPr>
          <w:sz w:val="22"/>
          <w:szCs w:val="22"/>
        </w:rPr>
        <w:t>lne założenia tw</w:t>
      </w:r>
      <w:r w:rsidR="005B7743" w:rsidRPr="005B7743">
        <w:rPr>
          <w:sz w:val="22"/>
          <w:szCs w:val="22"/>
          <w:lang w:val="es-ES_tradnl"/>
        </w:rPr>
        <w:t>ó</w:t>
      </w:r>
      <w:r w:rsidR="005B7743" w:rsidRPr="005B7743">
        <w:rPr>
          <w:sz w:val="22"/>
          <w:szCs w:val="22"/>
        </w:rPr>
        <w:t xml:space="preserve">rcze i pozwolić </w:t>
      </w:r>
      <w:r w:rsidR="005B7743" w:rsidRPr="005B7743">
        <w:rPr>
          <w:sz w:val="22"/>
          <w:szCs w:val="22"/>
          <w:lang w:val="it-IT"/>
        </w:rPr>
        <w:t>na pe</w:t>
      </w:r>
      <w:r w:rsidR="005B7743" w:rsidRPr="005B7743">
        <w:rPr>
          <w:sz w:val="22"/>
          <w:szCs w:val="22"/>
        </w:rPr>
        <w:t>łny odbi</w:t>
      </w:r>
      <w:r w:rsidR="005B7743" w:rsidRPr="005B7743">
        <w:rPr>
          <w:sz w:val="22"/>
          <w:szCs w:val="22"/>
          <w:lang w:val="es-ES_tradnl"/>
        </w:rPr>
        <w:t>ó</w:t>
      </w:r>
      <w:r w:rsidR="005B7743" w:rsidRPr="005B7743">
        <w:rPr>
          <w:sz w:val="22"/>
          <w:szCs w:val="22"/>
        </w:rPr>
        <w:t xml:space="preserve">r projektu/dzieła </w:t>
      </w:r>
      <w:r w:rsidR="005B7743" w:rsidRPr="005B7743">
        <w:rPr>
          <w:color w:val="202122"/>
          <w:sz w:val="22"/>
          <w:szCs w:val="22"/>
          <w:shd w:val="clear" w:color="auto" w:fill="FFFFFF"/>
        </w:rPr>
        <w:t>–</w:t>
      </w:r>
      <w:r w:rsidR="005B7743" w:rsidRPr="005B7743">
        <w:rPr>
          <w:sz w:val="22"/>
          <w:szCs w:val="22"/>
        </w:rPr>
        <w:t xml:space="preserve"> m.in.</w:t>
      </w:r>
      <w:r w:rsidR="005B7743" w:rsidRPr="005B7743">
        <w:rPr>
          <w:b/>
          <w:bCs/>
          <w:sz w:val="22"/>
          <w:szCs w:val="22"/>
        </w:rPr>
        <w:t xml:space="preserve"> </w:t>
      </w:r>
      <w:r w:rsidR="005B7743" w:rsidRPr="005B7743">
        <w:rPr>
          <w:sz w:val="22"/>
          <w:szCs w:val="22"/>
        </w:rPr>
        <w:t>wyjaśnić wyb</w:t>
      </w:r>
      <w:r w:rsidR="005B7743" w:rsidRPr="005B7743">
        <w:rPr>
          <w:sz w:val="22"/>
          <w:szCs w:val="22"/>
          <w:lang w:val="es-ES_tradnl"/>
        </w:rPr>
        <w:t>ó</w:t>
      </w:r>
      <w:r w:rsidR="005B7743" w:rsidRPr="005B7743">
        <w:rPr>
          <w:sz w:val="22"/>
          <w:szCs w:val="22"/>
        </w:rPr>
        <w:t xml:space="preserve">r tematu, przybliżyć kontekst powstania pracy i jej przeznaczenie, założenia twórcze, zastosowane </w:t>
      </w:r>
      <w:r w:rsidR="005B7743" w:rsidRPr="005B7743">
        <w:rPr>
          <w:sz w:val="22"/>
          <w:szCs w:val="22"/>
          <w:lang w:val="de-DE"/>
        </w:rPr>
        <w:t xml:space="preserve">techniki, </w:t>
      </w:r>
      <w:r w:rsidR="005B7743" w:rsidRPr="005B7743">
        <w:rPr>
          <w:sz w:val="22"/>
          <w:szCs w:val="22"/>
        </w:rPr>
        <w:t>środki artystycznego wyrazu, narzędzia wykorzystane podczas procesu realizacji i możliwości zastosowania.</w:t>
      </w:r>
    </w:p>
    <w:p w14:paraId="34504A8C" w14:textId="77777777" w:rsidR="00747CC3" w:rsidRPr="00400138" w:rsidRDefault="00747CC3"/>
    <w:p w14:paraId="0748BE58" w14:textId="4FEC8F46" w:rsidR="00747CC3" w:rsidRPr="00400138" w:rsidRDefault="00DE1A39">
      <w:r w:rsidRPr="00400138">
        <w:t xml:space="preserve">Promotor pracy </w:t>
      </w:r>
      <w:r w:rsidR="00400138">
        <w:t xml:space="preserve">dyplomowej </w:t>
      </w:r>
      <w:r w:rsidRPr="00400138">
        <w:t>dokonuje weryfikacji antyplagiatowej pisemnej pracy magisterskiej</w:t>
      </w:r>
      <w:r w:rsidRPr="00400138">
        <w:br/>
        <w:t>w systemie JSA.</w:t>
      </w:r>
    </w:p>
    <w:p w14:paraId="4A032C3C" w14:textId="77777777" w:rsidR="00A5164D" w:rsidRPr="005B7743" w:rsidRDefault="00A5164D">
      <w:pPr>
        <w:spacing w:line="360" w:lineRule="auto"/>
        <w:rPr>
          <w:rFonts w:eastAsia="Trebuchet MS"/>
          <w:b/>
          <w:bCs/>
          <w:sz w:val="26"/>
          <w:szCs w:val="26"/>
        </w:rPr>
      </w:pPr>
    </w:p>
    <w:p w14:paraId="134599C8" w14:textId="3C24CC9F" w:rsidR="00747CC3" w:rsidRPr="00A5164D" w:rsidRDefault="00DE1A39">
      <w:pPr>
        <w:rPr>
          <w:b/>
          <w:bCs/>
          <w:sz w:val="26"/>
          <w:szCs w:val="26"/>
        </w:rPr>
      </w:pPr>
      <w:r w:rsidRPr="005B7743">
        <w:rPr>
          <w:b/>
          <w:bCs/>
          <w:sz w:val="26"/>
          <w:szCs w:val="26"/>
        </w:rPr>
        <w:t>Przykładowy schemat pracy pisemnej</w:t>
      </w:r>
      <w:r w:rsidR="005B7743">
        <w:rPr>
          <w:b/>
          <w:bCs/>
          <w:sz w:val="26"/>
          <w:szCs w:val="26"/>
        </w:rPr>
        <w:t>:</w:t>
      </w:r>
    </w:p>
    <w:p w14:paraId="70294B78" w14:textId="08DAE7D7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 xml:space="preserve">Strona tytułowa </w:t>
      </w:r>
      <w:r w:rsidR="005B7743" w:rsidRPr="00CE093E">
        <w:rPr>
          <w:color w:val="808080" w:themeColor="background1" w:themeShade="80"/>
        </w:rPr>
        <w:t>(zgodna z niżej załączonym szablonem)</w:t>
      </w:r>
    </w:p>
    <w:p w14:paraId="7B41352C" w14:textId="2461D2F4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rPr>
          <w:lang w:val="fr-FR"/>
        </w:rPr>
        <w:t>Spis tre</w:t>
      </w:r>
      <w:r w:rsidRPr="00400138">
        <w:t>ści</w:t>
      </w:r>
    </w:p>
    <w:p w14:paraId="0FA1DF7C" w14:textId="77777777" w:rsidR="00747CC3" w:rsidRPr="00400138" w:rsidRDefault="00747CC3"/>
    <w:p w14:paraId="670FB832" w14:textId="77777777" w:rsidR="00D82FAD" w:rsidRDefault="00D82FAD">
      <w:pPr>
        <w:rPr>
          <w:b/>
          <w:bCs/>
        </w:rPr>
      </w:pPr>
    </w:p>
    <w:p w14:paraId="50074D52" w14:textId="7BA79518" w:rsidR="00747CC3" w:rsidRPr="00085E90" w:rsidRDefault="00DE1A39">
      <w:pPr>
        <w:rPr>
          <w:b/>
          <w:bCs/>
          <w:sz w:val="24"/>
          <w:szCs w:val="24"/>
        </w:rPr>
      </w:pPr>
      <w:r w:rsidRPr="00085E90">
        <w:rPr>
          <w:b/>
          <w:bCs/>
          <w:sz w:val="24"/>
          <w:szCs w:val="24"/>
        </w:rPr>
        <w:lastRenderedPageBreak/>
        <w:t>Część I:</w:t>
      </w:r>
    </w:p>
    <w:p w14:paraId="432E223F" w14:textId="3F8641B6" w:rsidR="00747CC3" w:rsidRPr="005B7743" w:rsidRDefault="00DE1A39">
      <w:pPr>
        <w:rPr>
          <w:color w:val="808080" w:themeColor="background1" w:themeShade="80"/>
        </w:rPr>
      </w:pPr>
      <w:r w:rsidRPr="005B7743">
        <w:t>1.</w:t>
      </w:r>
      <w:r w:rsidRPr="00400138">
        <w:t xml:space="preserve"> Wstęp </w:t>
      </w:r>
      <w:r w:rsidR="005B7743" w:rsidRPr="00CE093E">
        <w:rPr>
          <w:color w:val="808080" w:themeColor="background1" w:themeShade="80"/>
        </w:rPr>
        <w:t>(wprowadzenie</w:t>
      </w:r>
      <w:r w:rsidR="005B7743">
        <w:rPr>
          <w:color w:val="808080" w:themeColor="background1" w:themeShade="80"/>
        </w:rPr>
        <w:t xml:space="preserve"> /</w:t>
      </w:r>
      <w:r w:rsidR="005B7743" w:rsidRPr="00CE093E">
        <w:rPr>
          <w:color w:val="808080" w:themeColor="background1" w:themeShade="80"/>
        </w:rPr>
        <w:t xml:space="preserve"> wybór tematu</w:t>
      </w:r>
      <w:r w:rsidR="005B7743">
        <w:rPr>
          <w:color w:val="808080" w:themeColor="background1" w:themeShade="80"/>
        </w:rPr>
        <w:t xml:space="preserve"> / </w:t>
      </w:r>
      <w:r w:rsidR="005B7743" w:rsidRPr="00CE093E">
        <w:rPr>
          <w:color w:val="808080" w:themeColor="background1" w:themeShade="80"/>
        </w:rPr>
        <w:t>opis kontekstu artystycznego, etc.)</w:t>
      </w:r>
    </w:p>
    <w:p w14:paraId="5BE4B476" w14:textId="4179B9B0" w:rsidR="00747CC3" w:rsidRPr="00400138" w:rsidRDefault="005B7743">
      <w:r>
        <w:t>2</w:t>
      </w:r>
      <w:r w:rsidRPr="00400138">
        <w:t>. Rozwinięcie</w:t>
      </w:r>
      <w:r>
        <w:t xml:space="preserve"> </w:t>
      </w:r>
      <w:r w:rsidRPr="005B7743">
        <w:rPr>
          <w:color w:val="202122"/>
          <w:shd w:val="clear" w:color="auto" w:fill="FFFFFF"/>
        </w:rPr>
        <w:t>–</w:t>
      </w:r>
      <w:r>
        <w:rPr>
          <w:b/>
          <w:bCs/>
        </w:rPr>
        <w:t xml:space="preserve"> </w:t>
      </w:r>
      <w:r w:rsidRPr="00400138">
        <w:t>pogłębiona analiza obszaru tematycznego</w:t>
      </w:r>
    </w:p>
    <w:p w14:paraId="6FEBEA15" w14:textId="77777777" w:rsidR="00747CC3" w:rsidRPr="00D82FAD" w:rsidRDefault="00DE1A39">
      <w:pPr>
        <w:rPr>
          <w:color w:val="808080" w:themeColor="background1" w:themeShade="80"/>
        </w:rPr>
      </w:pPr>
      <w:r w:rsidRPr="00D82FAD">
        <w:rPr>
          <w:color w:val="808080" w:themeColor="background1" w:themeShade="80"/>
        </w:rPr>
        <w:t>(treść pracy z podziałem na rozdziały)</w:t>
      </w:r>
    </w:p>
    <w:p w14:paraId="488011F4" w14:textId="6CA48FCA" w:rsidR="00747CC3" w:rsidRPr="00400138" w:rsidRDefault="007C5198">
      <w:r>
        <w:t>3</w:t>
      </w:r>
      <w:r w:rsidRPr="00400138">
        <w:t>. Zakończenie części pierwszej</w:t>
      </w:r>
    </w:p>
    <w:p w14:paraId="743D8DE3" w14:textId="77777777" w:rsidR="00747CC3" w:rsidRPr="00400138" w:rsidRDefault="00747CC3"/>
    <w:p w14:paraId="78792BE8" w14:textId="77777777" w:rsidR="00747CC3" w:rsidRPr="00085E90" w:rsidRDefault="00DE1A39">
      <w:pPr>
        <w:rPr>
          <w:b/>
          <w:bCs/>
          <w:sz w:val="24"/>
          <w:szCs w:val="24"/>
        </w:rPr>
      </w:pPr>
      <w:r w:rsidRPr="00085E90">
        <w:rPr>
          <w:b/>
          <w:bCs/>
          <w:sz w:val="24"/>
          <w:szCs w:val="24"/>
        </w:rPr>
        <w:t>Część II:</w:t>
      </w:r>
    </w:p>
    <w:p w14:paraId="5B965971" w14:textId="77777777" w:rsidR="00747CC3" w:rsidRPr="00400138" w:rsidRDefault="00DE1A39">
      <w:r w:rsidRPr="00400138">
        <w:t>1. Wprowadzenie</w:t>
      </w:r>
    </w:p>
    <w:p w14:paraId="31F22F20" w14:textId="77777777" w:rsidR="00747CC3" w:rsidRPr="00400138" w:rsidRDefault="00DE1A39">
      <w:pPr>
        <w:rPr>
          <w:strike/>
          <w:shd w:val="clear" w:color="auto" w:fill="00FFFF"/>
        </w:rPr>
      </w:pPr>
      <w:r w:rsidRPr="00400138">
        <w:t>2. Research, inspiracje</w:t>
      </w:r>
    </w:p>
    <w:p w14:paraId="3306A7C2" w14:textId="321E5B26" w:rsidR="00747CC3" w:rsidRPr="00400138" w:rsidRDefault="00DE1A39">
      <w:r w:rsidRPr="00400138">
        <w:t xml:space="preserve">3. Założenia </w:t>
      </w:r>
      <w:r w:rsidR="00D82FAD">
        <w:t>twórcze/</w:t>
      </w:r>
      <w:r w:rsidRPr="00400138">
        <w:t>projektowe</w:t>
      </w:r>
    </w:p>
    <w:p w14:paraId="215E7BBF" w14:textId="56B9DDF2" w:rsidR="00747CC3" w:rsidRPr="00400138" w:rsidRDefault="00DE1A39">
      <w:r w:rsidRPr="00400138">
        <w:t>4. Opis projektu/dzieła</w:t>
      </w:r>
    </w:p>
    <w:p w14:paraId="40BDFFB1" w14:textId="77777777" w:rsidR="00747CC3" w:rsidRPr="00400138" w:rsidRDefault="00DE1A39">
      <w:r w:rsidRPr="00400138">
        <w:t>5. Napotkane problemy projektowe</w:t>
      </w:r>
    </w:p>
    <w:p w14:paraId="294D2D91" w14:textId="41C5631F" w:rsidR="00747CC3" w:rsidRPr="00085E90" w:rsidRDefault="00DE1A39">
      <w:r w:rsidRPr="00400138">
        <w:t>6. Narzędzia, jakich użyto do wykonania pracy i technika realizacji</w:t>
      </w:r>
      <w:r w:rsidR="00085E90">
        <w:t xml:space="preserve"> </w:t>
      </w:r>
      <w:r w:rsidRPr="00D82FAD">
        <w:rPr>
          <w:color w:val="808080" w:themeColor="background1" w:themeShade="80"/>
        </w:rPr>
        <w:t>(parametry, szczegóły techniczn</w:t>
      </w:r>
      <w:r w:rsidR="00085E90">
        <w:rPr>
          <w:color w:val="808080" w:themeColor="background1" w:themeShade="80"/>
        </w:rPr>
        <w:t>e</w:t>
      </w:r>
      <w:r w:rsidRPr="00D82FAD">
        <w:rPr>
          <w:color w:val="808080" w:themeColor="background1" w:themeShade="80"/>
        </w:rPr>
        <w:t>)</w:t>
      </w:r>
    </w:p>
    <w:p w14:paraId="10D9D70A" w14:textId="77777777" w:rsidR="00747CC3" w:rsidRPr="00400138" w:rsidRDefault="00DE1A39">
      <w:r w:rsidRPr="00400138">
        <w:t>7. Możliwości zastosowania</w:t>
      </w:r>
    </w:p>
    <w:p w14:paraId="101B596D" w14:textId="61D26ACE" w:rsidR="00747CC3" w:rsidRPr="00400138" w:rsidRDefault="00DE1A39">
      <w:r w:rsidRPr="00400138">
        <w:t>8. Prezentacja projektu</w:t>
      </w:r>
      <w:r w:rsidR="00D82FAD">
        <w:t>/dzieła</w:t>
      </w:r>
      <w:r w:rsidRPr="00400138">
        <w:t xml:space="preserve"> </w:t>
      </w:r>
      <w:r w:rsidRPr="00D82FAD">
        <w:rPr>
          <w:color w:val="808080" w:themeColor="background1" w:themeShade="80"/>
        </w:rPr>
        <w:t>(</w:t>
      </w:r>
      <w:r w:rsidR="00D82FAD" w:rsidRPr="00D82FAD">
        <w:rPr>
          <w:color w:val="808080" w:themeColor="background1" w:themeShade="80"/>
        </w:rPr>
        <w:t xml:space="preserve">dokumentacja / reprodukcje / wizualizacje / zdjęcia / mockupy / </w:t>
      </w:r>
      <w:r w:rsidR="00D82FAD" w:rsidRPr="00D82FAD">
        <w:rPr>
          <w:color w:val="808080" w:themeColor="background1" w:themeShade="80"/>
        </w:rPr>
        <w:br/>
        <w:t>w przypadku serii prac  ̶̶  dodatkowo zestawienie)</w:t>
      </w:r>
    </w:p>
    <w:p w14:paraId="04426652" w14:textId="77777777" w:rsidR="00747CC3" w:rsidRPr="00400138" w:rsidRDefault="00747CC3"/>
    <w:p w14:paraId="025C025A" w14:textId="7036FB3C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>Podsumowanie</w:t>
      </w:r>
    </w:p>
    <w:p w14:paraId="1ED2F0C4" w14:textId="663AF742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>Abstrakt w języku polskim i angielskim + słowa kluczowe</w:t>
      </w:r>
    </w:p>
    <w:p w14:paraId="1D6B6048" w14:textId="7A4C5B16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>Źr</w:t>
      </w:r>
      <w:r w:rsidRPr="00400138">
        <w:rPr>
          <w:lang w:val="es-ES_tradnl"/>
        </w:rPr>
        <w:t>ó</w:t>
      </w:r>
      <w:r w:rsidRPr="00400138">
        <w:t xml:space="preserve">dła pochodzenia materiału ilustracyjnego / </w:t>
      </w:r>
      <w:r w:rsidR="00A5164D">
        <w:t>s</w:t>
      </w:r>
      <w:r w:rsidRPr="00400138">
        <w:t>pis ilustracji</w:t>
      </w:r>
    </w:p>
    <w:p w14:paraId="3B5962CD" w14:textId="3DE4D6AA" w:rsidR="00747CC3" w:rsidRPr="00400138" w:rsidRDefault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>Bibliografia, netografia</w:t>
      </w:r>
    </w:p>
    <w:p w14:paraId="1AE1D155" w14:textId="57F05DB5" w:rsidR="00D82FAD" w:rsidRPr="00497A7E" w:rsidRDefault="00D82FAD" w:rsidP="00D82FAD">
      <w:pPr>
        <w:rPr>
          <w:color w:val="808080" w:themeColor="background1" w:themeShade="80"/>
        </w:rPr>
      </w:pPr>
      <w:r w:rsidRPr="00E34464">
        <w:rPr>
          <w:color w:val="000000" w:themeColor="text1"/>
          <w:shd w:val="clear" w:color="auto" w:fill="FFFFFF"/>
        </w:rPr>
        <w:t>•</w:t>
      </w:r>
      <w:r>
        <w:t xml:space="preserve"> Oświadczenia </w:t>
      </w:r>
      <w:r w:rsidRPr="00497A7E">
        <w:rPr>
          <w:color w:val="808080" w:themeColor="background1" w:themeShade="80"/>
        </w:rPr>
        <w:t>studenta</w:t>
      </w:r>
      <w:r>
        <w:rPr>
          <w:color w:val="808080" w:themeColor="background1" w:themeShade="80"/>
        </w:rPr>
        <w:t>/tki</w:t>
      </w:r>
      <w:r w:rsidRPr="00497A7E">
        <w:rPr>
          <w:color w:val="808080" w:themeColor="background1" w:themeShade="80"/>
        </w:rPr>
        <w:t xml:space="preserve"> [wg. szablonu]</w:t>
      </w:r>
    </w:p>
    <w:p w14:paraId="27F83587" w14:textId="64286A64" w:rsidR="00747CC3" w:rsidRDefault="00747CC3"/>
    <w:p w14:paraId="48313FAF" w14:textId="77777777" w:rsidR="00D82FAD" w:rsidRDefault="00D82FAD"/>
    <w:p w14:paraId="422986F5" w14:textId="37BD179B" w:rsidR="00D82FAD" w:rsidRPr="00E34464" w:rsidRDefault="00D82FAD" w:rsidP="00D82FAD">
      <w:pPr>
        <w:rPr>
          <w:i/>
          <w:iCs/>
          <w:color w:val="808080" w:themeColor="background1" w:themeShade="80"/>
          <w:sz w:val="20"/>
          <w:szCs w:val="20"/>
        </w:rPr>
      </w:pPr>
      <w:r>
        <w:rPr>
          <w:i/>
          <w:iCs/>
          <w:color w:val="808080" w:themeColor="background1" w:themeShade="80"/>
          <w:sz w:val="20"/>
          <w:szCs w:val="20"/>
        </w:rPr>
        <w:t>* Powyższy</w:t>
      </w:r>
      <w:r w:rsidRPr="00E34464">
        <w:rPr>
          <w:i/>
          <w:iCs/>
          <w:color w:val="808080" w:themeColor="background1" w:themeShade="80"/>
          <w:sz w:val="20"/>
          <w:szCs w:val="20"/>
        </w:rPr>
        <w:t xml:space="preserve"> schemat </w:t>
      </w:r>
      <w:r w:rsidR="00A5164D">
        <w:rPr>
          <w:i/>
          <w:iCs/>
          <w:color w:val="808080" w:themeColor="background1" w:themeShade="80"/>
          <w:sz w:val="20"/>
          <w:szCs w:val="20"/>
        </w:rPr>
        <w:t xml:space="preserve">pracy pisemnej </w:t>
      </w:r>
      <w:r w:rsidRPr="00E34464">
        <w:rPr>
          <w:i/>
          <w:iCs/>
          <w:color w:val="808080" w:themeColor="background1" w:themeShade="80"/>
          <w:sz w:val="20"/>
          <w:szCs w:val="20"/>
        </w:rPr>
        <w:t>stanowi</w:t>
      </w:r>
      <w:r w:rsidR="00A5164D"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E34464">
        <w:rPr>
          <w:i/>
          <w:iCs/>
          <w:color w:val="808080" w:themeColor="background1" w:themeShade="80"/>
          <w:sz w:val="20"/>
          <w:szCs w:val="20"/>
        </w:rPr>
        <w:t>przykład</w:t>
      </w:r>
      <w:r>
        <w:rPr>
          <w:i/>
          <w:iCs/>
          <w:color w:val="808080" w:themeColor="background1" w:themeShade="80"/>
          <w:sz w:val="20"/>
          <w:szCs w:val="20"/>
        </w:rPr>
        <w:t xml:space="preserve">ową strukturę podziału treści, którą należy dostosować </w:t>
      </w:r>
      <w:r w:rsidR="00A5164D">
        <w:rPr>
          <w:i/>
          <w:iCs/>
          <w:color w:val="808080" w:themeColor="background1" w:themeShade="80"/>
          <w:sz w:val="20"/>
          <w:szCs w:val="20"/>
        </w:rPr>
        <w:br/>
      </w:r>
      <w:r>
        <w:rPr>
          <w:i/>
          <w:iCs/>
          <w:color w:val="808080" w:themeColor="background1" w:themeShade="80"/>
          <w:sz w:val="20"/>
          <w:szCs w:val="20"/>
        </w:rPr>
        <w:t>do własnych potrzeb i specyfiki podjętego tematu pracy dyplomowej.</w:t>
      </w:r>
    </w:p>
    <w:p w14:paraId="4286A30A" w14:textId="77777777" w:rsidR="00D82FAD" w:rsidRDefault="00D82FAD"/>
    <w:p w14:paraId="7442C68E" w14:textId="77777777" w:rsidR="00B21E41" w:rsidRDefault="00B21E41"/>
    <w:p w14:paraId="782A3DC1" w14:textId="77777777" w:rsidR="00747CC3" w:rsidRPr="00400138" w:rsidRDefault="00747CC3"/>
    <w:p w14:paraId="5305B2E2" w14:textId="77777777" w:rsidR="00D82FAD" w:rsidRPr="000E2F0D" w:rsidRDefault="00D82FAD" w:rsidP="00D82FAD">
      <w:pPr>
        <w:rPr>
          <w:b/>
          <w:bCs/>
          <w:sz w:val="26"/>
          <w:szCs w:val="26"/>
        </w:rPr>
      </w:pPr>
      <w:r w:rsidRPr="000E2F0D">
        <w:rPr>
          <w:b/>
          <w:bCs/>
          <w:sz w:val="26"/>
          <w:szCs w:val="26"/>
        </w:rPr>
        <w:lastRenderedPageBreak/>
        <w:t>Wytyczne:</w:t>
      </w:r>
    </w:p>
    <w:p w14:paraId="3986A487" w14:textId="77777777" w:rsidR="00747CC3" w:rsidRPr="00400138" w:rsidRDefault="00747CC3"/>
    <w:p w14:paraId="7D6297B8" w14:textId="77777777" w:rsidR="00747CC3" w:rsidRPr="00400138" w:rsidRDefault="00DE1A39">
      <w:r w:rsidRPr="00400138">
        <w:t xml:space="preserve">Objętość opracowania: </w:t>
      </w:r>
    </w:p>
    <w:p w14:paraId="55A688EA" w14:textId="68A7D2FC" w:rsidR="00D82FAD" w:rsidRPr="00D82FAD" w:rsidRDefault="00D82FAD" w:rsidP="00D82FAD">
      <w:pPr>
        <w:rPr>
          <w:shd w:val="clear" w:color="auto" w:fill="00FFFF"/>
        </w:rPr>
      </w:pPr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 xml:space="preserve">Część I </w:t>
      </w:r>
      <w:r w:rsidRPr="005B7743">
        <w:rPr>
          <w:color w:val="202122"/>
          <w:shd w:val="clear" w:color="auto" w:fill="FFFFFF"/>
        </w:rPr>
        <w:t>–</w:t>
      </w:r>
      <w:r>
        <w:rPr>
          <w:b/>
          <w:bCs/>
        </w:rPr>
        <w:t xml:space="preserve"> </w:t>
      </w:r>
      <w:r>
        <w:t>minimum 25 000 znaków ze spacjami</w:t>
      </w:r>
    </w:p>
    <w:p w14:paraId="7FA206E9" w14:textId="095605E3" w:rsidR="00D82FAD" w:rsidRDefault="00D82FAD" w:rsidP="00D82FAD">
      <w:r w:rsidRPr="00E34464">
        <w:rPr>
          <w:color w:val="000000" w:themeColor="text1"/>
          <w:shd w:val="clear" w:color="auto" w:fill="FFFFFF"/>
        </w:rPr>
        <w:t xml:space="preserve">• </w:t>
      </w:r>
      <w:r w:rsidRPr="00400138">
        <w:t>Część I</w:t>
      </w:r>
      <w:r>
        <w:t>I</w:t>
      </w:r>
      <w:r w:rsidRPr="00400138">
        <w:t xml:space="preserve"> </w:t>
      </w:r>
      <w:r w:rsidRPr="005B7743">
        <w:rPr>
          <w:color w:val="202122"/>
          <w:shd w:val="clear" w:color="auto" w:fill="FFFFFF"/>
        </w:rPr>
        <w:t>–</w:t>
      </w:r>
      <w:r>
        <w:rPr>
          <w:b/>
          <w:bCs/>
        </w:rPr>
        <w:t xml:space="preserve"> </w:t>
      </w:r>
      <w:r>
        <w:t>minimum 20 000 znaków ze spacjami</w:t>
      </w:r>
    </w:p>
    <w:p w14:paraId="79EAAA1A" w14:textId="316A8353" w:rsidR="00D82FAD" w:rsidRDefault="00D82FAD" w:rsidP="00D82FAD">
      <w:pPr>
        <w:rPr>
          <w:color w:val="202122"/>
          <w:shd w:val="clear" w:color="auto" w:fill="FFFFFF"/>
        </w:rPr>
      </w:pPr>
      <w:r>
        <w:t xml:space="preserve">Łączna objętość magisterskiej pracy dyplomowej </w:t>
      </w:r>
      <w:r w:rsidRPr="005B7743">
        <w:rPr>
          <w:color w:val="202122"/>
          <w:shd w:val="clear" w:color="auto" w:fill="FFFFFF"/>
        </w:rPr>
        <w:t>–</w:t>
      </w:r>
      <w:r>
        <w:rPr>
          <w:color w:val="202122"/>
          <w:shd w:val="clear" w:color="auto" w:fill="FFFFFF"/>
        </w:rPr>
        <w:t xml:space="preserve"> nie mniej niż 45 000 znaków ze spacjami (praca pisemna + opis dzieła)</w:t>
      </w:r>
    </w:p>
    <w:p w14:paraId="079760B2" w14:textId="4DA87249" w:rsidR="00D82FAD" w:rsidRPr="00D82FAD" w:rsidRDefault="00D82FAD" w:rsidP="00D82FAD">
      <w:r w:rsidRPr="00E34464">
        <w:rPr>
          <w:color w:val="000000" w:themeColor="text1"/>
          <w:shd w:val="clear" w:color="auto" w:fill="FFFFFF"/>
        </w:rPr>
        <w:t xml:space="preserve">• </w:t>
      </w:r>
      <w:r>
        <w:t>Aparat naukowy: treść pracy pisemnej / opisu dzieła powinna zostać opatrzona przypisami</w:t>
      </w:r>
      <w:r>
        <w:br/>
        <w:t>i odsyłaczami do materiałów źródłowych. Bibliografia powinna uwzględniać pozycje z zakresu literatury specjalistycznej – z obszaru studiowane</w:t>
      </w:r>
      <w:r w:rsidR="00A5164D">
        <w:t>go kierunku/</w:t>
      </w:r>
      <w:r>
        <w:t>specjalności.</w:t>
      </w:r>
    </w:p>
    <w:p w14:paraId="0A812C80" w14:textId="77777777" w:rsidR="00D82FAD" w:rsidRDefault="00D82FAD" w:rsidP="00D82FAD">
      <w:r w:rsidRPr="00E34464">
        <w:rPr>
          <w:color w:val="000000" w:themeColor="text1"/>
          <w:shd w:val="clear" w:color="auto" w:fill="FFFFFF"/>
        </w:rPr>
        <w:t xml:space="preserve">• </w:t>
      </w:r>
      <w:r>
        <w:t>Oprawa: miękka klejona</w:t>
      </w:r>
    </w:p>
    <w:p w14:paraId="227315F5" w14:textId="77777777" w:rsidR="00D82FAD" w:rsidRDefault="00D82FAD" w:rsidP="00D82FAD"/>
    <w:p w14:paraId="12F75624" w14:textId="61BD0299" w:rsidR="00D82FAD" w:rsidRDefault="000F73D3" w:rsidP="00D82FAD">
      <w:pPr>
        <w:rPr>
          <w:b/>
          <w:bCs/>
        </w:rPr>
      </w:pPr>
      <w:r>
        <w:rPr>
          <w:b/>
          <w:bCs/>
        </w:rPr>
        <w:t xml:space="preserve">Pendrive </w:t>
      </w:r>
      <w:r w:rsidR="00D82FAD">
        <w:rPr>
          <w:b/>
          <w:bCs/>
        </w:rPr>
        <w:t>(2 sztuki)</w:t>
      </w:r>
    </w:p>
    <w:p w14:paraId="35B04F83" w14:textId="0A624FD5" w:rsidR="00D82FAD" w:rsidRDefault="00AD105A" w:rsidP="00D82FAD">
      <w:r>
        <w:t>Nośnik</w:t>
      </w:r>
      <w:r w:rsidR="00D82FAD">
        <w:t xml:space="preserve"> (podpisan</w:t>
      </w:r>
      <w:r>
        <w:t>y</w:t>
      </w:r>
      <w:r w:rsidR="00D82FAD">
        <w:t xml:space="preserve"> przez promotora</w:t>
      </w:r>
      <w:r w:rsidR="0013174F">
        <w:t>/rę</w:t>
      </w:r>
      <w:r w:rsidR="00D82FAD">
        <w:t>) z elektroniczną wersją pisemnej pracy dyplomowej</w:t>
      </w:r>
      <w:r w:rsidR="00D82FAD">
        <w:br/>
        <w:t>i dokumentacją dzieła/projektu, kt</w:t>
      </w:r>
      <w:r w:rsidR="00D82FAD">
        <w:rPr>
          <w:lang w:val="es-ES_tradnl"/>
        </w:rPr>
        <w:t>ó</w:t>
      </w:r>
      <w:r w:rsidR="00D82FAD">
        <w:t>r</w:t>
      </w:r>
      <w:r>
        <w:t>y</w:t>
      </w:r>
      <w:r w:rsidR="00D82FAD">
        <w:t xml:space="preserve"> powin</w:t>
      </w:r>
      <w:r>
        <w:t>ien</w:t>
      </w:r>
      <w:r w:rsidR="00D82FAD">
        <w:t xml:space="preserve"> zostać przygotowan</w:t>
      </w:r>
      <w:r>
        <w:t>y</w:t>
      </w:r>
      <w:r w:rsidR="00D82FAD">
        <w:t xml:space="preserve"> zgodnie </w:t>
      </w:r>
      <w:r w:rsidR="00D82FAD">
        <w:br/>
        <w:t>z poniższą specyfikacją:</w:t>
      </w:r>
    </w:p>
    <w:p w14:paraId="47E7236A" w14:textId="78D38CF5" w:rsidR="00D82FAD" w:rsidRDefault="00D82FAD" w:rsidP="00D82FAD">
      <w:r>
        <w:rPr>
          <w:shd w:val="clear" w:color="auto" w:fill="00FFFF"/>
        </w:rPr>
        <w:t>̶̶</w:t>
      </w:r>
      <w:r w:rsidRPr="00E34464">
        <w:rPr>
          <w:color w:val="000000" w:themeColor="text1"/>
          <w:shd w:val="clear" w:color="auto" w:fill="FFFFFF"/>
        </w:rPr>
        <w:t xml:space="preserve">• </w:t>
      </w:r>
      <w:r w:rsidR="0013174F">
        <w:rPr>
          <w:color w:val="000000" w:themeColor="text1"/>
          <w:shd w:val="clear" w:color="auto" w:fill="FFFFFF"/>
        </w:rPr>
        <w:t>P</w:t>
      </w:r>
      <w:r>
        <w:rPr>
          <w:color w:val="000000" w:themeColor="text1"/>
          <w:shd w:val="clear" w:color="auto" w:fill="FFFFFF"/>
        </w:rPr>
        <w:t xml:space="preserve">isemna </w:t>
      </w:r>
      <w:r w:rsidR="0013174F">
        <w:rPr>
          <w:color w:val="000000" w:themeColor="text1"/>
          <w:shd w:val="clear" w:color="auto" w:fill="FFFFFF"/>
        </w:rPr>
        <w:t xml:space="preserve">praca dyplomowa </w:t>
      </w:r>
      <w:r>
        <w:rPr>
          <w:color w:val="000000" w:themeColor="text1"/>
          <w:shd w:val="clear" w:color="auto" w:fill="FFFFFF"/>
        </w:rPr>
        <w:t xml:space="preserve">+ </w:t>
      </w:r>
      <w:r w:rsidRPr="00E34464">
        <w:rPr>
          <w:color w:val="000000" w:themeColor="text1"/>
        </w:rPr>
        <w:t xml:space="preserve">Opis </w:t>
      </w:r>
      <w:r w:rsidRPr="00E34464">
        <w:t>dzieła [PDF]</w:t>
      </w:r>
    </w:p>
    <w:p w14:paraId="094676A6" w14:textId="77777777" w:rsidR="00D82FAD" w:rsidRDefault="00D82FAD" w:rsidP="00D82FAD">
      <w:r>
        <w:t>Dokumentacja projektu/dzieła:</w:t>
      </w:r>
    </w:p>
    <w:p w14:paraId="6F426950" w14:textId="77777777" w:rsidR="00D82FAD" w:rsidRDefault="00D82FAD" w:rsidP="00D82FAD">
      <w:r>
        <w:rPr>
          <w:shd w:val="clear" w:color="auto" w:fill="00FFFF"/>
        </w:rPr>
        <w:t>̶̶</w:t>
      </w:r>
      <w:r w:rsidRPr="00E34464">
        <w:rPr>
          <w:color w:val="000000" w:themeColor="text1"/>
          <w:shd w:val="clear" w:color="auto" w:fill="FFFFFF"/>
        </w:rPr>
        <w:t xml:space="preserve">• </w:t>
      </w:r>
      <w:r>
        <w:t>reprodukcje do druku [PDF</w:t>
      </w:r>
      <w:r>
        <w:rPr>
          <w:lang w:val="de-DE"/>
        </w:rPr>
        <w:t>, 300 dpi, CMYK, krótszy bok 21 cm]</w:t>
      </w:r>
    </w:p>
    <w:p w14:paraId="61CF05F1" w14:textId="77777777" w:rsidR="00D82FAD" w:rsidRDefault="00D82FAD" w:rsidP="00D82FAD">
      <w:r>
        <w:rPr>
          <w:shd w:val="clear" w:color="auto" w:fill="00FFFF"/>
        </w:rPr>
        <w:t>̶̶</w:t>
      </w:r>
      <w:r w:rsidRPr="00E34464">
        <w:rPr>
          <w:color w:val="000000" w:themeColor="text1"/>
          <w:shd w:val="clear" w:color="auto" w:fill="FFFFFF"/>
        </w:rPr>
        <w:t xml:space="preserve">• </w:t>
      </w:r>
      <w:r>
        <w:t>reprodukcje do internetu [JPEG, 96 dpi, RGB, krótszy bok 1200 px]</w:t>
      </w:r>
    </w:p>
    <w:p w14:paraId="5E23CD55" w14:textId="77777777" w:rsidR="00D82FAD" w:rsidRDefault="00D82FAD" w:rsidP="00D82FAD">
      <w:pPr>
        <w:rPr>
          <w:lang w:val="pt-PT"/>
        </w:rPr>
      </w:pPr>
      <w:r>
        <w:rPr>
          <w:shd w:val="clear" w:color="auto" w:fill="00FFFF"/>
        </w:rPr>
        <w:t>̶̶</w:t>
      </w:r>
      <w:r w:rsidRPr="00E34464">
        <w:rPr>
          <w:color w:val="000000" w:themeColor="text1"/>
          <w:shd w:val="clear" w:color="auto" w:fill="FFFFFF"/>
        </w:rPr>
        <w:t xml:space="preserve">• </w:t>
      </w:r>
      <w:r>
        <w:t xml:space="preserve"> pliki produkcyjne w skali 1:1 </w:t>
      </w:r>
      <w:r>
        <w:rPr>
          <w:lang w:val="pt-PT"/>
        </w:rPr>
        <w:t>[PDF]</w:t>
      </w:r>
    </w:p>
    <w:p w14:paraId="1E892D78" w14:textId="77777777" w:rsidR="00D82FAD" w:rsidRPr="00E34464" w:rsidRDefault="00D82FAD" w:rsidP="00D82FAD">
      <w:pPr>
        <w:rPr>
          <w:color w:val="808080" w:themeColor="background1" w:themeShade="80"/>
        </w:rPr>
      </w:pPr>
      <w:r w:rsidRPr="00720EAB">
        <w:rPr>
          <w:color w:val="000000" w:themeColor="text1"/>
          <w:lang w:val="pt-PT"/>
        </w:rPr>
        <w:t>+ dodatkowe zdjęcia / wizualizacje / mockupy, etc.</w:t>
      </w:r>
    </w:p>
    <w:p w14:paraId="7FCDBDCD" w14:textId="77777777" w:rsidR="00D82FAD" w:rsidRDefault="00D82FAD" w:rsidP="00D82FAD"/>
    <w:p w14:paraId="5126BCDC" w14:textId="77777777" w:rsidR="00747CC3" w:rsidRPr="00400138" w:rsidRDefault="00747CC3"/>
    <w:p w14:paraId="430110CB" w14:textId="77777777" w:rsidR="0013174F" w:rsidRDefault="0013174F"/>
    <w:p w14:paraId="3DD33ACE" w14:textId="77777777" w:rsidR="0013174F" w:rsidRDefault="0013174F"/>
    <w:p w14:paraId="3995E56F" w14:textId="77777777" w:rsidR="0013174F" w:rsidRDefault="0013174F"/>
    <w:p w14:paraId="4B6C5344" w14:textId="77777777" w:rsidR="00214F53" w:rsidRDefault="00214F53"/>
    <w:p w14:paraId="7F13935A" w14:textId="77777777" w:rsidR="00214F53" w:rsidRDefault="00214F53"/>
    <w:p w14:paraId="115A7147" w14:textId="77777777" w:rsidR="0013174F" w:rsidRDefault="0013174F"/>
    <w:p w14:paraId="1E9DB4B9" w14:textId="77777777" w:rsidR="0013174F" w:rsidRPr="00400138" w:rsidRDefault="0013174F"/>
    <w:p w14:paraId="4C22DB02" w14:textId="7F5CD802" w:rsidR="00747CC3" w:rsidRDefault="002D1853" w:rsidP="002D1853">
      <w:pPr>
        <w:spacing w:line="360" w:lineRule="auto"/>
        <w:rPr>
          <w:b/>
          <w:bCs/>
        </w:rPr>
      </w:pPr>
      <w:r w:rsidRPr="00400138">
        <w:rPr>
          <w:b/>
          <w:bCs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D6CF784" wp14:editId="10BAC161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975995" cy="967740"/>
                <wp:effectExtent l="0" t="0" r="0" b="3810"/>
                <wp:wrapNone/>
                <wp:docPr id="1073741827" name="officeArt object" descr="Pictur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995" cy="967740"/>
                          <a:chOff x="0" y="0"/>
                          <a:chExt cx="975994" cy="967739"/>
                        </a:xfrm>
                      </wpg:grpSpPr>
                      <wps:wsp>
                        <wps:cNvPr id="1073741825" name="Prostokąt"/>
                        <wps:cNvSpPr/>
                        <wps:spPr>
                          <a:xfrm>
                            <a:off x="0" y="0"/>
                            <a:ext cx="975995" cy="967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95" cy="9677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6BC7BB" id="officeArt object" o:spid="_x0000_s1026" alt="Picture 2" style="position:absolute;margin-left:0;margin-top:.3pt;width:76.85pt;height:76.2pt;z-index:251659264;mso-wrap-distance-left:0;mso-wrap-distance-right:0;mso-position-horizontal:center;mso-position-horizontal-relative:margin" coordsize="9759,96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e5h/UAgAATQcAAA4AAABkcnMvZTJvRG9jLnhtbMRV7U7bMBT9P2nv&#10;YPk/JJRCadQUIRho0jSqsT2A4ziJV3/Jdpt2//dme7BdO2kKBWkTTFqkpr7+uD73nHtvZpcbKdCa&#10;Wce1yvHJcYoRU1SXXNU5/vb19ugCI+eJKonQiuV4yxy+nL9/N2tNxka60aJkFoET5bLW5Ljx3mRJ&#10;4mjDJHHH2jAFi5W2kngwbZ2UlrTgXYpklKbnSattaaymzDmYvekW8Tz6rypG/X1VOeaRyDFg8/Ft&#10;47sI72Q+I1ltiWk47WGQV6CQhCu4dHB1QzxBK8ufuZKcWu105Y+plomuKk5ZjAGiOUkPormzemVi&#10;LHXW1magCag94OnVbunn9cIiXoJ26eR0Mj65GE0wUkSCVh26K+uRLr4DkxiVzFEgb8GpX1mGRoG+&#10;1tQZeLmz5sEsbD9Rd1ZgZFNZGf7BG9pE4rcD8WzjEYXJ6eRsOj3DiMLS9HwyGffC0AbUe3aKNh8e&#10;nxvvz51OA6Jkd2kSsA1QWgMp5vYsurex+NAQw6I4LsR/yCJE07G4AL29Xv766Tu24u6BKpc5YO1t&#10;PA3xksxY5++YligMcmyDasE5WX9yvqNmtyVMOy14ecuFiIati2th0ZpArdzGp2fzyTahUAvZMpqk&#10;UE+UQM1WgnS3KB18wTUkk9xDXQsuczxOw9O7EiqssliZPaSgS0dCGBW63MY0AvGiXvOZ4TSDX5/+&#10;MHom3J/bBJwKKYt7J/KvfEhilytzBJVqiOcFF9xvY9cBTgMotV5wGtQLxgs5cL7LgfvCkh9sORTQ&#10;zgaqdkc7R6Agp580XTqk9HVDVM2unAEVgfHI4NPtSTCfoCgENztBw7iPF4r2oGO8QFlX7zeariRT&#10;vmuvloG40Ntdw43DyGZMFgy6hf1YRkCQQ94yT5sgawXqfwGwXaINCxHlHljA/D+T/p8n8D6gGCmY&#10;0INC64GeHbtR/30JH4XHdty1/wrOfwM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h&#10;7X7W2wAAAAUBAAAPAAAAZHJzL2Rvd25yZXYueG1sTI9Ba8JAEIXvhf6HZQre6iYVbYnZiEjtSQpq&#10;oXgbs2MSzM6G7JrEf9+1F73N4z3e+yZdDKYWHbWusqwgHkcgiHOrKy4U/OzXrx8gnEfWWFsmBVdy&#10;sMien1JMtO15S93OFyKUsEtQQel9k0jp8pIMurFtiIN3sq1BH2RbSN1iH8pNLd+iaCYNVhwWSmxo&#10;VVJ+3l2Mgq8e++Uk/uw259PqethPv383MSk1ehmWcxCeBn8Pww0/oEMWmI72wtqJWkF4xCuYgbh5&#10;08k7iOP/EYHMUvlIn/0BAAD//wMAUEsDBAoAAAAAAAAAIQBK6fgi2SIAANkiAAAVAAAAZHJzL21l&#10;ZGlhL2ltYWdlMS5qcGVn/9j/4AAQSkZJRgABAQEA3ADcAAD/2wBDAAIBAQEBAQIBAQECAgICAgQD&#10;AgICAgUEBAMEBgUGBgYFBgYGBwkIBgcJBwYGCAsICQoKCgoKBggLDAsKDAkKCgr/2wBDAQICAgIC&#10;AgUDAwUKBwYHCgoKCgoKCgoKCgoKCgoKCgoKCgoKCgoKCgoKCgoKCgoKCgoKCgoKCgoKCgoKCgoK&#10;Cgr/wAARCADpAO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rjPj38ePhR+zB8H&#10;fEHx++OfioaF4S8LWBvNd1ZrSa4FrAGC7/LhR5H5YDCqTz0r45/4ieP+CHX/AEfDB/4Qmv8A/wAg&#10;0AffNFeRfsdftv8A7Lv7f/wrufjV+yX8Ul8W+GbPWZdKudTj0u7swl5HHFI8ey6iic4SaM7gu35u&#10;DkHHrtABRRRQAUw9OlCvxx/KvI/jT+3H+zF+zz4rj8E/GH4mLpGqSWiXMdo2mXUxMLFlVt0UTLyV&#10;bjOeKwq1qWHjz1JKK7t2RhWxFDDQ56slFd27fieuhyBhhSZwMYBr51H/AAVb/YLPP/C94x7f2Ff8&#10;/wDkCu1+BX7Z/wCzj+0lr954Y+DHxHXWb6wtRc3cI065g8uIsEDZljQH5iBgEmsKeYYGtNQhUTb2&#10;Sau/Q56WZ5fXmoU6sW3sk02/kj1iiiiu47wooooAKKKKACiiigAooooAKKKKACiiigAooooAKKKK&#10;ACiiigD49/4L+/8AKGr9oT/sQpP/AEfDX8Ytf2df8F/f+UNX7Qn/AGIUn/o+Gv4xaqIH9R3/AAZj&#10;/wDKKfxL/wBln1X/ANN+m1+t1fkj/wAGY/8Ayin8S/8AZZ9V/wDTfptfrdSe4BRRR1pARHKnp9BX&#10;i3xU/aG8O/Cb446X4J+MPgmOz8NeIraOLQ/Gc6q9ut/ufdZ3BOfJyNhRjhSSw7Zr2sqGU46jpXz9&#10;+178afCWmi5+Cvjv9l/xt470nVdMV7uXQtC+1WpDMwEZcOCsilQ2Rgjgg15uZT9nh+e6TTVrq6fk&#10;0r79zzc1n7LC86kk01a6un5NWvr3PWvFl58MfBHhy58YeLF0yw0uygM11eXKIkcaD+IkivK/2W/j&#10;v4q/aG8e6t408I/DJdG+GsNl5Gga5dwiK61u68wbpkjwGSBVBAz94nPqF+P9CuPGmta9Z+E/jl8K&#10;/jh4v+G/hidZPCfhK88IBWl/iUX8iuDcLCcKgOcgc45U/bH7Of7SafGLWLnwjafALxp4Ot9MsFkh&#10;m8S6GLSBwGCCOMhiCwBzjsBXk4HMI4/FRsuRLpbVu3e1ku3Vng5fmUcxxkdPZpPa2rdtbu1kl06s&#10;9mooor6g+wCiiigAooooAKKKKACiiigAooooAKKKKACiiigAooooAKKKKAPj3/gv7/yhq/aE/wCx&#10;Ck/9Hw1/GLX9nX/Bf3/lDV+0J/2IUn/o+Gv4xaqIH9R3/BmP/wAop/Ev/ZZ9V/8ATfptfrdX5I/8&#10;GY//ACin8S/9ln1X/wBN+m1+t1J7gFFFFIBhBIyB9Oa8V+PPi79tDQvGUdl8Afgx4X1/RWsleW+1&#10;nXzbSrOWbcgQDlQNpB9zXtWcLwea4jx7+0P8D/hdra+HPiL8V9B0S/eETLaanqkUMhjJIDBWYHBI&#10;PPsa48YoSpe9NxXdNL5aqxxY6NOVG06jgr7ppfmmeKN8Tv8Agp7Gvmn9lvwE4H/LNfFzAn2GVxXa&#10;fsxftVap8XvFWt/CT4n/AAxuPBPjrw7FFNqWgT3a3EctvISEuIJlAEiEjBx0yOTW437an7J6IWf9&#10;oXwjhR1/4SC3/wDi68g+BfjvQf2lP2+Nb+N3wpke98J+G/AyaDLrqwssF7eyXXnFIiwG8IoOSOOf&#10;Qgnxo1FRxFNUq7m5Ozi2npbV6JWseCqkcPiqSoYh1HKVmnZ6Wu3orq1j60ooor6U+rCiiigAoooo&#10;AKKKKACiiigAooooAKKKKACiiigAooooAKKKKAPj3/gv7/yhq/aE/wCxCk/9Hw1/GLX9nX/Bf3/l&#10;DV+0J/2IUn/o+Gv4xaqIH9R3/BmP/wAop/Ev/ZZ9V/8ATfptfrdX5I/8GY//ACin8S/9ln1X/wBN&#10;+m1+t1J7gFFFB6cUgIsA9GzxzXzt42X4RfFP9tCb4KfEz4D+GNYNt4Hj1WPXtVso57j/AI+jEIMO&#10;hAQZLdepPFfRQGMba+NvjX+zvpf7Qf8AwUTl0PxPrHiLS7G2+GcUqX+g30lozSi9YeWZVGCMNnb9&#10;DXj5vKrGlBU4qTckrO1n99zw87lWjSpqnBTbklZ2s15tp2Pdo/2O/wBkhSHT4AeDFIOQf7Btv/ia&#10;9B8M+H/C/hTTI9A8J6TZWFnAuIbSxhWONB7KoAFfPA/4JefCgDL/ABk+Jn4eNp/8K7z9n79kHwT+&#10;zz4ivfEvhfx54t1WW+tRbSQ+IfEEl5Gihg25FYfK2eM+lGFjiKdRL2EYp7tNX/BfqLCRxNOuv9mj&#10;BPdpq9vRLU9hooor2D3QooooAKKKKACiiigAooooAKKKKACiiigAooooAKKKKACiiigD49/4L+/8&#10;oav2hP8AsQpP/R8Nfxi1/Z1/wX9/5Q1ftCf9iFJ/6Phr+MWqiB/Ud/wZj/8AKKfxL/2WfVf/AE36&#10;bX63V+SP/BmP/wAop/Ev/ZZ9V/8ATfptfrdSe4BRRQenFICIq27BNfInx6+I37WWj/twXHhv9nrU&#10;bLUbex8A2+p3ng/WJdlvqOLqWNvKkP8AqZsMMNkKdoDZ4r68y2ACoryy2+A99a/taXP7RT+JIDbX&#10;Pg5NEXSvJPmB1uDN5u/OMYOMY/GvLzPD1cRThCnJx95NtOzSPJzbDVsTTpwpycfeTbTs0uv/AAxl&#10;fs9/tp/DX426rJ4B1yyvPCfjexGNS8HeIF8m6jYDJMZOBOmBncvbkgVieDvG/i+5/wCCivivwJJ4&#10;nvH0S3+HFhdW+ltOxt452unVpFTOAxHBPXFb37XHwR/Zn+JfhSHVvj1f6foUtjIP7K8UNqKWN1YT&#10;ZyphnJGDn+E5B9K8u/Yz+CPxX8OftH6z8XPE/wAY9M+Ifhy+8IRaVoni2ymiM0qw3G9YpxGSGkUM&#10;3zgndjkg8VwTrY2OKpUJ2laSd1o7W6q/psebUrZhDGUsPUtK0r8ydnaz3W61trsfXQGBiiiivoz6&#10;gKKKKACiiigAooooAKKKKACiiigAooooAKKKKACiiigAooooA+Pf+C/v/KGr9oT/ALEKT/0fDX8Y&#10;tf2df8F/f+UNX7Qn/YhSf+j4a/jFqogf1Hf8GY//ACin8S/9ln1X/wBN+m1+t1fkj/wZj/8AKKfx&#10;L/2WfVf/AE36bX63UnuAUHpRR1pARHk89q+VvFfjPwzo3/BRaa/+NvxIbQ9P8P8AgqGfwPaXup/Z&#10;bO6edpUvZDllSR1AjG1s9jj5Rj6rJAOAP0rjPiv8Bfg58cbG3034ufDnStfis3L2g1O0WQwk4yUY&#10;8rnAzg84Ga4MdQrV4x9k1dNOzvZ272+887McNXxNKPsmuaLTV72fk7fefM/w88HeEP8AgoR+0x4k&#10;+MvjvTl134b+CSmkeCLG6UtZ395jdd3ZQ8SAHCDOQRt/u1s/APw38PPhb+374l+GvwBWC28OXXgq&#10;O+8UaJpr5tLHUxcBImVQSsUjxE5QY4GcV9OeE/BnhXwJ4fg8J+DtAtNN020j2WthYW6xRRL1wqqA&#10;BySfxrB+EnwG+EfwNtr+1+FPgiy0Yarevdag1tGS9xKxJJZmJYgEnC5woOABXBTyypCcJuzldyk+&#10;rfZeXQ86nlFSFSnUdue7lKVtX5Ly6fI7eigADgUV7x9EFFFFABRRRQAUUUUAFFFFABRRRQAUUUUA&#10;FFFFABRRRQAUUUUAfHv/AAX9/wCUNX7Qn/YhSf8Ao+Gv4xa/s6/4L+/8oav2hP8AsQpP/R8Nfxi1&#10;UQP6jv8AgzH/AOUU/iX/ALLPqv8A6b9Nr9bq/JH/AIMx/wDlFP4l/wCyz6r/AOm/Ta/W6k9wCiig&#10;jIxSAZlscVFPdRQR75mUKO7HFSFHJUk9OtfP37an7IHxD/aY02GPwf8AHbV9CS3QCTw67H+zb8Ag&#10;lZhCUl56Z3sB2Uda5cVVrUaEp0oc0lsr2v8AM48bWxGHw8p0abnJbJNK/wB4nxs/4KO/s6/CO9/4&#10;RbRtdm8XeI3uEt4ND8MRi5fznYKkbyA+XGSxAwW3Z7Gt79nTxV+1v498S3/iz45eAdE8I+HJbMDR&#10;PD9vem61BZCwJkuJB8g+XI2rjBPI4r5N+NNz47+Bnww8O/Dj4gfsl23hGw0TxtpOpXXirwNCbrSb&#10;i3trgNJJLhfOibBziTcSc8190fCP4z/C340+HU1/4XeOdN1u1VV3tY3Su0RI6Ov3kPswBrw8vxlf&#10;GY2Srz5XFJqKTW+976u2m2h4GWY7E47MJRxFTlcUmoJNXve97q7tbpZHZUUUV9MfVhRRRQAUUUUA&#10;FFFFABRRRQAUUUUAFFFFABRRRQAUUUUAFFFFAHx7/wAF/f8AlDV+0J/2IUn/AKPhr+MWv7Ov+C/v&#10;/KGr9oT/ALEKT/0fDX8YtVED+o7/AIMx/wDlFP4l/wCyz6r/AOm/Ta/W6vyR/wCDMf8A5RT+Jf8A&#10;ss+q/wDpv02v1upPcAoooPTikBGwwchuOwrxv46/tHfFr4V+MI/DXgf9lrxL4ys3slmbVdIuoUiR&#10;yWBiIc53AAH/AIEK9lz8vzdPWvHf2of2iPiZ8A9J/trwd+zXrvjS38vdJcaNdRYjPcNGN0uPcIR7&#10;1w46fssO587ilq2ld/dZ/kefmNT2OFlPncUtW0ru3pZnC3H7af7QNxCYLn/gn543dCpDK97bEEHt&#10;gnmpv2R9P0jUfjFr3jq3/Ys1T4ZaleaSI7rVrl4kh1D96D5flQnbvBG7dgEjOTXBfCn9qn9sD9rK&#10;B5fhHq3wn8KBc+dYX+qXF/qtpzj95AFQIeP4hXu/wB+Ef7Q/g3xFeeKPjh+0YfFou7PybfSLTw/F&#10;ZWto+8N5ilCWdsDb83YmvFwc5YvEQqRlKcU7qTUUl+CZ4GAqSx2Kp1YylOK2bjFJed7Jnr4II4oo&#10;AwMCivqD68KKKKACiiigAooooAKKK/Pv/gtp/wAF6fgb/wAEnfBZ8C6BBaeMPjDrViZdB8Hpcfut&#10;OjYMEvL9lOY4tw+WMYeTHG0ZcAH2N+0L+01+z/8AsofDm6+K37R3xd0LwdoFopL6hrl+kIkYAny4&#10;1J3SucHCICx7CvyL/bJ/4PPv2Yvh1e3Xhj9i34A618QrmF2jTxD4muDpWnORxvjjAeeRe/zCIn26&#10;1+DP7Z/7eH7U37f/AMV7n4w/tTfFvUfEmpSyN9is5ZSllpkRJIhtYB8kMYzjCjJ6kkkmvG6pRA/V&#10;L4r/APB39/wVn8f3Uj+CZvh94Lt2J8uDRvCpuGUdvnu5JSSPXiuA07/g6h/4LU2N4LuX9pbTLlQ2&#10;fIuPBenFD7fLCD+tfnZRTsgP2N+BH/B59/wUD8DXlvb/AB0+B/w98dWCkC5e0t7jSrxx3KyRu8QP&#10;1iP4V+nf7B//AAdTf8E1f2wdRsvBHxN16/8AhB4quyqJaeNnQabNIc/LHfofLX/tsIuoxmv5N6KT&#10;iB/fjpmqadrVjHq2j6hBd2txGJLe5tZQ8cqHkMrKSGB9RVuv5Av+CRP/AAcD/tdf8EvvE1h4I1HW&#10;Lvx38JXuFXUvAmr3jMbKMk7pNPlYk20nOdnMbYwVBO4f1Rfsaftn/s+ft8/AbSf2jP2aPHMWs+H9&#10;VTbIhIW5sLgfftrmLJMUqE8qeowQSpBMget0UUUAfHv/AAX9/wCUNX7Qn/YhSf8Ao+Gv4xa/s6/4&#10;L+/8oav2hP8AsQpP/R8Nfxi1UQP6jv8AgzH/AOUU/iX/ALLPqv8A6b9Nr9bq/JH/AIMx/wDlFP4l&#10;/wCyz6r/AOm/Ta/W6k9wCiiikAzccYPIrN8SeI/DPhfS5dc8VazaWFlbpvnub6dYo419WZiAPxrR&#10;AOd24H1Brxz9oH9mP9m39qLWh4T+Kxa81a1tRPHYQeIpopYod2BL9nWTaFzxvKcnvXLiZVoUW6aT&#10;l0TdkcmLnXhRfsYpy6KTsm/uZ4X8ePGv7Nv7TfiR7P8AZ/8A2fdW8feLraXbD4x8LFtKhspOmW1T&#10;5QcegDjivZf2OPhZ+1h8N/C8lt+0d8YbPxEXTFjYJbGWazGcgPdkI0+BxymSed1cP4c/Yk1TwReX&#10;HhP9mr9tvxboUuieWk+gXtxaatBYhxuRHgkQNEGHIyRkcivQP2fE/aS8NfEHUvAXxz+NPg/xTFBp&#10;aT2cGm6f9k1JGMmBLLEGIERGQGA+9Xg4KlWjjVUrwak9LxaUb+dndv1PmcvoV44+NbEwcZO691pQ&#10;v5pO7fm0e3DpRQM96K+oPsQooooAKKKKACiiigD5B/4LQf8ABUvwV/wSn/Y41P40Xgt7/wAZ62z6&#10;X8PdAmf/AI/NSaMkSyKDnyIQPMkI/wBlMguK/jv+Nvxp+Jn7RHxX1/43fGbxlea/4n8TalLfavqt&#10;9KXkmldsnGfuqPuqowFUAAAACvtr/g5N/wCCheo/t4/8FJfE2keHtcafwR8MJ5fC3hSCOTMMjwSM&#10;t3djnBMs4YBh1SOP0r896qKAKKKKoAooooAKKKKACvtL/giX/wAFdPiX/wAEof2o7Pxguo3l/wDD&#10;bxJcRWvxE8Lo5ZZ7bJAu4UzgXEO4sp/iG5Dw2R8W0Umrgf3wfDr4heDPix4D0f4m/DvxDb6toPiD&#10;Tob/AEjUrSQPFc28qB43UjsVINblfif/AMGcf/BQrUvi78APFH7AfxE157jVPhuRq/g5rmXLvo9x&#10;IRLAuTkrDOwIHZbhR0AA/bCoA+Pf+C/v/KGr9oT/ALEKT/0fDX8Ytf2df8F/f+UNX7Qn/YhSf+j4&#10;a/jFqogf1Hf8GY//ACin8S/9ln1X/wBN+m1+t1fkj/wZj/8AKKfxL/2WfVf/AE36bX63UnuAUdKK&#10;KQDOBytfIPxK+OHwu+Bf/BSa88UfFfxnaaJZ3Hwsht4Lm8YhXc3zttGAecKT+FfXmfm3AZ/4FXj/&#10;AO1d8Sf2dfgrocHjv41+GLLVLy6kFppFhHpEd5f38nUQwIwy3XJ5AGeTyK8zNKcnRjNSUeVp3e2n&#10;fY8jN4Slho1FNQ5GpXeq072Z8/fAD9tP9mHwr+1t8bPHevfGDSbXSfElxoLaNeyO2y7ENgY5Svy5&#10;+Vjg5rq/2ffi98Ovjb/wUZ8W+N/hd4rttY01fhnY25vLNiU8xb2QsnIHI3D86xW/aA1KGzGv3f8A&#10;wSv1+LRl+Y3CaTZtdBP732bZuzjnFe+fsu+PP2e/i/4QPxJ+A+hadZrKxttQhi0uO1urWVTloJkA&#10;DIwODg5B4Iz1rxcA6tarGm6iajJytZpu99rvVa/dY8HLXWr1oUXWi1GTlblkm73el3qteh6z1ooH&#10;TmivrT7UKKKKACiiigArxX/got8f3/ZW/YS+Lv7Q1tceVdeE/AGp32nvnH+li3ZYAPcytGB7mvaq&#10;+Bv+DnDxLf8Ahv8A4IqfGEafIUOoQ6XZSkf8831K23D8QuPxoA/kF1DULzVdQn1S/naW4uZmlnlc&#10;5LuxJYn3JJqtRRWgBRRRQAUUUUAFFFFABRRRQB9z/wDBuR+0hefs2f8ABYH4RaqNQMOneLdYfwrq&#10;6hyFkiv0MMQPsLgwNz/dr+xWv4VP2JdevfC/7ZHwo8R6dKUnsviPos0LKcEMt9CRX91SNuUN6ioe&#10;4Hhf/BSz9lrxZ+23+wp8TP2UvA/iOw0jVvHHhxtOsdS1QObe3cyxvucICxGEPQd6/CD/AIglv22f&#10;+jufhl/4B3//AMbr+lSikB8Tf8EI/wDgmT8TP+CUP7HOrfs2fFj4g6H4l1K/8eXmux6hoEcywrDN&#10;bWkIjIlUNuBt2J7YYV9s0UUAFFFFAEYJz0/GvmLxLpth43/4KdaPZeKI0nt/CXw0lvtIinG5Ibm4&#10;vPKeVQeA+xQuevAr6dVSSFz9a8R+O37Cnwo+PvxHT4p+I/EvijTNWj0xbHzvD+uPZhoVZmAO0ZPL&#10;Hv2FeZmVGvWpQ9lFSakm03ZNLzszyc2o4mtSh7GKk4yTabsml8n18j2cy2UkZiLxYI6ZFfNXwY0+&#10;18D/APBR74l+FPDypb6d4i8H6Xrd1axLhPtYlkgaUAcZYDJPc81m+Lf+CeP7PHgbRZvEPi/9oLx9&#10;pVjbqWnvNR+IUsUSD3ZyAKpfsH6J+yvF8cPEep/s+eIvG3ie7i0VLfUfFOuTy3NgyCYFYIp5FBd8&#10;5bA42g4rzqtbEVsXShOEYtO/xXbVrOytc8yrXxFfG0YVIRhJO695NtWaaSsmfX46UUUV9IfUhRRR&#10;QAUUUUAFfE//AAcTfDe4+J//AARn+Ouj2Nu0s+neF4tXjVBkhbO7guZD9BHG5r7YrlvjV8LdA+OH&#10;wf8AFXwZ8VxB9M8WeHrzSL9SM5huIHifj6OaAP4LKK7X9oj4LeLv2cfjv4v+Avj6xe11jwd4kvNI&#10;1CF1I/eQTNHuGQMqwUMD3DA964qtACiiigAooooAKKKKACiiigD3H/gmj8PL/wCLX/BQr4JfDnTo&#10;JJZdW+KOiQlIxkhPtsTO30ChifYGv7iwMDAr+Vb/AINGv2Q734+f8FO4/jvqOlNJofwi8Pz6rLct&#10;HmMahco1rax5xjdh55B/1xJ7V/VTUPcAooopAFFFFABR0oooAj3LkD2r58/bY+Lv7Xvwy0lG/Z1+&#10;DlvrFi6j7frcUjXd1aAn5ilkNhkIHIwzD1Ar6DIUHLDnHWuRX4wfD2X4py/BW58QxxeI49Njv006&#10;4+Rri3dnXfHn/WbSh3AcrkZ4NcWMh7WhyKbg5aJqyd+2pwZhT9rQ9mqjg5aJq179lfufnt8RrD4I&#10;/Fjw54a8ZeJf2jNZ+IfjGfx9o9rqmieKX+xiyhlulWaJdLIAiQj5WOGHvzX6R+FNB8P+GdFg0fwx&#10;pNrZWUEQWG3tIVjjjX0VVAAFcD8cv2Pv2ef2goBP8R/ANlLqEYzBrVov2e9gPYrPHh+3Qkj2ry79&#10;kHVb7wb+0L4o+AHh39pLWfiFoGhaMszpq8CTyaPcmUKtu16v+ubYW+Qj5dvqCB4uCoVMtx1qsU1O&#10;yUk9bpPdN319WeBgMNVynMLVUmqlkpJ63Sbd07vXq0z6nooor6c+uCiiigAooooAKKKKAP5zP+Dw&#10;b/gl3qngP4sab/wUx+Evhtn0HxUINJ+IsdrDkWepopW3vXAHypNGqxsx48yNc8yDP4bV/eZ8c/gj&#10;8Nf2kfhD4i+BHxm8J22t+GPFOly6frOnXSBllhkUgkZ+66nDKw5VlDDBAr+Q/wD4LSf8EX/jb/wS&#10;a+O09jdWF7rfws1+9kfwN43WAtG8ZLFbK6YKFju0UcrwHA3rxkLSYHxHRRRVAFFFFABRRRQAVa0+&#10;wu9Vv4dM0+0lubm4lWK3t4Iy7yuxwqqo5YkkAAckmqyqWIVRknoK/fP/AINkP+DfbxANf0X/AIKQ&#10;ftueBJLOCyK3nwt8EavalZZZedmqXUUi/Kq8NAh5JxIcAJlN2A/RT/g3k/4Jlzf8E0/2BdJ8PePd&#10;HWD4ieOpl1/x0xUb7eR0At7EnGcQRYBH/PR5T0Ir70ooqACiiigAooooAKKKKAIyxcbiO3Svn79s&#10;rQP2bPG0VpZePvjVongbxzpCfbfC2vvrVva6hp7E8OokdWeFypVkPysAehGR9BEFzmuF+Iv7OHwE&#10;+K+tJ4m+Jvwe8N67fxwLCl7q2jwzyrGCSEDOpOASTj3NcONpTxGHcIJa972/DZnBmFCeIw8oQS16&#10;Pb1utU10Pjm5/bD+Lfx6gT9nnxN8afAvgKLT28nxn8RdO8W2zDU4D9z+zAXGx5E5cn/VkkcHg/UP&#10;7KVr+yp4K8LD4X/s0eMPDeoLYw+fqCaRq8F3czMTg3E7IxZmZj95uOgGBgV5v8ddC/4Jg/s9RG1+&#10;Ifwu+HsWosv7jRbPwza3F9OTwAsMaF+ScAnA561ofsX29hq3jfVfF/gn9iW1+F/hqbTBHZateabB&#10;ZalqTeYCFeCMAxx4Bb5icnHNeDgFXoY1QqzjOW19W4rtorL1drnzeXKvh8eoVpxqT2bTbcV0W1kv&#10;N6s+mgQRkUUUV9YfZhRRRQAUUUUAFFFFABXE/Hz9n/4M/tRfCzV/gj+0B8OtL8U+FdbtzFqGk6tb&#10;CSNsggOpPMci5ysikMpwVIIzXbUUAfzT/wDBVL/g0W/aA+Ceran8Xf8AgnPeT/ELwdvedvA1/OBr&#10;unKSzeXAdqpexqMAYKy9Btc5avx58f8Aw2+Ifwm8U3Xgf4oeBNZ8N61YymO80nXtMltLmBwcFXjl&#10;VWUg+or+96vL/wBob9jD9k39rbRT4f8A2mf2cfBnji3ClYn8R+H4LmaH3jlZfMiPujA+9NNoD+FO&#10;iv6z/it/waa/8EcfiZfSahpPwv8AFvhB5CTs8K+MJkjXPolysyj8q4LT/wDgzP8A+CUNperdXPj/&#10;AOM92gOTb3Hi2wCN7Epp6t+tPmA/ltr2T9kj9gP9sP8Abm8YQ+C/2WfgB4j8WztIFuL2x09lsbMH&#10;PzT3TgQwjg/fYZxgZPFf1R/Af/g2l/4I4fAS8t9Usf2TbPxVd25BSfx3qU2qox9WhlbyW+hQj2r7&#10;a8DfD3wH8MPDsHg/4aeB9I8PaTartttL0PTYrS3iHoscSqqj6Ck2wPyP/wCCPH/BqZ8G/wBkTVtL&#10;/aD/AG7tQ0r4i/EGzdZ9M8LW0XnaDo8oyQ7CVAb2ZeCGYLGrDhWIDV+w8caRRrFGgVVACqBgAelS&#10;UUgCiiigAooooAKKKKACiiigBjA44PJr57/bZ+Ef7YHxO0lIf2ePjLBo1kqj7fosQazubsAgsEvl&#10;DtGSOBhVAzya+g2XDZB6e9ABJ4rlxWGji6MqUm0n1TaZyY3Cxx1B0pScU+qdn/XkfmT8R9Q+Cfwk&#10;0Hw54S8S/s4a18O/GEHj7R7vVdd8TR/bFvoYrpWmlXVCSJUAAZhlQPTiv0i8KeJfDfi3Q7fW/Cmr&#10;2t9aTRBobmynWWNx6qykgj6Gk8UeC/CXjfSJ/D/jHw3Y6rY3C7Z7PULVJopB6FXBBrz34K/sgfCL&#10;9njx3qfjD4RR6lpNtq1qIbnw/FqLvpyMHDCVIWz5b8Fcg4wSMV5eCy/EZfiHyWlCVk9LNWvrorPf&#10;yPHy/K8TlmKbjaUJWT0tJWvZ6KzvfXY9bHSiiivePowooooAKKKKACiiigAooooAKKKKACiiigAo&#10;oooAKKKKACiiigAooooAKKKKACiiigAowB0FFFABRRRQAUUUUAFFFFAH/9lQSwECLQAUAAYACAAA&#10;ACEAihU/mAwBAAAVAgAAEwAAAAAAAAAAAAAAAAAAAAAAW0NvbnRlbnRfVHlwZXNdLnhtbFBLAQIt&#10;ABQABgAIAAAAIQA4/SH/1gAAAJQBAAALAAAAAAAAAAAAAAAAAD0BAABfcmVscy8ucmVsc1BLAQIt&#10;ABQABgAIAAAAIQA4HuYf1AIAAE0HAAAOAAAAAAAAAAAAAAAAADwCAABkcnMvZTJvRG9jLnhtbFBL&#10;AQItABQABgAIAAAAIQBYYLMbugAAACIBAAAZAAAAAAAAAAAAAAAAADwFAABkcnMvX3JlbHMvZTJv&#10;RG9jLnhtbC5yZWxzUEsBAi0AFAAGAAgAAAAhAOHtftbbAAAABQEAAA8AAAAAAAAAAAAAAAAALQYA&#10;AGRycy9kb3ducmV2LnhtbFBLAQItAAoAAAAAAAAAIQBK6fgi2SIAANkiAAAVAAAAAAAAAAAAAAAA&#10;ADUHAABkcnMvbWVkaWEvaW1hZ2UxLmpwZWdQSwUGAAAAAAYABgB9AQAAQSoAAAAA&#10;">
                <v:rect id="Prostokąt" o:spid="_x0000_s1027" style="position:absolute;width:9759;height:9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ek" o:spid="_x0000_s1028" type="#_x0000_t75" alt="Obrazek" style="position:absolute;width:9759;height:9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bLWxwAAAOMAAAAPAAAAZHJzL2Rvd25yZXYueG1sRE/da8Iw&#10;EH8f+D+EG+xtJn6sLZ1RdDBwwh6m2/vRnG2xuZQk0/rfm8HAx/t932I12E6cyYfWsYbJWIEgrpxp&#10;udbwfXh/LkCEiGywc0warhRgtRw9LLA07sJfdN7HWqQQDiVqaGLsSylD1ZDFMHY9ceKOzluM6fS1&#10;NB4vKdx2cqpUJi22nBoa7Omtoeq0/7Uatp8ffNitj6effPairrtiYJ9ttH56HNavICIN8S7+d29N&#10;mq/yWT6fFNMM/n5KAMjlDQAA//8DAFBLAQItABQABgAIAAAAIQDb4fbL7gAAAIUBAAATAAAAAAAA&#10;AAAAAAAAAAAAAABbQ29udGVudF9UeXBlc10ueG1sUEsBAi0AFAAGAAgAAAAhAFr0LFu/AAAAFQEA&#10;AAsAAAAAAAAAAAAAAAAAHwEAAF9yZWxzLy5yZWxzUEsBAi0AFAAGAAgAAAAhADqhstbHAAAA4wAA&#10;AA8AAAAAAAAAAAAAAAAABwIAAGRycy9kb3ducmV2LnhtbFBLBQYAAAAAAwADALcAAAD7AgAAAAA=&#10;" strokeweight="1pt">
                  <v:stroke miterlimit="4"/>
                  <v:imagedata r:id="rId7" o:title="Obrazek"/>
                  <v:path arrowok="t"/>
                </v:shape>
                <w10:wrap anchorx="margin"/>
              </v:group>
            </w:pict>
          </mc:Fallback>
        </mc:AlternateContent>
      </w:r>
    </w:p>
    <w:p w14:paraId="10E6A97B" w14:textId="741FB482" w:rsidR="002D1853" w:rsidRPr="002D1853" w:rsidRDefault="002D1853" w:rsidP="002D1853">
      <w:pPr>
        <w:spacing w:line="360" w:lineRule="auto"/>
        <w:rPr>
          <w:b/>
          <w:bCs/>
        </w:rPr>
      </w:pPr>
    </w:p>
    <w:p w14:paraId="7038BF14" w14:textId="77777777" w:rsidR="00747CC3" w:rsidRPr="00400138" w:rsidRDefault="00747CC3">
      <w:pPr>
        <w:spacing w:line="360" w:lineRule="auto"/>
        <w:jc w:val="center"/>
        <w:rPr>
          <w:sz w:val="24"/>
          <w:szCs w:val="24"/>
        </w:rPr>
      </w:pPr>
    </w:p>
    <w:p w14:paraId="7F90E905" w14:textId="75485D60" w:rsidR="002D1853" w:rsidRPr="00400138" w:rsidRDefault="002D1853" w:rsidP="002D1853">
      <w:pPr>
        <w:spacing w:line="360" w:lineRule="auto"/>
        <w:rPr>
          <w:sz w:val="24"/>
          <w:szCs w:val="24"/>
        </w:rPr>
      </w:pPr>
    </w:p>
    <w:p w14:paraId="5C0371B6" w14:textId="77777777" w:rsidR="0013174F" w:rsidRDefault="0013174F" w:rsidP="0013174F">
      <w:pPr>
        <w:spacing w:after="120" w:line="240" w:lineRule="auto"/>
        <w:jc w:val="center"/>
      </w:pPr>
      <w:r w:rsidRPr="00500088">
        <w:t>Akademia Sztuki w Szczecinie</w:t>
      </w:r>
    </w:p>
    <w:p w14:paraId="0B2E3CC5" w14:textId="77777777" w:rsidR="0013174F" w:rsidRDefault="0013174F" w:rsidP="0013174F">
      <w:pPr>
        <w:spacing w:after="120" w:line="240" w:lineRule="auto"/>
        <w:jc w:val="center"/>
      </w:pPr>
      <w:r w:rsidRPr="00500088">
        <w:t>Wydział Grafiki</w:t>
      </w:r>
      <w:r>
        <w:t xml:space="preserve"> </w:t>
      </w:r>
    </w:p>
    <w:p w14:paraId="07DE0964" w14:textId="77777777" w:rsidR="0013174F" w:rsidRPr="00500088" w:rsidRDefault="0013174F" w:rsidP="0013174F">
      <w:pPr>
        <w:spacing w:after="120" w:line="240" w:lineRule="auto"/>
        <w:jc w:val="center"/>
      </w:pPr>
      <w:r w:rsidRPr="00500088">
        <w:t>Kierunek</w:t>
      </w:r>
      <w:r>
        <w:t>:</w:t>
      </w:r>
      <w:r w:rsidRPr="00500088">
        <w:t xml:space="preserve"> Grafika</w:t>
      </w:r>
      <w:r>
        <w:t xml:space="preserve"> P</w:t>
      </w:r>
      <w:r w:rsidRPr="00500088">
        <w:t xml:space="preserve">rojektowa / </w:t>
      </w:r>
      <w:r>
        <w:t>G</w:t>
      </w:r>
      <w:r w:rsidRPr="00500088">
        <w:t xml:space="preserve">rafika </w:t>
      </w:r>
      <w:r>
        <w:t>A</w:t>
      </w:r>
      <w:r w:rsidRPr="00500088">
        <w:t xml:space="preserve">rtystyczna </w:t>
      </w:r>
    </w:p>
    <w:p w14:paraId="6C1B012A" w14:textId="5906703E" w:rsidR="0013174F" w:rsidRPr="00500088" w:rsidRDefault="0013174F" w:rsidP="0013174F">
      <w:pPr>
        <w:spacing w:after="120" w:line="240" w:lineRule="auto"/>
        <w:jc w:val="center"/>
      </w:pPr>
      <w:r w:rsidRPr="00500088">
        <w:t xml:space="preserve">Studia </w:t>
      </w:r>
      <w:r w:rsidRPr="00214F53">
        <w:t>stacjonarne II stopnia</w:t>
      </w:r>
    </w:p>
    <w:p w14:paraId="63089F2B" w14:textId="77777777" w:rsidR="0013174F" w:rsidRPr="00500088" w:rsidRDefault="0013174F" w:rsidP="0013174F">
      <w:pPr>
        <w:spacing w:after="120" w:line="240" w:lineRule="auto"/>
        <w:jc w:val="center"/>
      </w:pPr>
      <w:r w:rsidRPr="00500088">
        <w:rPr>
          <w:lang w:val="es-ES_tradnl"/>
        </w:rPr>
        <w:t>Katedra</w:t>
      </w:r>
      <w:r>
        <w:rPr>
          <w:lang w:val="es-ES_tradnl"/>
        </w:rPr>
        <w:t xml:space="preserve"> / Zakład</w:t>
      </w:r>
      <w:r w:rsidRPr="00500088">
        <w:rPr>
          <w:lang w:val="es-ES_tradnl"/>
        </w:rPr>
        <w:t xml:space="preserve">: </w:t>
      </w:r>
    </w:p>
    <w:p w14:paraId="1A7B0D19" w14:textId="77777777" w:rsidR="00747CC3" w:rsidRPr="00400138" w:rsidRDefault="00747CC3">
      <w:pPr>
        <w:spacing w:after="120" w:line="360" w:lineRule="auto"/>
        <w:jc w:val="center"/>
        <w:rPr>
          <w:sz w:val="24"/>
          <w:szCs w:val="24"/>
        </w:rPr>
      </w:pPr>
    </w:p>
    <w:p w14:paraId="7DB231C6" w14:textId="77777777" w:rsidR="00747CC3" w:rsidRPr="0013174F" w:rsidRDefault="00DE1A39">
      <w:pPr>
        <w:spacing w:after="120" w:line="360" w:lineRule="auto"/>
        <w:jc w:val="center"/>
        <w:rPr>
          <w:sz w:val="32"/>
          <w:szCs w:val="32"/>
        </w:rPr>
      </w:pPr>
      <w:r w:rsidRPr="00400138">
        <w:rPr>
          <w:sz w:val="24"/>
          <w:szCs w:val="24"/>
        </w:rPr>
        <w:br/>
      </w:r>
      <w:r w:rsidRPr="0013174F">
        <w:rPr>
          <w:sz w:val="32"/>
          <w:szCs w:val="32"/>
        </w:rPr>
        <w:t>PRACA DYPLOMOWA</w:t>
      </w:r>
    </w:p>
    <w:p w14:paraId="382C73E3" w14:textId="77777777" w:rsidR="00747CC3" w:rsidRPr="0013174F" w:rsidRDefault="00DE1A39">
      <w:pPr>
        <w:spacing w:line="360" w:lineRule="auto"/>
        <w:jc w:val="center"/>
        <w:rPr>
          <w:b/>
          <w:bCs/>
          <w:i/>
          <w:iCs/>
          <w:sz w:val="34"/>
          <w:szCs w:val="34"/>
        </w:rPr>
      </w:pPr>
      <w:r w:rsidRPr="0013174F">
        <w:rPr>
          <w:b/>
          <w:bCs/>
          <w:i/>
          <w:iCs/>
          <w:sz w:val="34"/>
          <w:szCs w:val="34"/>
        </w:rPr>
        <w:t>Tytuł pracy dyplomowej.</w:t>
      </w:r>
    </w:p>
    <w:p w14:paraId="1C66A827" w14:textId="77777777" w:rsidR="00747CC3" w:rsidRPr="00400138" w:rsidRDefault="00747CC3">
      <w:pPr>
        <w:spacing w:after="120" w:line="360" w:lineRule="auto"/>
        <w:jc w:val="center"/>
        <w:rPr>
          <w:sz w:val="24"/>
          <w:szCs w:val="24"/>
        </w:rPr>
      </w:pPr>
    </w:p>
    <w:p w14:paraId="294DAE18" w14:textId="77777777" w:rsidR="00747CC3" w:rsidRPr="00400138" w:rsidRDefault="00747CC3">
      <w:pPr>
        <w:spacing w:after="120" w:line="360" w:lineRule="auto"/>
        <w:jc w:val="center"/>
        <w:rPr>
          <w:sz w:val="24"/>
          <w:szCs w:val="24"/>
        </w:rPr>
      </w:pPr>
    </w:p>
    <w:p w14:paraId="7B8671F0" w14:textId="77777777" w:rsidR="0013174F" w:rsidRDefault="0013174F" w:rsidP="0013174F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Autor</w:t>
      </w:r>
      <w:r w:rsidRPr="000E2F0D">
        <w:rPr>
          <w:sz w:val="24"/>
          <w:szCs w:val="24"/>
        </w:rPr>
        <w:t xml:space="preserve">: </w:t>
      </w:r>
      <w:r w:rsidRPr="000E2F0D">
        <w:rPr>
          <w:b/>
          <w:bCs/>
          <w:sz w:val="24"/>
          <w:szCs w:val="24"/>
        </w:rPr>
        <w:t>Jan Kowalski</w:t>
      </w:r>
    </w:p>
    <w:p w14:paraId="4A9A23F5" w14:textId="6FC55D2C" w:rsidR="0013174F" w:rsidRDefault="0013174F" w:rsidP="002D1853">
      <w:pPr>
        <w:spacing w:after="120" w:line="360" w:lineRule="auto"/>
        <w:jc w:val="center"/>
        <w:rPr>
          <w:sz w:val="24"/>
          <w:szCs w:val="24"/>
        </w:rPr>
      </w:pPr>
      <w:r w:rsidRPr="00500088">
        <w:rPr>
          <w:sz w:val="24"/>
          <w:szCs w:val="24"/>
        </w:rPr>
        <w:t>Numer albumu: 1234</w:t>
      </w:r>
    </w:p>
    <w:p w14:paraId="166253FC" w14:textId="00221E05" w:rsidR="0013174F" w:rsidRDefault="0013174F" w:rsidP="0013174F">
      <w:pPr>
        <w:spacing w:after="120" w:line="360" w:lineRule="auto"/>
        <w:jc w:val="center"/>
        <w:rPr>
          <w:sz w:val="24"/>
          <w:szCs w:val="24"/>
        </w:rPr>
      </w:pPr>
    </w:p>
    <w:p w14:paraId="37E659BE" w14:textId="1B0DA325" w:rsidR="002D1853" w:rsidRDefault="002D1853" w:rsidP="0013174F">
      <w:pPr>
        <w:spacing w:after="120" w:line="360" w:lineRule="auto"/>
        <w:jc w:val="center"/>
        <w:rPr>
          <w:sz w:val="24"/>
          <w:szCs w:val="24"/>
        </w:rPr>
      </w:pPr>
    </w:p>
    <w:p w14:paraId="7538917D" w14:textId="77777777" w:rsidR="002D1853" w:rsidRPr="00500088" w:rsidRDefault="002D1853" w:rsidP="0013174F">
      <w:pPr>
        <w:spacing w:after="120" w:line="360" w:lineRule="auto"/>
        <w:jc w:val="center"/>
        <w:rPr>
          <w:sz w:val="24"/>
          <w:szCs w:val="24"/>
        </w:rPr>
      </w:pPr>
    </w:p>
    <w:p w14:paraId="5D0F5DA9" w14:textId="5172DF70" w:rsidR="002D1853" w:rsidRPr="002D1853" w:rsidRDefault="0013174F" w:rsidP="002D1853">
      <w:pPr>
        <w:spacing w:after="120" w:line="360" w:lineRule="auto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Promotor</w:t>
      </w:r>
      <w:r w:rsidR="002D1853">
        <w:rPr>
          <w:sz w:val="24"/>
          <w:szCs w:val="24"/>
          <w:lang w:val="en-US"/>
        </w:rPr>
        <w:t xml:space="preserve"> pracy praktycznej</w:t>
      </w:r>
      <w:r>
        <w:rPr>
          <w:sz w:val="24"/>
          <w:szCs w:val="24"/>
          <w:lang w:val="en-US"/>
        </w:rPr>
        <w:t xml:space="preserve">: </w:t>
      </w:r>
      <w:r w:rsidRPr="000E2F0D">
        <w:rPr>
          <w:sz w:val="24"/>
          <w:szCs w:val="24"/>
          <w:lang w:val="en-US"/>
        </w:rPr>
        <w:t xml:space="preserve">dr hab. </w:t>
      </w:r>
      <w:r w:rsidRPr="0013174F">
        <w:rPr>
          <w:sz w:val="24"/>
          <w:szCs w:val="24"/>
          <w:lang w:val="en-US"/>
        </w:rPr>
        <w:t>Jan Kowalski, prof. AS</w:t>
      </w:r>
      <w:r w:rsidR="002D1853">
        <w:rPr>
          <w:sz w:val="24"/>
          <w:szCs w:val="24"/>
          <w:lang w:val="en-US"/>
        </w:rPr>
        <w:br/>
        <w:t xml:space="preserve">Promotor pracy pisemnej: </w:t>
      </w:r>
      <w:r w:rsidR="002D1853" w:rsidRPr="000E2F0D">
        <w:rPr>
          <w:sz w:val="24"/>
          <w:szCs w:val="24"/>
          <w:lang w:val="en-US"/>
        </w:rPr>
        <w:t xml:space="preserve">dr hab. </w:t>
      </w:r>
      <w:r w:rsidR="002D1853" w:rsidRPr="0013174F">
        <w:rPr>
          <w:sz w:val="24"/>
          <w:szCs w:val="24"/>
          <w:lang w:val="en-US"/>
        </w:rPr>
        <w:t>Jan Kowalski, prof. AS</w:t>
      </w:r>
    </w:p>
    <w:p w14:paraId="12C06FC2" w14:textId="16325A74" w:rsidR="0013174F" w:rsidRDefault="0013174F" w:rsidP="002D1853">
      <w:pPr>
        <w:spacing w:after="120" w:line="360" w:lineRule="auto"/>
        <w:rPr>
          <w:i/>
          <w:iCs/>
          <w:sz w:val="24"/>
          <w:szCs w:val="24"/>
          <w:lang w:val="en-US"/>
        </w:rPr>
      </w:pPr>
    </w:p>
    <w:p w14:paraId="24C4D94D" w14:textId="77777777" w:rsidR="002D1853" w:rsidRDefault="002D1853" w:rsidP="002D1853">
      <w:pPr>
        <w:spacing w:after="120" w:line="360" w:lineRule="auto"/>
        <w:rPr>
          <w:i/>
          <w:iCs/>
          <w:sz w:val="24"/>
          <w:szCs w:val="24"/>
          <w:lang w:val="en-US"/>
        </w:rPr>
      </w:pPr>
    </w:p>
    <w:p w14:paraId="0FF8F221" w14:textId="77777777" w:rsidR="002D1853" w:rsidRPr="0013174F" w:rsidRDefault="002D1853" w:rsidP="002D1853">
      <w:pPr>
        <w:spacing w:after="120" w:line="360" w:lineRule="auto"/>
        <w:rPr>
          <w:sz w:val="24"/>
          <w:szCs w:val="24"/>
          <w:lang w:val="en-US"/>
        </w:rPr>
      </w:pPr>
    </w:p>
    <w:p w14:paraId="7B8C23AA" w14:textId="77777777" w:rsidR="0013174F" w:rsidRPr="00500088" w:rsidRDefault="0013174F" w:rsidP="0013174F">
      <w:pPr>
        <w:spacing w:line="360" w:lineRule="auto"/>
        <w:jc w:val="center"/>
        <w:sectPr w:rsidR="0013174F" w:rsidRPr="00500088">
          <w:headerReference w:type="default" r:id="rId8"/>
          <w:footerReference w:type="default" r:id="rId9"/>
          <w:pgSz w:w="11900" w:h="16840"/>
          <w:pgMar w:top="993" w:right="1417" w:bottom="1417" w:left="1417" w:header="708" w:footer="708" w:gutter="0"/>
          <w:pgNumType w:start="0"/>
          <w:cols w:space="708"/>
        </w:sectPr>
      </w:pPr>
      <w:r w:rsidRPr="00500088">
        <w:t xml:space="preserve">Szczecin, </w:t>
      </w:r>
      <w:r>
        <w:t>rok</w:t>
      </w:r>
    </w:p>
    <w:p w14:paraId="73FB9B0A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1677D3B5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0E019103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6D24D3CA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38DDD2F6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30F2F478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739975E9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614D4F13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6DDF673D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2E88791C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449AFADE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0896EC5F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20F6A432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3105E808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77E2AA73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4DB204DF" w14:textId="77777777" w:rsidR="00747CC3" w:rsidRPr="00400138" w:rsidRDefault="00747CC3">
      <w:pPr>
        <w:spacing w:line="360" w:lineRule="auto"/>
        <w:jc w:val="both"/>
        <w:rPr>
          <w:i/>
          <w:iCs/>
          <w:sz w:val="24"/>
          <w:szCs w:val="24"/>
        </w:rPr>
      </w:pPr>
    </w:p>
    <w:p w14:paraId="4171CC08" w14:textId="77777777" w:rsidR="00747CC3" w:rsidRPr="00400138" w:rsidRDefault="00747CC3">
      <w:pPr>
        <w:spacing w:line="360" w:lineRule="auto"/>
        <w:jc w:val="both"/>
        <w:rPr>
          <w:sz w:val="18"/>
          <w:szCs w:val="18"/>
        </w:rPr>
      </w:pPr>
    </w:p>
    <w:p w14:paraId="45AD33C2" w14:textId="77777777" w:rsidR="00747CC3" w:rsidRPr="00400138" w:rsidRDefault="00DE1A39">
      <w:pPr>
        <w:spacing w:line="360" w:lineRule="auto"/>
        <w:jc w:val="both"/>
        <w:rPr>
          <w:sz w:val="18"/>
          <w:szCs w:val="18"/>
        </w:rPr>
      </w:pPr>
      <w:r w:rsidRPr="00400138">
        <w:rPr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3292B7E7" wp14:editId="41A5F382">
                <wp:simplePos x="0" y="0"/>
                <wp:positionH relativeFrom="page">
                  <wp:posOffset>6064250</wp:posOffset>
                </wp:positionH>
                <wp:positionV relativeFrom="line">
                  <wp:posOffset>155575</wp:posOffset>
                </wp:positionV>
                <wp:extent cx="652781" cy="631825"/>
                <wp:effectExtent l="0" t="0" r="0" b="0"/>
                <wp:wrapNone/>
                <wp:docPr id="1073741830" name="officeArt object" descr="Pictur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781" cy="631825"/>
                          <a:chOff x="0" y="0"/>
                          <a:chExt cx="652780" cy="631825"/>
                        </a:xfrm>
                      </wpg:grpSpPr>
                      <wps:wsp>
                        <wps:cNvPr id="1073741828" name="Prostokąt"/>
                        <wps:cNvSpPr/>
                        <wps:spPr>
                          <a:xfrm>
                            <a:off x="0" y="0"/>
                            <a:ext cx="652781" cy="631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1" cy="6318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id="_x0000_s1029" style="visibility:visible;position:absolute;margin-left:477.5pt;margin-top:12.2pt;width:51.4pt;height:49.8pt;z-index:25166028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652780,631825">
                <w10:wrap type="none" side="bothSides" anchorx="page"/>
                <v:rect id="_x0000_s1030" style="position:absolute;left:0;top:0;width:652780;height:6318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0;top:0;width:652780;height:631825;">
                  <v:imagedata r:id="rId11" o:title="image2.jpeg"/>
                </v:shape>
              </v:group>
            </w:pict>
          </mc:Fallback>
        </mc:AlternateContent>
      </w:r>
    </w:p>
    <w:p w14:paraId="20A7860D" w14:textId="77777777" w:rsidR="00747CC3" w:rsidRPr="00400138" w:rsidRDefault="00747CC3">
      <w:pPr>
        <w:spacing w:line="360" w:lineRule="auto"/>
        <w:jc w:val="both"/>
        <w:rPr>
          <w:sz w:val="18"/>
          <w:szCs w:val="18"/>
        </w:rPr>
      </w:pPr>
    </w:p>
    <w:p w14:paraId="55CE5BC4" w14:textId="77777777" w:rsidR="00747CC3" w:rsidRPr="00400138" w:rsidRDefault="00747CC3">
      <w:pPr>
        <w:spacing w:line="360" w:lineRule="auto"/>
        <w:jc w:val="both"/>
        <w:rPr>
          <w:sz w:val="18"/>
          <w:szCs w:val="18"/>
        </w:rPr>
      </w:pPr>
    </w:p>
    <w:p w14:paraId="68A34D23" w14:textId="77777777" w:rsidR="00747CC3" w:rsidRPr="00400138" w:rsidRDefault="00747CC3">
      <w:pPr>
        <w:jc w:val="right"/>
        <w:rPr>
          <w:sz w:val="18"/>
          <w:szCs w:val="18"/>
        </w:rPr>
      </w:pPr>
    </w:p>
    <w:p w14:paraId="5BD316DF" w14:textId="77777777" w:rsidR="00747CC3" w:rsidRPr="00400138" w:rsidRDefault="00DE1A39">
      <w:pPr>
        <w:jc w:val="right"/>
        <w:rPr>
          <w:sz w:val="18"/>
          <w:szCs w:val="18"/>
        </w:rPr>
      </w:pPr>
      <w:r w:rsidRPr="00400138">
        <w:rPr>
          <w:sz w:val="18"/>
          <w:szCs w:val="18"/>
        </w:rPr>
        <w:t>Akademia Sztuki w Szczecinie</w:t>
      </w:r>
      <w:r w:rsidRPr="00400138">
        <w:rPr>
          <w:sz w:val="18"/>
          <w:szCs w:val="18"/>
        </w:rPr>
        <w:br/>
      </w:r>
      <w:r w:rsidRPr="00400138">
        <w:rPr>
          <w:sz w:val="18"/>
          <w:szCs w:val="18"/>
          <w:lang w:val="pt-PT"/>
        </w:rPr>
        <w:t>pl. Or</w:t>
      </w:r>
      <w:r w:rsidRPr="00400138">
        <w:rPr>
          <w:sz w:val="18"/>
          <w:szCs w:val="18"/>
        </w:rPr>
        <w:t>ł</w:t>
      </w:r>
      <w:r w:rsidRPr="00400138">
        <w:rPr>
          <w:sz w:val="18"/>
          <w:szCs w:val="18"/>
          <w:lang w:val="it-IT"/>
        </w:rPr>
        <w:t>a Bia</w:t>
      </w:r>
      <w:r w:rsidRPr="00400138">
        <w:rPr>
          <w:sz w:val="18"/>
          <w:szCs w:val="18"/>
        </w:rPr>
        <w:t>łego 2</w:t>
      </w:r>
      <w:r w:rsidRPr="00400138">
        <w:rPr>
          <w:sz w:val="18"/>
          <w:szCs w:val="18"/>
        </w:rPr>
        <w:br/>
        <w:t>70-562 Szczecin</w:t>
      </w:r>
    </w:p>
    <w:p w14:paraId="4C215D13" w14:textId="77777777" w:rsidR="00747CC3" w:rsidRPr="00400138" w:rsidRDefault="00C475AE">
      <w:pPr>
        <w:jc w:val="right"/>
        <w:rPr>
          <w:sz w:val="18"/>
          <w:szCs w:val="18"/>
        </w:rPr>
      </w:pPr>
      <w:hyperlink r:id="rId12" w:history="1">
        <w:r w:rsidR="00DE1A39" w:rsidRPr="00400138">
          <w:rPr>
            <w:rStyle w:val="Hyperlink0"/>
          </w:rPr>
          <w:t>www.akademiasztuki.eu</w:t>
        </w:r>
      </w:hyperlink>
    </w:p>
    <w:p w14:paraId="36FC899B" w14:textId="77777777" w:rsidR="00747CC3" w:rsidRPr="00400138" w:rsidRDefault="00747CC3">
      <w:pPr>
        <w:tabs>
          <w:tab w:val="left" w:pos="425"/>
        </w:tabs>
        <w:spacing w:line="360" w:lineRule="auto"/>
        <w:jc w:val="center"/>
      </w:pPr>
    </w:p>
    <w:p w14:paraId="1137C1C6" w14:textId="77777777" w:rsidR="00747CC3" w:rsidRPr="00400138" w:rsidRDefault="00DE1A39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  <w:r w:rsidRPr="00400138">
        <w:rPr>
          <w:noProof/>
        </w:rPr>
        <w:drawing>
          <wp:inline distT="0" distB="0" distL="0" distR="0" wp14:anchorId="167B8CDC" wp14:editId="1CD7841A">
            <wp:extent cx="5669280" cy="6534150"/>
            <wp:effectExtent l="0" t="0" r="0" b="0"/>
            <wp:docPr id="1073741831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icture 1" descr="Picture 1"/>
                    <pic:cNvPicPr>
                      <a:picLocks noChangeAspect="1"/>
                    </pic:cNvPicPr>
                  </pic:nvPicPr>
                  <pic:blipFill>
                    <a:blip r:embed="rId13"/>
                    <a:srcRect b="1684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534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1180D4" w14:textId="77777777" w:rsidR="00747CC3" w:rsidRPr="00400138" w:rsidRDefault="00747CC3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</w:p>
    <w:p w14:paraId="71880BD2" w14:textId="77777777" w:rsidR="00747CC3" w:rsidRPr="00400138" w:rsidRDefault="00747CC3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</w:p>
    <w:p w14:paraId="0B3A6A15" w14:textId="77777777" w:rsidR="00747CC3" w:rsidRPr="00400138" w:rsidRDefault="00747CC3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</w:p>
    <w:p w14:paraId="5B046598" w14:textId="77777777" w:rsidR="00747CC3" w:rsidRPr="00400138" w:rsidRDefault="00747CC3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</w:p>
    <w:p w14:paraId="52BA5A60" w14:textId="77777777" w:rsidR="00747CC3" w:rsidRPr="00400138" w:rsidRDefault="00747CC3">
      <w:pPr>
        <w:tabs>
          <w:tab w:val="left" w:pos="425"/>
        </w:tabs>
        <w:spacing w:line="360" w:lineRule="auto"/>
        <w:jc w:val="center"/>
        <w:rPr>
          <w:rFonts w:eastAsia="Arial"/>
          <w:b/>
          <w:bCs/>
          <w:spacing w:val="-1"/>
        </w:rPr>
      </w:pPr>
    </w:p>
    <w:p w14:paraId="5229ECC4" w14:textId="77777777" w:rsidR="00747CC3" w:rsidRPr="00400138" w:rsidRDefault="00DE1A39">
      <w:pPr>
        <w:tabs>
          <w:tab w:val="left" w:pos="425"/>
        </w:tabs>
        <w:spacing w:line="360" w:lineRule="auto"/>
      </w:pPr>
      <w:r w:rsidRPr="00400138">
        <w:rPr>
          <w:noProof/>
        </w:rPr>
        <w:lastRenderedPageBreak/>
        <w:drawing>
          <wp:inline distT="0" distB="0" distL="0" distR="0" wp14:anchorId="12F3AB6C" wp14:editId="2903F6C6">
            <wp:extent cx="5669280" cy="7486650"/>
            <wp:effectExtent l="0" t="0" r="0" b="0"/>
            <wp:docPr id="1073741832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icture 3" descr="Picture 3"/>
                    <pic:cNvPicPr>
                      <a:picLocks noChangeAspect="1"/>
                    </pic:cNvPicPr>
                  </pic:nvPicPr>
                  <pic:blipFill>
                    <a:blip r:embed="rId14"/>
                    <a:srcRect b="712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7486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747CC3" w:rsidRPr="00400138">
      <w:headerReference w:type="default" r:id="rId15"/>
      <w:pgSz w:w="11900" w:h="16840"/>
      <w:pgMar w:top="1418" w:right="1418" w:bottom="1418" w:left="156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0AED94" w14:textId="77777777" w:rsidR="00C475AE" w:rsidRDefault="00C475AE">
      <w:pPr>
        <w:spacing w:after="0" w:line="240" w:lineRule="auto"/>
      </w:pPr>
      <w:r>
        <w:separator/>
      </w:r>
    </w:p>
  </w:endnote>
  <w:endnote w:type="continuationSeparator" w:id="0">
    <w:p w14:paraId="0DD61091" w14:textId="77777777" w:rsidR="00C475AE" w:rsidRDefault="00C4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﷽﷽﷽﷽﷽﷽﷽﷽ro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8053C" w14:textId="77777777" w:rsidR="0013174F" w:rsidRDefault="0013174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25AC85" w14:textId="77777777" w:rsidR="00C475AE" w:rsidRDefault="00C475AE">
      <w:pPr>
        <w:spacing w:after="0" w:line="240" w:lineRule="auto"/>
      </w:pPr>
      <w:r>
        <w:separator/>
      </w:r>
    </w:p>
  </w:footnote>
  <w:footnote w:type="continuationSeparator" w:id="0">
    <w:p w14:paraId="2ED97195" w14:textId="77777777" w:rsidR="00C475AE" w:rsidRDefault="00C47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127D2" w14:textId="77777777" w:rsidR="0013174F" w:rsidRDefault="0013174F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3720D" w14:textId="77777777" w:rsidR="00747CC3" w:rsidRDefault="00747CC3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CC3"/>
    <w:rsid w:val="00085E90"/>
    <w:rsid w:val="000F73D3"/>
    <w:rsid w:val="001270F3"/>
    <w:rsid w:val="0013174F"/>
    <w:rsid w:val="00214F53"/>
    <w:rsid w:val="002D1853"/>
    <w:rsid w:val="00400138"/>
    <w:rsid w:val="00471E26"/>
    <w:rsid w:val="005020E2"/>
    <w:rsid w:val="005B7743"/>
    <w:rsid w:val="005D3E32"/>
    <w:rsid w:val="00747CC3"/>
    <w:rsid w:val="007C5198"/>
    <w:rsid w:val="0085672B"/>
    <w:rsid w:val="00883ABD"/>
    <w:rsid w:val="00A3284C"/>
    <w:rsid w:val="00A5164D"/>
    <w:rsid w:val="00AD105A"/>
    <w:rsid w:val="00AF6B0B"/>
    <w:rsid w:val="00B21E41"/>
    <w:rsid w:val="00C475AE"/>
    <w:rsid w:val="00D076CE"/>
    <w:rsid w:val="00D6401E"/>
    <w:rsid w:val="00D82FAD"/>
    <w:rsid w:val="00DE1A39"/>
    <w:rsid w:val="00E54285"/>
    <w:rsid w:val="00EC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84F6"/>
  <w15:docId w15:val="{249EFA33-36CD-934F-95F3-86DEDDF1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komentarza">
    <w:name w:val="annotation text"/>
    <w:pPr>
      <w:spacing w:after="200"/>
    </w:pPr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0">
    <w:name w:val="Hyperlink.0"/>
    <w:basedOn w:val="cze"/>
    <w:rPr>
      <w:rFonts w:ascii="Calibri" w:eastAsia="Calibri" w:hAnsi="Calibri" w:cs="Calibri"/>
      <w:b/>
      <w:bCs/>
      <w:outline w:val="0"/>
      <w:color w:val="000000"/>
      <w:sz w:val="18"/>
      <w:szCs w:val="18"/>
      <w:u w:val="non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akademiasztuki.e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20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643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Dąbrowska</dc:creator>
  <cp:lastModifiedBy>Dorota Krupska</cp:lastModifiedBy>
  <cp:revision>2</cp:revision>
  <dcterms:created xsi:type="dcterms:W3CDTF">2025-06-05T11:39:00Z</dcterms:created>
  <dcterms:modified xsi:type="dcterms:W3CDTF">2025-06-05T11:39:00Z</dcterms:modified>
</cp:coreProperties>
</file>