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5374F1" w14:textId="15B98B79" w:rsidR="00BB2FD5" w:rsidRPr="00817E07" w:rsidRDefault="004A5711">
      <w:pPr>
        <w:rPr>
          <w:b/>
          <w:bCs/>
          <w:sz w:val="34"/>
          <w:szCs w:val="34"/>
        </w:rPr>
      </w:pPr>
      <w:r w:rsidRPr="00817E07">
        <w:rPr>
          <w:b/>
          <w:bCs/>
          <w:sz w:val="34"/>
          <w:szCs w:val="34"/>
        </w:rPr>
        <w:t>OPIS DZIEŁA</w:t>
      </w:r>
      <w:r w:rsidR="00BB2FD5" w:rsidRPr="00817E07">
        <w:rPr>
          <w:b/>
          <w:bCs/>
          <w:sz w:val="34"/>
          <w:szCs w:val="34"/>
        </w:rPr>
        <w:t xml:space="preserve"> </w:t>
      </w:r>
      <w:r w:rsidR="00BB2FD5" w:rsidRPr="00817E07">
        <w:rPr>
          <w:color w:val="202122"/>
          <w:sz w:val="34"/>
          <w:szCs w:val="34"/>
          <w:shd w:val="clear" w:color="auto" w:fill="FFFFFF"/>
        </w:rPr>
        <w:t>–</w:t>
      </w:r>
      <w:r w:rsidR="00BB2FD5" w:rsidRPr="00817E07">
        <w:rPr>
          <w:b/>
          <w:bCs/>
          <w:sz w:val="34"/>
          <w:szCs w:val="34"/>
        </w:rPr>
        <w:t xml:space="preserve"> </w:t>
      </w:r>
      <w:r w:rsidR="00BB2FD5" w:rsidRPr="00817E07">
        <w:rPr>
          <w:sz w:val="34"/>
          <w:szCs w:val="34"/>
        </w:rPr>
        <w:t>studia</w:t>
      </w:r>
      <w:r w:rsidR="00BB2FD5" w:rsidRPr="00817E07">
        <w:rPr>
          <w:b/>
          <w:bCs/>
          <w:sz w:val="34"/>
          <w:szCs w:val="34"/>
        </w:rPr>
        <w:t xml:space="preserve"> </w:t>
      </w:r>
      <w:r w:rsidRPr="00817E07">
        <w:rPr>
          <w:b/>
          <w:bCs/>
          <w:sz w:val="34"/>
          <w:szCs w:val="34"/>
        </w:rPr>
        <w:t>I</w:t>
      </w:r>
      <w:r w:rsidR="0067600B">
        <w:rPr>
          <w:b/>
          <w:bCs/>
          <w:sz w:val="34"/>
          <w:szCs w:val="34"/>
        </w:rPr>
        <w:t xml:space="preserve"> </w:t>
      </w:r>
      <w:r w:rsidRPr="00817E07">
        <w:rPr>
          <w:b/>
          <w:bCs/>
          <w:sz w:val="34"/>
          <w:szCs w:val="34"/>
        </w:rPr>
        <w:t>stop</w:t>
      </w:r>
      <w:r w:rsidR="00BB2FD5" w:rsidRPr="00817E07">
        <w:rPr>
          <w:b/>
          <w:bCs/>
          <w:sz w:val="34"/>
          <w:szCs w:val="34"/>
        </w:rPr>
        <w:t>nia</w:t>
      </w:r>
    </w:p>
    <w:p w14:paraId="13229E2B" w14:textId="77777777" w:rsidR="00BB2FD5" w:rsidRPr="00BB2FD5" w:rsidRDefault="00BB2FD5">
      <w:pPr>
        <w:rPr>
          <w:b/>
          <w:bCs/>
          <w:sz w:val="30"/>
          <w:szCs w:val="30"/>
        </w:rPr>
      </w:pPr>
    </w:p>
    <w:p w14:paraId="247808D4" w14:textId="39BBEB87" w:rsidR="004A460F" w:rsidRPr="00BB2FD5" w:rsidRDefault="004A5711">
      <w:r w:rsidRPr="00BB2FD5">
        <w:t xml:space="preserve">Opis dzieła </w:t>
      </w:r>
      <w:r w:rsidR="00BB2FD5" w:rsidRPr="00BB2FD5">
        <w:t>stanowi</w:t>
      </w:r>
      <w:r w:rsidRPr="00BB2FD5">
        <w:t xml:space="preserve"> dokumentacj</w:t>
      </w:r>
      <w:r w:rsidR="00BB2FD5" w:rsidRPr="00BB2FD5">
        <w:t>ę</w:t>
      </w:r>
      <w:r w:rsidRPr="00BB2FD5">
        <w:t xml:space="preserve"> wykonanej pracy artystycznej lub projektowej. </w:t>
      </w:r>
      <w:r w:rsidR="00BB2FD5" w:rsidRPr="00BB2FD5">
        <w:t>Treść opisu</w:t>
      </w:r>
      <w:r w:rsidR="00BB2FD5">
        <w:t xml:space="preserve"> powinna</w:t>
      </w:r>
      <w:r w:rsidRPr="00BB2FD5">
        <w:t xml:space="preserve"> przybliżyć og</w:t>
      </w:r>
      <w:r w:rsidRPr="00BB2FD5">
        <w:rPr>
          <w:lang w:val="es-ES_tradnl"/>
        </w:rPr>
        <w:t>ó</w:t>
      </w:r>
      <w:r w:rsidRPr="00BB2FD5">
        <w:t>lne założenia tw</w:t>
      </w:r>
      <w:r w:rsidRPr="00BB2FD5">
        <w:rPr>
          <w:lang w:val="es-ES_tradnl"/>
        </w:rPr>
        <w:t>ó</w:t>
      </w:r>
      <w:r w:rsidRPr="00BB2FD5">
        <w:t xml:space="preserve">rcze i pozwolić </w:t>
      </w:r>
      <w:r w:rsidRPr="00BB2FD5">
        <w:rPr>
          <w:lang w:val="it-IT"/>
        </w:rPr>
        <w:t>na pe</w:t>
      </w:r>
      <w:r w:rsidRPr="00BB2FD5">
        <w:t>łny odbi</w:t>
      </w:r>
      <w:r w:rsidRPr="00BB2FD5">
        <w:rPr>
          <w:lang w:val="es-ES_tradnl"/>
        </w:rPr>
        <w:t>ó</w:t>
      </w:r>
      <w:r w:rsidRPr="00BB2FD5">
        <w:t xml:space="preserve">r </w:t>
      </w:r>
      <w:r w:rsidR="00BB2FD5">
        <w:t>projektu/</w:t>
      </w:r>
      <w:r w:rsidRPr="00BB2FD5">
        <w:t>dzieła</w:t>
      </w:r>
      <w:r w:rsidR="00BB2FD5" w:rsidRPr="00BB2FD5">
        <w:t xml:space="preserve"> </w:t>
      </w:r>
      <w:r w:rsidR="00BB2FD5" w:rsidRPr="00BB2FD5">
        <w:rPr>
          <w:color w:val="202122"/>
          <w:shd w:val="clear" w:color="auto" w:fill="FFFFFF"/>
        </w:rPr>
        <w:t>–</w:t>
      </w:r>
      <w:r w:rsidR="00BB2FD5" w:rsidRPr="00BB2FD5">
        <w:t xml:space="preserve"> m.in.</w:t>
      </w:r>
      <w:r w:rsidR="00BB2FD5">
        <w:rPr>
          <w:b/>
          <w:bCs/>
        </w:rPr>
        <w:t xml:space="preserve"> </w:t>
      </w:r>
      <w:r w:rsidRPr="00BB2FD5">
        <w:t>wyjaśnić wyb</w:t>
      </w:r>
      <w:r w:rsidRPr="00BB2FD5">
        <w:rPr>
          <w:lang w:val="es-ES_tradnl"/>
        </w:rPr>
        <w:t>ó</w:t>
      </w:r>
      <w:r w:rsidRPr="00BB2FD5">
        <w:t xml:space="preserve">r tematu, </w:t>
      </w:r>
      <w:r w:rsidR="00BB2FD5">
        <w:t xml:space="preserve">przybliżyć </w:t>
      </w:r>
      <w:r w:rsidRPr="00BB2FD5">
        <w:t xml:space="preserve">kontekst powstania </w:t>
      </w:r>
      <w:r w:rsidR="002419D7">
        <w:t>pracy</w:t>
      </w:r>
      <w:r w:rsidRPr="00BB2FD5">
        <w:t xml:space="preserve"> i je</w:t>
      </w:r>
      <w:r w:rsidR="002419D7">
        <w:t>j</w:t>
      </w:r>
      <w:r w:rsidRPr="00BB2FD5">
        <w:t xml:space="preserve"> przeznaczeni</w:t>
      </w:r>
      <w:r w:rsidR="00BB2FD5">
        <w:t>e</w:t>
      </w:r>
      <w:r w:rsidRPr="00BB2FD5">
        <w:t>, założe</w:t>
      </w:r>
      <w:r w:rsidR="002419D7">
        <w:t>nia</w:t>
      </w:r>
      <w:r w:rsidRPr="00BB2FD5">
        <w:t xml:space="preserve"> twórcz</w:t>
      </w:r>
      <w:r w:rsidR="002419D7">
        <w:t>e</w:t>
      </w:r>
      <w:r w:rsidRPr="00BB2FD5">
        <w:t>, zastosowan</w:t>
      </w:r>
      <w:r w:rsidR="002419D7">
        <w:t>e</w:t>
      </w:r>
      <w:r w:rsidRPr="00BB2FD5">
        <w:t xml:space="preserve"> </w:t>
      </w:r>
      <w:r w:rsidRPr="00BB2FD5">
        <w:rPr>
          <w:lang w:val="de-DE"/>
        </w:rPr>
        <w:t>technik</w:t>
      </w:r>
      <w:r w:rsidR="002419D7">
        <w:rPr>
          <w:lang w:val="de-DE"/>
        </w:rPr>
        <w:t>i</w:t>
      </w:r>
      <w:r w:rsidRPr="00BB2FD5">
        <w:rPr>
          <w:lang w:val="de-DE"/>
        </w:rPr>
        <w:t xml:space="preserve">, </w:t>
      </w:r>
      <w:r w:rsidRPr="00BB2FD5">
        <w:t>środ</w:t>
      </w:r>
      <w:r w:rsidR="002419D7">
        <w:t>ki</w:t>
      </w:r>
      <w:r w:rsidRPr="00BB2FD5">
        <w:t xml:space="preserve"> artystycznego wyrazu, narzędzi</w:t>
      </w:r>
      <w:r w:rsidR="002419D7">
        <w:t>a</w:t>
      </w:r>
      <w:r w:rsidRPr="00BB2FD5">
        <w:t xml:space="preserve"> wykorzystan</w:t>
      </w:r>
      <w:r w:rsidR="002419D7">
        <w:t>e</w:t>
      </w:r>
      <w:r w:rsidRPr="00BB2FD5">
        <w:t xml:space="preserve"> podczas</w:t>
      </w:r>
      <w:r w:rsidR="002419D7">
        <w:t xml:space="preserve"> procesu </w:t>
      </w:r>
      <w:r w:rsidRPr="00BB2FD5">
        <w:t>realizacji i możliwości zastosowania.</w:t>
      </w:r>
    </w:p>
    <w:p w14:paraId="2BF777DF" w14:textId="52E2FB34" w:rsidR="004A460F" w:rsidRPr="00BB2FD5" w:rsidRDefault="004A5711">
      <w:r w:rsidRPr="00BB2FD5">
        <w:t xml:space="preserve">Promotor pracy </w:t>
      </w:r>
      <w:r w:rsidR="000E2F0D">
        <w:t xml:space="preserve">dyplomowej </w:t>
      </w:r>
      <w:r w:rsidRPr="00BB2FD5">
        <w:t>dokonuje weryfikacji antyplagiatowej opisu dzieła w systemie JSA.</w:t>
      </w:r>
    </w:p>
    <w:p w14:paraId="4FBE6B18" w14:textId="77777777" w:rsidR="004A460F" w:rsidRDefault="004A460F">
      <w:pPr>
        <w:rPr>
          <w:b/>
          <w:bCs/>
        </w:rPr>
      </w:pPr>
    </w:p>
    <w:p w14:paraId="571F63B0" w14:textId="5AC7F946" w:rsidR="004A460F" w:rsidRPr="000E2F0D" w:rsidRDefault="004A5711">
      <w:pPr>
        <w:rPr>
          <w:b/>
          <w:bCs/>
          <w:sz w:val="26"/>
          <w:szCs w:val="26"/>
        </w:rPr>
      </w:pPr>
      <w:r w:rsidRPr="000E2F0D">
        <w:rPr>
          <w:b/>
          <w:bCs/>
          <w:sz w:val="26"/>
          <w:szCs w:val="26"/>
        </w:rPr>
        <w:t>Przykładowy schemat opisu</w:t>
      </w:r>
      <w:r w:rsidR="0014773A">
        <w:rPr>
          <w:b/>
          <w:bCs/>
          <w:sz w:val="26"/>
          <w:szCs w:val="26"/>
        </w:rPr>
        <w:t xml:space="preserve"> dzieła</w:t>
      </w:r>
      <w:r w:rsidR="000E2F0D" w:rsidRPr="000E2F0D">
        <w:rPr>
          <w:b/>
          <w:bCs/>
          <w:sz w:val="26"/>
          <w:szCs w:val="26"/>
        </w:rPr>
        <w:t>:</w:t>
      </w:r>
    </w:p>
    <w:p w14:paraId="6A404D52" w14:textId="098EEA01" w:rsidR="004A460F" w:rsidRDefault="004A5711">
      <w:r>
        <w:t xml:space="preserve">1. Strona tytułowa </w:t>
      </w:r>
      <w:r w:rsidRPr="00CE093E">
        <w:rPr>
          <w:color w:val="808080" w:themeColor="background1" w:themeShade="80"/>
        </w:rPr>
        <w:t>(</w:t>
      </w:r>
      <w:r w:rsidR="000E2F0D" w:rsidRPr="00CE093E">
        <w:rPr>
          <w:color w:val="808080" w:themeColor="background1" w:themeShade="80"/>
        </w:rPr>
        <w:t xml:space="preserve">zgodna z niżej załączonym </w:t>
      </w:r>
      <w:r w:rsidRPr="00CE093E">
        <w:rPr>
          <w:color w:val="808080" w:themeColor="background1" w:themeShade="80"/>
        </w:rPr>
        <w:t>szablon</w:t>
      </w:r>
      <w:r w:rsidR="000E2F0D" w:rsidRPr="00CE093E">
        <w:rPr>
          <w:color w:val="808080" w:themeColor="background1" w:themeShade="80"/>
        </w:rPr>
        <w:t>em</w:t>
      </w:r>
      <w:r w:rsidRPr="00CE093E">
        <w:rPr>
          <w:color w:val="808080" w:themeColor="background1" w:themeShade="80"/>
        </w:rPr>
        <w:t>)</w:t>
      </w:r>
    </w:p>
    <w:p w14:paraId="3FE342B1" w14:textId="77777777" w:rsidR="004A460F" w:rsidRDefault="004A5711">
      <w:r>
        <w:rPr>
          <w:lang w:val="pt-PT"/>
        </w:rPr>
        <w:t>2. Spis tre</w:t>
      </w:r>
      <w:r>
        <w:t>ści</w:t>
      </w:r>
    </w:p>
    <w:p w14:paraId="0C825C77" w14:textId="1B4348E5" w:rsidR="004A460F" w:rsidRPr="00CE093E" w:rsidRDefault="004A5711">
      <w:pPr>
        <w:rPr>
          <w:color w:val="808080" w:themeColor="background1" w:themeShade="80"/>
        </w:rPr>
      </w:pPr>
      <w:r>
        <w:t xml:space="preserve">3. Wstęp </w:t>
      </w:r>
      <w:r w:rsidRPr="00CE093E">
        <w:rPr>
          <w:color w:val="808080" w:themeColor="background1" w:themeShade="80"/>
        </w:rPr>
        <w:t>(wprowadzenie</w:t>
      </w:r>
      <w:r w:rsidR="00E34464">
        <w:rPr>
          <w:color w:val="808080" w:themeColor="background1" w:themeShade="80"/>
        </w:rPr>
        <w:t xml:space="preserve"> /</w:t>
      </w:r>
      <w:r w:rsidRPr="00CE093E">
        <w:rPr>
          <w:color w:val="808080" w:themeColor="background1" w:themeShade="80"/>
        </w:rPr>
        <w:t xml:space="preserve"> wybór tematu</w:t>
      </w:r>
      <w:r w:rsidR="00E34464">
        <w:rPr>
          <w:color w:val="808080" w:themeColor="background1" w:themeShade="80"/>
        </w:rPr>
        <w:t xml:space="preserve"> / </w:t>
      </w:r>
      <w:r w:rsidRPr="00CE093E">
        <w:rPr>
          <w:color w:val="808080" w:themeColor="background1" w:themeShade="80"/>
        </w:rPr>
        <w:t>opis kontekstu artystycznego</w:t>
      </w:r>
      <w:r w:rsidR="00CE093E" w:rsidRPr="00CE093E">
        <w:rPr>
          <w:color w:val="808080" w:themeColor="background1" w:themeShade="80"/>
        </w:rPr>
        <w:t>, etc.</w:t>
      </w:r>
      <w:r w:rsidRPr="00CE093E">
        <w:rPr>
          <w:color w:val="808080" w:themeColor="background1" w:themeShade="80"/>
        </w:rPr>
        <w:t>)</w:t>
      </w:r>
    </w:p>
    <w:p w14:paraId="002204BF" w14:textId="77777777" w:rsidR="004A460F" w:rsidRDefault="004A5711">
      <w:r>
        <w:t>4. Analiza obszaru tematycznego</w:t>
      </w:r>
    </w:p>
    <w:p w14:paraId="341CB9C0" w14:textId="77777777" w:rsidR="004A460F" w:rsidRDefault="004A5711">
      <w:pPr>
        <w:rPr>
          <w:strike/>
          <w:shd w:val="clear" w:color="auto" w:fill="00FFFF"/>
        </w:rPr>
      </w:pPr>
      <w:r>
        <w:t>5. Research, inspiracje</w:t>
      </w:r>
    </w:p>
    <w:p w14:paraId="4D0ED497" w14:textId="02EFB785" w:rsidR="004A460F" w:rsidRDefault="004A5711">
      <w:r>
        <w:t xml:space="preserve">6. Założenia </w:t>
      </w:r>
      <w:r w:rsidR="00CE093E">
        <w:t>twórcze/</w:t>
      </w:r>
      <w:r>
        <w:t>projektowe</w:t>
      </w:r>
    </w:p>
    <w:p w14:paraId="4CFE84EA" w14:textId="01A074F4" w:rsidR="004A460F" w:rsidRDefault="004A5711">
      <w:r>
        <w:t>7. Opis projektu/dzieła</w:t>
      </w:r>
    </w:p>
    <w:p w14:paraId="5B3DD99A" w14:textId="77777777" w:rsidR="004A460F" w:rsidRDefault="004A5711">
      <w:r>
        <w:t>8. Napotkane problemy projektowe</w:t>
      </w:r>
    </w:p>
    <w:p w14:paraId="0094C5E9" w14:textId="48CCA369" w:rsidR="004A460F" w:rsidRPr="00CE093E" w:rsidRDefault="004A5711">
      <w:pPr>
        <w:rPr>
          <w:color w:val="808080" w:themeColor="background1" w:themeShade="80"/>
        </w:rPr>
      </w:pPr>
      <w:r>
        <w:t>9. Narzędzia, jakich użyto do wykonania pracy i technika realizacji</w:t>
      </w:r>
      <w:r w:rsidR="00CE093E">
        <w:t xml:space="preserve"> </w:t>
      </w:r>
      <w:r w:rsidRPr="00CE093E">
        <w:rPr>
          <w:color w:val="808080" w:themeColor="background1" w:themeShade="80"/>
        </w:rPr>
        <w:t>(parametry, szczegóły techniczne)</w:t>
      </w:r>
    </w:p>
    <w:p w14:paraId="66792FB8" w14:textId="77777777" w:rsidR="004A460F" w:rsidRDefault="004A5711">
      <w:r>
        <w:t>10. Możliwości zastosowania</w:t>
      </w:r>
    </w:p>
    <w:p w14:paraId="522888E6" w14:textId="1EA4A014" w:rsidR="004A460F" w:rsidRPr="00497A7E" w:rsidRDefault="00497A7E">
      <w:pPr>
        <w:rPr>
          <w:color w:val="808080" w:themeColor="background1" w:themeShade="80"/>
        </w:rPr>
      </w:pPr>
      <w:r>
        <w:t xml:space="preserve">11. Prezentacja projektu/dzieła </w:t>
      </w:r>
      <w:r w:rsidRPr="00497A7E">
        <w:rPr>
          <w:color w:val="808080" w:themeColor="background1" w:themeShade="80"/>
        </w:rPr>
        <w:t xml:space="preserve">(dokumentacja / reprodukcje / wizualizacje / zdjęcia / mockupy </w:t>
      </w:r>
      <w:r w:rsidR="00720EAB">
        <w:rPr>
          <w:color w:val="808080" w:themeColor="background1" w:themeShade="80"/>
        </w:rPr>
        <w:t xml:space="preserve">/ </w:t>
      </w:r>
      <w:r w:rsidR="00720EAB">
        <w:rPr>
          <w:color w:val="808080" w:themeColor="background1" w:themeShade="80"/>
        </w:rPr>
        <w:br/>
      </w:r>
      <w:r w:rsidRPr="00497A7E">
        <w:rPr>
          <w:color w:val="808080" w:themeColor="background1" w:themeShade="80"/>
        </w:rPr>
        <w:t>w przypadku serii prac  ̶̶  dodatkowo zestawienie)</w:t>
      </w:r>
    </w:p>
    <w:p w14:paraId="7818C9CD" w14:textId="47184BE3" w:rsidR="004A460F" w:rsidRDefault="00497A7E">
      <w:r>
        <w:t>12. Podsumowanie</w:t>
      </w:r>
    </w:p>
    <w:p w14:paraId="6A02AD0A" w14:textId="27E97AF9" w:rsidR="004A460F" w:rsidRDefault="004A5711">
      <w:r>
        <w:t>1</w:t>
      </w:r>
      <w:r w:rsidR="00497A7E">
        <w:t>3</w:t>
      </w:r>
      <w:r>
        <w:t>. Abstrakt w języku polskim i angielskim + słowa kluczowe</w:t>
      </w:r>
    </w:p>
    <w:p w14:paraId="03B5444F" w14:textId="15E5648D" w:rsidR="004A460F" w:rsidRDefault="004A5711">
      <w:r>
        <w:t>1</w:t>
      </w:r>
      <w:r w:rsidR="00497A7E">
        <w:t>4</w:t>
      </w:r>
      <w:r>
        <w:t>. Źr</w:t>
      </w:r>
      <w:r>
        <w:rPr>
          <w:lang w:val="es-ES_tradnl"/>
        </w:rPr>
        <w:t>ó</w:t>
      </w:r>
      <w:r>
        <w:t xml:space="preserve">dła pochodzenia materiału ilustracyjnego / </w:t>
      </w:r>
      <w:r w:rsidR="00267E87">
        <w:t>s</w:t>
      </w:r>
      <w:r>
        <w:t>pis ilustracji</w:t>
      </w:r>
    </w:p>
    <w:p w14:paraId="5C0A3ED9" w14:textId="10DCC69E" w:rsidR="004A460F" w:rsidRDefault="004A5711">
      <w:r>
        <w:t>1</w:t>
      </w:r>
      <w:r w:rsidR="00497A7E">
        <w:t>5</w:t>
      </w:r>
      <w:r>
        <w:t>. Bibliografia, netografia</w:t>
      </w:r>
    </w:p>
    <w:p w14:paraId="1019F4DC" w14:textId="3BF76AA2" w:rsidR="004A460F" w:rsidRPr="00497A7E" w:rsidRDefault="004A5711">
      <w:pPr>
        <w:rPr>
          <w:color w:val="808080" w:themeColor="background1" w:themeShade="80"/>
        </w:rPr>
      </w:pPr>
      <w:r>
        <w:t>1</w:t>
      </w:r>
      <w:r w:rsidR="00497A7E">
        <w:t>6</w:t>
      </w:r>
      <w:r>
        <w:t xml:space="preserve">. Oświadczenia </w:t>
      </w:r>
      <w:r w:rsidRPr="00497A7E">
        <w:rPr>
          <w:color w:val="808080" w:themeColor="background1" w:themeShade="80"/>
        </w:rPr>
        <w:t>studenta</w:t>
      </w:r>
      <w:r w:rsidR="00E65F16">
        <w:rPr>
          <w:color w:val="808080" w:themeColor="background1" w:themeShade="80"/>
        </w:rPr>
        <w:t>/tki</w:t>
      </w:r>
      <w:r w:rsidRPr="00497A7E">
        <w:rPr>
          <w:color w:val="808080" w:themeColor="background1" w:themeShade="80"/>
        </w:rPr>
        <w:t xml:space="preserve"> [wg. szablonu]</w:t>
      </w:r>
    </w:p>
    <w:p w14:paraId="4ED35039" w14:textId="77777777" w:rsidR="004A460F" w:rsidRPr="00E34464" w:rsidRDefault="004A460F">
      <w:pPr>
        <w:rPr>
          <w:i/>
          <w:iCs/>
          <w:color w:val="808080" w:themeColor="background1" w:themeShade="80"/>
          <w:sz w:val="20"/>
          <w:szCs w:val="20"/>
        </w:rPr>
      </w:pPr>
    </w:p>
    <w:p w14:paraId="0D7C0C87" w14:textId="068A5FCC" w:rsidR="00E34464" w:rsidRPr="00E34464" w:rsidRDefault="00720EAB">
      <w:pPr>
        <w:rPr>
          <w:i/>
          <w:iCs/>
          <w:color w:val="808080" w:themeColor="background1" w:themeShade="80"/>
          <w:sz w:val="20"/>
          <w:szCs w:val="20"/>
        </w:rPr>
      </w:pPr>
      <w:r>
        <w:rPr>
          <w:i/>
          <w:iCs/>
          <w:color w:val="808080" w:themeColor="background1" w:themeShade="80"/>
          <w:sz w:val="20"/>
          <w:szCs w:val="20"/>
        </w:rPr>
        <w:t>* Powyższy</w:t>
      </w:r>
      <w:r w:rsidR="00E34464" w:rsidRPr="00E34464">
        <w:rPr>
          <w:i/>
          <w:iCs/>
          <w:color w:val="808080" w:themeColor="background1" w:themeShade="80"/>
          <w:sz w:val="20"/>
          <w:szCs w:val="20"/>
        </w:rPr>
        <w:t xml:space="preserve"> schemat </w:t>
      </w:r>
      <w:r>
        <w:rPr>
          <w:i/>
          <w:iCs/>
          <w:color w:val="808080" w:themeColor="background1" w:themeShade="80"/>
          <w:sz w:val="20"/>
          <w:szCs w:val="20"/>
        </w:rPr>
        <w:t xml:space="preserve">opisu dzieła </w:t>
      </w:r>
      <w:r w:rsidR="00E34464" w:rsidRPr="00E34464">
        <w:rPr>
          <w:i/>
          <w:iCs/>
          <w:color w:val="808080" w:themeColor="background1" w:themeShade="80"/>
          <w:sz w:val="20"/>
          <w:szCs w:val="20"/>
        </w:rPr>
        <w:t>stanowi jedynie przykład</w:t>
      </w:r>
      <w:r w:rsidR="00E34464">
        <w:rPr>
          <w:i/>
          <w:iCs/>
          <w:color w:val="808080" w:themeColor="background1" w:themeShade="80"/>
          <w:sz w:val="20"/>
          <w:szCs w:val="20"/>
        </w:rPr>
        <w:t>o</w:t>
      </w:r>
      <w:r>
        <w:rPr>
          <w:i/>
          <w:iCs/>
          <w:color w:val="808080" w:themeColor="background1" w:themeShade="80"/>
          <w:sz w:val="20"/>
          <w:szCs w:val="20"/>
        </w:rPr>
        <w:t>wą strukturę podziału treści, którą należy dostosować do własnych potrzeb i specyfiki podjętego tematu pracy dyplomowej.</w:t>
      </w:r>
    </w:p>
    <w:p w14:paraId="7ADD28C4" w14:textId="77777777" w:rsidR="00E34464" w:rsidRDefault="00E34464"/>
    <w:p w14:paraId="1BB96C4E" w14:textId="77777777" w:rsidR="004A460F" w:rsidRPr="000E2F0D" w:rsidRDefault="004A5711">
      <w:pPr>
        <w:rPr>
          <w:b/>
          <w:bCs/>
          <w:sz w:val="26"/>
          <w:szCs w:val="26"/>
        </w:rPr>
      </w:pPr>
      <w:r w:rsidRPr="000E2F0D">
        <w:rPr>
          <w:b/>
          <w:bCs/>
          <w:sz w:val="26"/>
          <w:szCs w:val="26"/>
        </w:rPr>
        <w:t>Wytyczne:</w:t>
      </w:r>
    </w:p>
    <w:p w14:paraId="09E9507D" w14:textId="68A47C86" w:rsidR="0046250F" w:rsidRDefault="00720EAB">
      <w:r w:rsidRPr="00E34464">
        <w:rPr>
          <w:color w:val="000000" w:themeColor="text1"/>
          <w:shd w:val="clear" w:color="auto" w:fill="FFFFFF"/>
        </w:rPr>
        <w:t xml:space="preserve">• </w:t>
      </w:r>
      <w:r>
        <w:t xml:space="preserve">Objętość opracowania: </w:t>
      </w:r>
      <w:r w:rsidR="0046250F">
        <w:t>minimum 20 stron – nie mniej niż 20 000 znaków ze spacjami.</w:t>
      </w:r>
    </w:p>
    <w:p w14:paraId="1BD36828" w14:textId="141D4C58" w:rsidR="0046250F" w:rsidRDefault="00720EAB">
      <w:r w:rsidRPr="00E34464">
        <w:rPr>
          <w:color w:val="000000" w:themeColor="text1"/>
          <w:shd w:val="clear" w:color="auto" w:fill="FFFFFF"/>
        </w:rPr>
        <w:t xml:space="preserve">• </w:t>
      </w:r>
      <w:r w:rsidR="0046250F">
        <w:t>Aparat naukowy: treść opisu dzieła powinna zostać opatrzona przypisami i odsyłaczami</w:t>
      </w:r>
      <w:r>
        <w:br/>
      </w:r>
      <w:r w:rsidR="0046250F">
        <w:t xml:space="preserve">do materiałów źródłowych. Bibliografia powinna uwzględniać pozycje z zakresu literatury specjalistycznej </w:t>
      </w:r>
      <w:r>
        <w:t xml:space="preserve">– </w:t>
      </w:r>
      <w:r w:rsidR="0046250F">
        <w:t>z obszaru studiowane</w:t>
      </w:r>
      <w:r w:rsidR="00817E07">
        <w:t>go</w:t>
      </w:r>
      <w:r w:rsidR="0046250F">
        <w:t xml:space="preserve"> </w:t>
      </w:r>
      <w:r w:rsidR="00817E07">
        <w:t>kierunku/specjalności.</w:t>
      </w:r>
    </w:p>
    <w:p w14:paraId="78736C07" w14:textId="776A02FC" w:rsidR="004A460F" w:rsidRDefault="00720EAB">
      <w:r w:rsidRPr="00E34464">
        <w:rPr>
          <w:color w:val="000000" w:themeColor="text1"/>
          <w:shd w:val="clear" w:color="auto" w:fill="FFFFFF"/>
        </w:rPr>
        <w:t xml:space="preserve">• </w:t>
      </w:r>
      <w:r>
        <w:t>Oprawa</w:t>
      </w:r>
      <w:r w:rsidR="0046250F">
        <w:t xml:space="preserve">: </w:t>
      </w:r>
      <w:r>
        <w:t>miękka klejona</w:t>
      </w:r>
    </w:p>
    <w:p w14:paraId="7F043E67" w14:textId="77777777" w:rsidR="004A460F" w:rsidRDefault="004A460F"/>
    <w:p w14:paraId="60DAEAFB" w14:textId="5C7393DF" w:rsidR="004A460F" w:rsidRDefault="004C2246">
      <w:pPr>
        <w:rPr>
          <w:b/>
          <w:bCs/>
        </w:rPr>
      </w:pPr>
      <w:r>
        <w:rPr>
          <w:b/>
          <w:bCs/>
        </w:rPr>
        <w:t>Pendrive</w:t>
      </w:r>
      <w:r w:rsidR="0046250F">
        <w:rPr>
          <w:b/>
          <w:bCs/>
        </w:rPr>
        <w:t xml:space="preserve"> (</w:t>
      </w:r>
      <w:r>
        <w:rPr>
          <w:b/>
          <w:bCs/>
        </w:rPr>
        <w:t>2 sztuki</w:t>
      </w:r>
      <w:r w:rsidR="0046250F">
        <w:rPr>
          <w:b/>
          <w:bCs/>
        </w:rPr>
        <w:t>)</w:t>
      </w:r>
    </w:p>
    <w:p w14:paraId="4A572CCE" w14:textId="30F25680" w:rsidR="004A460F" w:rsidRDefault="004C2246">
      <w:r>
        <w:t>Nośnik (podpisany przez promotora</w:t>
      </w:r>
      <w:r w:rsidR="00B00954">
        <w:t>/rę</w:t>
      </w:r>
      <w:r>
        <w:t>) z elektroniczną wersją pracy</w:t>
      </w:r>
      <w:r w:rsidR="00E34464">
        <w:t xml:space="preserve"> dyplomowej</w:t>
      </w:r>
      <w:r w:rsidR="00720EAB">
        <w:br/>
      </w:r>
      <w:r>
        <w:t>i dokumentacją</w:t>
      </w:r>
      <w:r w:rsidR="00720EAB">
        <w:t xml:space="preserve"> dzieła/projektu</w:t>
      </w:r>
      <w:r w:rsidR="00E34464">
        <w:t xml:space="preserve">, </w:t>
      </w:r>
      <w:r>
        <w:t>kt</w:t>
      </w:r>
      <w:r>
        <w:rPr>
          <w:lang w:val="es-ES_tradnl"/>
        </w:rPr>
        <w:t>ó</w:t>
      </w:r>
      <w:r>
        <w:t>ry powinien zostać przygotowany zgodnie</w:t>
      </w:r>
      <w:r w:rsidR="00720EAB">
        <w:t xml:space="preserve"> </w:t>
      </w:r>
      <w:r w:rsidR="00720EAB">
        <w:br/>
      </w:r>
      <w:r>
        <w:t xml:space="preserve">z </w:t>
      </w:r>
      <w:r w:rsidR="00E65F16">
        <w:t>poniższą</w:t>
      </w:r>
      <w:r>
        <w:t xml:space="preserve"> specyfikacją:</w:t>
      </w:r>
    </w:p>
    <w:p w14:paraId="0D5EA851" w14:textId="547EAB8E" w:rsidR="004A460F" w:rsidRDefault="004A5711">
      <w:r>
        <w:rPr>
          <w:shd w:val="clear" w:color="auto" w:fill="00FFFF"/>
        </w:rPr>
        <w:t>̶̶</w:t>
      </w:r>
      <w:r w:rsidR="00E34464" w:rsidRPr="00E34464">
        <w:rPr>
          <w:color w:val="000000" w:themeColor="text1"/>
          <w:shd w:val="clear" w:color="auto" w:fill="FFFFFF"/>
        </w:rPr>
        <w:t xml:space="preserve">• </w:t>
      </w:r>
      <w:r w:rsidRPr="00E34464">
        <w:rPr>
          <w:color w:val="000000" w:themeColor="text1"/>
        </w:rPr>
        <w:t xml:space="preserve">Opis </w:t>
      </w:r>
      <w:r w:rsidRPr="00E34464">
        <w:t>dzieła [PDF]</w:t>
      </w:r>
    </w:p>
    <w:p w14:paraId="036BD7DD" w14:textId="59DF8ABC" w:rsidR="004A460F" w:rsidRDefault="004A5711">
      <w:r>
        <w:t>Dokumentacja projektu</w:t>
      </w:r>
      <w:r w:rsidR="00E34464">
        <w:t>/dzieła</w:t>
      </w:r>
      <w:r>
        <w:t>:</w:t>
      </w:r>
    </w:p>
    <w:p w14:paraId="4C549367" w14:textId="757A3139" w:rsidR="00E34464" w:rsidRDefault="004A5711">
      <w:r>
        <w:rPr>
          <w:shd w:val="clear" w:color="auto" w:fill="00FFFF"/>
        </w:rPr>
        <w:t>̶̶</w:t>
      </w:r>
      <w:r w:rsidR="00E34464" w:rsidRPr="00E34464">
        <w:rPr>
          <w:color w:val="000000" w:themeColor="text1"/>
          <w:shd w:val="clear" w:color="auto" w:fill="FFFFFF"/>
        </w:rPr>
        <w:t xml:space="preserve">• </w:t>
      </w:r>
      <w:r>
        <w:t>reprodukcje do druku [PDF</w:t>
      </w:r>
      <w:r>
        <w:rPr>
          <w:lang w:val="de-DE"/>
        </w:rPr>
        <w:t>, 300 dpi, CMYK</w:t>
      </w:r>
      <w:r w:rsidR="00E34464">
        <w:rPr>
          <w:lang w:val="de-DE"/>
        </w:rPr>
        <w:t>, krótszy bok 21 cm]</w:t>
      </w:r>
    </w:p>
    <w:p w14:paraId="7C953985" w14:textId="11E3D758" w:rsidR="004A460F" w:rsidRDefault="004A5711">
      <w:r>
        <w:rPr>
          <w:shd w:val="clear" w:color="auto" w:fill="00FFFF"/>
        </w:rPr>
        <w:t>̶̶</w:t>
      </w:r>
      <w:r w:rsidR="00E34464" w:rsidRPr="00E34464">
        <w:rPr>
          <w:color w:val="000000" w:themeColor="text1"/>
          <w:shd w:val="clear" w:color="auto" w:fill="FFFFFF"/>
        </w:rPr>
        <w:t xml:space="preserve">• </w:t>
      </w:r>
      <w:r>
        <w:t xml:space="preserve">reprodukcje do internetu [JPEG, 96 dpi, RGB, </w:t>
      </w:r>
      <w:r w:rsidR="00E34464">
        <w:t>krótszy bok</w:t>
      </w:r>
      <w:r w:rsidR="00720EAB">
        <w:t xml:space="preserve"> </w:t>
      </w:r>
      <w:r>
        <w:t>1200 px]</w:t>
      </w:r>
    </w:p>
    <w:p w14:paraId="03CC9B0E" w14:textId="6001EC4A" w:rsidR="004A460F" w:rsidRDefault="004A5711">
      <w:pPr>
        <w:rPr>
          <w:lang w:val="pt-PT"/>
        </w:rPr>
      </w:pPr>
      <w:r>
        <w:rPr>
          <w:shd w:val="clear" w:color="auto" w:fill="00FFFF"/>
        </w:rPr>
        <w:t>̶̶</w:t>
      </w:r>
      <w:r w:rsidR="00E34464" w:rsidRPr="00E34464">
        <w:rPr>
          <w:color w:val="000000" w:themeColor="text1"/>
          <w:shd w:val="clear" w:color="auto" w:fill="FFFFFF"/>
        </w:rPr>
        <w:t xml:space="preserve">• </w:t>
      </w:r>
      <w:r>
        <w:t xml:space="preserve"> pliki produkcyjne w skali 1:1 </w:t>
      </w:r>
      <w:r>
        <w:rPr>
          <w:lang w:val="pt-PT"/>
        </w:rPr>
        <w:t>[PDF]</w:t>
      </w:r>
    </w:p>
    <w:p w14:paraId="61E2DB10" w14:textId="3E6FCDEA" w:rsidR="00E34464" w:rsidRPr="00E34464" w:rsidRDefault="00E34464">
      <w:pPr>
        <w:rPr>
          <w:color w:val="808080" w:themeColor="background1" w:themeShade="80"/>
        </w:rPr>
      </w:pPr>
      <w:r w:rsidRPr="00720EAB">
        <w:rPr>
          <w:color w:val="000000" w:themeColor="text1"/>
          <w:lang w:val="pt-PT"/>
        </w:rPr>
        <w:t>+ dodatkowe zdjęcia / wizualizacje / mockupy, etc.</w:t>
      </w:r>
    </w:p>
    <w:p w14:paraId="526063A7" w14:textId="77777777" w:rsidR="004A460F" w:rsidRDefault="004A460F"/>
    <w:p w14:paraId="56DBEE49" w14:textId="77777777" w:rsidR="004A460F" w:rsidRDefault="004A460F">
      <w:pPr>
        <w:spacing w:line="360" w:lineRule="auto"/>
        <w:jc w:val="center"/>
        <w:rPr>
          <w:sz w:val="24"/>
          <w:szCs w:val="24"/>
        </w:rPr>
      </w:pPr>
    </w:p>
    <w:p w14:paraId="4E514095" w14:textId="77777777" w:rsidR="004A460F" w:rsidRDefault="004A5711">
      <w:r>
        <w:rPr>
          <w:sz w:val="24"/>
          <w:szCs w:val="24"/>
        </w:rPr>
        <w:br w:type="page"/>
      </w:r>
    </w:p>
    <w:p w14:paraId="1E277AB5" w14:textId="77777777" w:rsidR="004A460F" w:rsidRDefault="004A5711">
      <w:pPr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0" distR="0" simplePos="0" relativeHeight="251659264" behindDoc="0" locked="0" layoutInCell="1" allowOverlap="1" wp14:anchorId="29CC442B" wp14:editId="1C5FDE58">
                <wp:simplePos x="0" y="0"/>
                <wp:positionH relativeFrom="page">
                  <wp:posOffset>3292157</wp:posOffset>
                </wp:positionH>
                <wp:positionV relativeFrom="line">
                  <wp:posOffset>390525</wp:posOffset>
                </wp:positionV>
                <wp:extent cx="975995" cy="967740"/>
                <wp:effectExtent l="0" t="0" r="0" b="0"/>
                <wp:wrapNone/>
                <wp:docPr id="1073741827" name="officeArt object" descr="Pictur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995" cy="967740"/>
                          <a:chOff x="0" y="0"/>
                          <a:chExt cx="975994" cy="967739"/>
                        </a:xfrm>
                      </wpg:grpSpPr>
                      <wps:wsp>
                        <wps:cNvPr id="1073741825" name="Prostokąt"/>
                        <wps:cNvSpPr/>
                        <wps:spPr>
                          <a:xfrm>
                            <a:off x="0" y="0"/>
                            <a:ext cx="975995" cy="9677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Obrazek" descr="Obrazek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5995" cy="96774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id="_x0000_s1026" style="visibility:visible;position:absolute;margin-left:259.2pt;margin-top:30.8pt;width:76.8pt;height:76.2pt;z-index:251659264;mso-position-horizontal:absolute;mso-position-horizontal-relative:page;mso-position-vertical:absolute;mso-position-vertical-relative:line;mso-wrap-distance-left:0.0pt;mso-wrap-distance-top:0.0pt;mso-wrap-distance-right:0.0pt;mso-wrap-distance-bottom:0.0pt;" coordorigin="0,0" coordsize="975995,967740">
                <w10:wrap type="none" side="bothSides" anchorx="page"/>
                <v:rect id="_x0000_s1027" style="position:absolute;left:0;top:0;width:975995;height:96774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975995;height:967740;">
                  <v:imagedata r:id="rId7" o:title="image1.jpeg"/>
                </v:shape>
              </v:group>
            </w:pict>
          </mc:Fallback>
        </mc:AlternateContent>
      </w:r>
    </w:p>
    <w:p w14:paraId="6B9B3EC7" w14:textId="77777777" w:rsidR="004A460F" w:rsidRDefault="004A460F">
      <w:pPr>
        <w:spacing w:line="360" w:lineRule="auto"/>
        <w:jc w:val="center"/>
        <w:rPr>
          <w:sz w:val="24"/>
          <w:szCs w:val="24"/>
        </w:rPr>
      </w:pPr>
    </w:p>
    <w:p w14:paraId="3DC44E01" w14:textId="77777777" w:rsidR="004A460F" w:rsidRDefault="004A460F">
      <w:pPr>
        <w:spacing w:line="360" w:lineRule="auto"/>
        <w:jc w:val="center"/>
        <w:rPr>
          <w:sz w:val="24"/>
          <w:szCs w:val="24"/>
        </w:rPr>
      </w:pPr>
    </w:p>
    <w:p w14:paraId="2EF163FE" w14:textId="77777777" w:rsidR="004A460F" w:rsidRDefault="004A460F">
      <w:pPr>
        <w:spacing w:line="360" w:lineRule="auto"/>
        <w:jc w:val="center"/>
        <w:rPr>
          <w:sz w:val="24"/>
          <w:szCs w:val="24"/>
        </w:rPr>
      </w:pPr>
    </w:p>
    <w:p w14:paraId="7D95C2C3" w14:textId="77777777" w:rsidR="004A460F" w:rsidRDefault="004A460F">
      <w:pPr>
        <w:spacing w:line="360" w:lineRule="auto"/>
        <w:jc w:val="center"/>
        <w:rPr>
          <w:sz w:val="24"/>
          <w:szCs w:val="24"/>
        </w:rPr>
      </w:pPr>
    </w:p>
    <w:p w14:paraId="4A181409" w14:textId="77777777" w:rsidR="00500088" w:rsidRDefault="004A5711" w:rsidP="00500088">
      <w:pPr>
        <w:spacing w:after="120" w:line="240" w:lineRule="auto"/>
        <w:jc w:val="center"/>
      </w:pPr>
      <w:r w:rsidRPr="00500088">
        <w:t>Akademia Sztuki w Szczecinie</w:t>
      </w:r>
    </w:p>
    <w:p w14:paraId="072A3DC1" w14:textId="264D934D" w:rsidR="00500088" w:rsidRDefault="004A5711" w:rsidP="00500088">
      <w:pPr>
        <w:spacing w:after="120" w:line="240" w:lineRule="auto"/>
        <w:jc w:val="center"/>
      </w:pPr>
      <w:r w:rsidRPr="00500088">
        <w:t>Wydział Grafiki</w:t>
      </w:r>
      <w:r w:rsidR="00500088">
        <w:t xml:space="preserve"> </w:t>
      </w:r>
    </w:p>
    <w:p w14:paraId="112846FF" w14:textId="5A3266F2" w:rsidR="004A460F" w:rsidRPr="00500088" w:rsidRDefault="004A5711" w:rsidP="00B00954">
      <w:pPr>
        <w:spacing w:after="120" w:line="240" w:lineRule="auto"/>
        <w:jc w:val="center"/>
      </w:pPr>
      <w:r w:rsidRPr="00500088">
        <w:t>Kierunek</w:t>
      </w:r>
      <w:r w:rsidR="00B00954">
        <w:t>:</w:t>
      </w:r>
      <w:r w:rsidR="000E2F0D" w:rsidRPr="00500088">
        <w:t xml:space="preserve"> G</w:t>
      </w:r>
      <w:r w:rsidRPr="00500088">
        <w:t>rafika</w:t>
      </w:r>
      <w:r w:rsidR="00B00954">
        <w:t xml:space="preserve"> P</w:t>
      </w:r>
      <w:r w:rsidRPr="00500088">
        <w:t xml:space="preserve">rojektowa / </w:t>
      </w:r>
      <w:r w:rsidR="00B00954">
        <w:t>G</w:t>
      </w:r>
      <w:r w:rsidRPr="00500088">
        <w:t xml:space="preserve">rafika </w:t>
      </w:r>
      <w:r w:rsidR="00B00954">
        <w:t>A</w:t>
      </w:r>
      <w:r w:rsidRPr="00500088">
        <w:t xml:space="preserve">rtystyczna </w:t>
      </w:r>
    </w:p>
    <w:p w14:paraId="513853B1" w14:textId="77777777" w:rsidR="004A460F" w:rsidRPr="00500088" w:rsidRDefault="004A5711" w:rsidP="00500088">
      <w:pPr>
        <w:spacing w:after="120" w:line="240" w:lineRule="auto"/>
        <w:jc w:val="center"/>
      </w:pPr>
      <w:r w:rsidRPr="00500088">
        <w:t xml:space="preserve">Studia stacjonarne </w:t>
      </w:r>
      <w:r w:rsidRPr="00817E07">
        <w:t>I stopnia / II stopnia</w:t>
      </w:r>
    </w:p>
    <w:p w14:paraId="78EF89D6" w14:textId="5106385F" w:rsidR="004A460F" w:rsidRPr="00500088" w:rsidRDefault="004A5711" w:rsidP="00500088">
      <w:pPr>
        <w:spacing w:after="120" w:line="240" w:lineRule="auto"/>
        <w:jc w:val="center"/>
      </w:pPr>
      <w:r w:rsidRPr="00500088">
        <w:rPr>
          <w:lang w:val="es-ES_tradnl"/>
        </w:rPr>
        <w:t>Katedra</w:t>
      </w:r>
      <w:r w:rsidR="00B00954">
        <w:rPr>
          <w:lang w:val="es-ES_tradnl"/>
        </w:rPr>
        <w:t xml:space="preserve"> / Zakład</w:t>
      </w:r>
      <w:r w:rsidRPr="00500088">
        <w:rPr>
          <w:lang w:val="es-ES_tradnl"/>
        </w:rPr>
        <w:t xml:space="preserve">: </w:t>
      </w:r>
    </w:p>
    <w:p w14:paraId="78A1DF70" w14:textId="77777777" w:rsidR="00500088" w:rsidRDefault="00500088">
      <w:pPr>
        <w:spacing w:after="120" w:line="360" w:lineRule="auto"/>
        <w:jc w:val="center"/>
        <w:rPr>
          <w:sz w:val="24"/>
          <w:szCs w:val="24"/>
        </w:rPr>
      </w:pPr>
    </w:p>
    <w:p w14:paraId="1887BD19" w14:textId="7A8FC5BD" w:rsidR="004A460F" w:rsidRDefault="004A5711">
      <w:pPr>
        <w:spacing w:after="12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br/>
      </w:r>
    </w:p>
    <w:p w14:paraId="2A6E2034" w14:textId="77777777" w:rsidR="004A460F" w:rsidRPr="00500088" w:rsidRDefault="004A5711">
      <w:pPr>
        <w:spacing w:line="360" w:lineRule="auto"/>
        <w:jc w:val="center"/>
        <w:rPr>
          <w:sz w:val="30"/>
          <w:szCs w:val="30"/>
        </w:rPr>
      </w:pPr>
      <w:r w:rsidRPr="00500088">
        <w:rPr>
          <w:sz w:val="30"/>
          <w:szCs w:val="30"/>
        </w:rPr>
        <w:t>OPIS DZIEŁA</w:t>
      </w:r>
    </w:p>
    <w:p w14:paraId="5DD6469A" w14:textId="77777777" w:rsidR="004A460F" w:rsidRPr="000E2F0D" w:rsidRDefault="004A5711">
      <w:pPr>
        <w:spacing w:line="360" w:lineRule="auto"/>
        <w:jc w:val="center"/>
      </w:pPr>
      <w:r w:rsidRPr="000E2F0D">
        <w:t>Tytuł dyplomowej pracy praktycznej:</w:t>
      </w:r>
    </w:p>
    <w:p w14:paraId="005F6860" w14:textId="2E97C505" w:rsidR="004A460F" w:rsidRPr="00500088" w:rsidRDefault="004A5711">
      <w:pPr>
        <w:spacing w:line="360" w:lineRule="auto"/>
        <w:jc w:val="center"/>
        <w:rPr>
          <w:b/>
          <w:bCs/>
          <w:i/>
          <w:iCs/>
          <w:sz w:val="34"/>
          <w:szCs w:val="34"/>
        </w:rPr>
      </w:pPr>
      <w:r w:rsidRPr="00500088">
        <w:rPr>
          <w:b/>
          <w:bCs/>
          <w:i/>
          <w:iCs/>
          <w:sz w:val="34"/>
          <w:szCs w:val="34"/>
        </w:rPr>
        <w:t xml:space="preserve">Tytuł </w:t>
      </w:r>
      <w:r w:rsidR="00500088" w:rsidRPr="00500088">
        <w:rPr>
          <w:b/>
          <w:bCs/>
          <w:i/>
          <w:iCs/>
          <w:sz w:val="34"/>
          <w:szCs w:val="34"/>
        </w:rPr>
        <w:t xml:space="preserve">pracy </w:t>
      </w:r>
      <w:r w:rsidR="0067600B" w:rsidRPr="00500088">
        <w:rPr>
          <w:b/>
          <w:bCs/>
          <w:i/>
          <w:iCs/>
          <w:sz w:val="34"/>
          <w:szCs w:val="34"/>
        </w:rPr>
        <w:t>dyplomowej</w:t>
      </w:r>
      <w:r w:rsidRPr="00500088">
        <w:rPr>
          <w:b/>
          <w:bCs/>
          <w:i/>
          <w:iCs/>
          <w:sz w:val="34"/>
          <w:szCs w:val="34"/>
        </w:rPr>
        <w:t>.</w:t>
      </w:r>
    </w:p>
    <w:p w14:paraId="6733E9F6" w14:textId="77777777" w:rsidR="004A460F" w:rsidRDefault="004A460F">
      <w:pPr>
        <w:spacing w:after="120" w:line="360" w:lineRule="auto"/>
        <w:jc w:val="center"/>
        <w:rPr>
          <w:sz w:val="24"/>
          <w:szCs w:val="24"/>
        </w:rPr>
      </w:pPr>
    </w:p>
    <w:p w14:paraId="5D7159F4" w14:textId="77777777" w:rsidR="004A460F" w:rsidRDefault="004A460F" w:rsidP="00500088">
      <w:pPr>
        <w:spacing w:after="120" w:line="360" w:lineRule="auto"/>
        <w:rPr>
          <w:sz w:val="24"/>
          <w:szCs w:val="24"/>
        </w:rPr>
      </w:pPr>
    </w:p>
    <w:p w14:paraId="6094DD60" w14:textId="77777777" w:rsidR="004A460F" w:rsidRDefault="004A5711">
      <w:pPr>
        <w:spacing w:after="12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Autor</w:t>
      </w:r>
      <w:r w:rsidRPr="000E2F0D">
        <w:rPr>
          <w:sz w:val="24"/>
          <w:szCs w:val="24"/>
        </w:rPr>
        <w:t xml:space="preserve">: </w:t>
      </w:r>
      <w:r w:rsidRPr="000E2F0D">
        <w:rPr>
          <w:b/>
          <w:bCs/>
          <w:sz w:val="24"/>
          <w:szCs w:val="24"/>
        </w:rPr>
        <w:t>Jan Kowalski</w:t>
      </w:r>
    </w:p>
    <w:p w14:paraId="49FD8FC1" w14:textId="1716208D" w:rsidR="004A460F" w:rsidRPr="004C2246" w:rsidRDefault="004A5711">
      <w:pPr>
        <w:spacing w:after="120" w:line="360" w:lineRule="auto"/>
        <w:jc w:val="center"/>
        <w:rPr>
          <w:sz w:val="24"/>
          <w:szCs w:val="24"/>
          <w:lang w:val="en-US"/>
        </w:rPr>
      </w:pPr>
      <w:r w:rsidRPr="004C2246">
        <w:rPr>
          <w:sz w:val="24"/>
          <w:szCs w:val="24"/>
          <w:lang w:val="en-US"/>
        </w:rPr>
        <w:t>Numer albumu:</w:t>
      </w:r>
      <w:r w:rsidR="000E2F0D" w:rsidRPr="004C2246">
        <w:rPr>
          <w:sz w:val="24"/>
          <w:szCs w:val="24"/>
          <w:lang w:val="en-US"/>
        </w:rPr>
        <w:t xml:space="preserve"> </w:t>
      </w:r>
      <w:r w:rsidRPr="004C2246">
        <w:rPr>
          <w:sz w:val="24"/>
          <w:szCs w:val="24"/>
          <w:lang w:val="en-US"/>
        </w:rPr>
        <w:t>1234</w:t>
      </w:r>
    </w:p>
    <w:p w14:paraId="2069D1CB" w14:textId="77777777" w:rsidR="00500088" w:rsidRPr="004C2246" w:rsidRDefault="00500088">
      <w:pPr>
        <w:spacing w:after="120" w:line="360" w:lineRule="auto"/>
        <w:jc w:val="center"/>
        <w:rPr>
          <w:sz w:val="24"/>
          <w:szCs w:val="24"/>
          <w:lang w:val="en-US"/>
        </w:rPr>
      </w:pPr>
    </w:p>
    <w:p w14:paraId="29AE77A2" w14:textId="77777777" w:rsidR="00500088" w:rsidRPr="004C2246" w:rsidRDefault="00500088">
      <w:pPr>
        <w:spacing w:after="120" w:line="360" w:lineRule="auto"/>
        <w:jc w:val="center"/>
        <w:rPr>
          <w:sz w:val="24"/>
          <w:szCs w:val="24"/>
          <w:lang w:val="en-US"/>
        </w:rPr>
      </w:pPr>
    </w:p>
    <w:p w14:paraId="1F80BDD3" w14:textId="77777777" w:rsidR="004A460F" w:rsidRDefault="004A5711">
      <w:pPr>
        <w:spacing w:after="120" w:line="360" w:lineRule="auto"/>
        <w:jc w:val="center"/>
        <w:rPr>
          <w:i/>
          <w:iCs/>
          <w:sz w:val="24"/>
          <w:szCs w:val="24"/>
        </w:rPr>
      </w:pPr>
      <w:r>
        <w:rPr>
          <w:sz w:val="24"/>
          <w:szCs w:val="24"/>
          <w:lang w:val="en-US"/>
        </w:rPr>
        <w:t xml:space="preserve">Promotor: </w:t>
      </w:r>
      <w:r w:rsidRPr="000E2F0D">
        <w:rPr>
          <w:sz w:val="24"/>
          <w:szCs w:val="24"/>
          <w:lang w:val="en-US"/>
        </w:rPr>
        <w:t xml:space="preserve">dr hab. </w:t>
      </w:r>
      <w:r w:rsidRPr="000E2F0D">
        <w:rPr>
          <w:sz w:val="24"/>
          <w:szCs w:val="24"/>
        </w:rPr>
        <w:t>Jan Kowalski, prof. AS</w:t>
      </w:r>
    </w:p>
    <w:p w14:paraId="28FF11E8" w14:textId="77777777" w:rsidR="004A460F" w:rsidRDefault="004A460F">
      <w:pPr>
        <w:spacing w:after="120" w:line="360" w:lineRule="auto"/>
        <w:jc w:val="center"/>
        <w:rPr>
          <w:sz w:val="24"/>
          <w:szCs w:val="24"/>
        </w:rPr>
      </w:pPr>
    </w:p>
    <w:p w14:paraId="5C5ECB58" w14:textId="02009FBE" w:rsidR="004A460F" w:rsidRPr="00500088" w:rsidRDefault="004A5711">
      <w:pPr>
        <w:spacing w:line="360" w:lineRule="auto"/>
        <w:jc w:val="center"/>
        <w:sectPr w:rsidR="004A460F" w:rsidRPr="00500088">
          <w:headerReference w:type="default" r:id="rId8"/>
          <w:footerReference w:type="default" r:id="rId9"/>
          <w:pgSz w:w="11900" w:h="16840"/>
          <w:pgMar w:top="993" w:right="1417" w:bottom="1417" w:left="1417" w:header="708" w:footer="708" w:gutter="0"/>
          <w:pgNumType w:start="0"/>
          <w:cols w:space="708"/>
        </w:sectPr>
      </w:pPr>
      <w:r w:rsidRPr="00500088">
        <w:t xml:space="preserve">Szczecin, </w:t>
      </w:r>
      <w:r w:rsidR="00B00954">
        <w:t>rok</w:t>
      </w:r>
    </w:p>
    <w:p w14:paraId="28E85C51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752A503C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73551291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21B63FC9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67B9C647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5CF87DD7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44007819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610C2C80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2B14070A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3A5ECA9F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6190143F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6F659099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26692403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2A974642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086F0A2D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26E61CAB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64E68810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7AFEB3A3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42781A4E" w14:textId="77777777" w:rsidR="004A460F" w:rsidRDefault="004A460F">
      <w:pPr>
        <w:spacing w:line="360" w:lineRule="auto"/>
        <w:jc w:val="both"/>
        <w:rPr>
          <w:sz w:val="18"/>
          <w:szCs w:val="18"/>
        </w:rPr>
      </w:pPr>
    </w:p>
    <w:p w14:paraId="37878B42" w14:textId="77777777" w:rsidR="00B00954" w:rsidRPr="00400138" w:rsidRDefault="00B00954" w:rsidP="00B00954">
      <w:pPr>
        <w:spacing w:line="360" w:lineRule="auto"/>
        <w:jc w:val="both"/>
        <w:rPr>
          <w:sz w:val="18"/>
          <w:szCs w:val="18"/>
        </w:rPr>
      </w:pPr>
    </w:p>
    <w:p w14:paraId="65F636AC" w14:textId="77777777" w:rsidR="00B00954" w:rsidRPr="00400138" w:rsidRDefault="00B00954" w:rsidP="00B00954">
      <w:pPr>
        <w:spacing w:line="360" w:lineRule="auto"/>
        <w:jc w:val="both"/>
        <w:rPr>
          <w:sz w:val="18"/>
          <w:szCs w:val="18"/>
        </w:rPr>
      </w:pPr>
      <w:r w:rsidRPr="00400138">
        <w:rPr>
          <w:noProof/>
          <w:sz w:val="18"/>
          <w:szCs w:val="18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3CDA7845" wp14:editId="2444B547">
                <wp:simplePos x="0" y="0"/>
                <wp:positionH relativeFrom="page">
                  <wp:posOffset>6064250</wp:posOffset>
                </wp:positionH>
                <wp:positionV relativeFrom="line">
                  <wp:posOffset>155575</wp:posOffset>
                </wp:positionV>
                <wp:extent cx="652781" cy="631825"/>
                <wp:effectExtent l="0" t="0" r="0" b="0"/>
                <wp:wrapNone/>
                <wp:docPr id="1073741830" name="officeArt object" descr="Picture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2781" cy="631825"/>
                          <a:chOff x="0" y="0"/>
                          <a:chExt cx="652780" cy="631825"/>
                        </a:xfrm>
                      </wpg:grpSpPr>
                      <wps:wsp>
                        <wps:cNvPr id="1073741828" name="Prostokąt"/>
                        <wps:cNvSpPr/>
                        <wps:spPr>
                          <a:xfrm>
                            <a:off x="0" y="0"/>
                            <a:ext cx="652781" cy="631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9" name="Obrazek" descr="Obrazek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1" cy="63182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group w14:anchorId="251FECA7" id="officeArt object" o:spid="_x0000_s1026" alt="Picture 2" style="position:absolute;margin-left:477.5pt;margin-top:12.25pt;width:51.4pt;height:49.75pt;z-index:251661312;mso-wrap-distance-left:0;mso-wrap-distance-right:0;mso-position-horizontal-relative:page;mso-position-vertical-relative:line" coordsize="6527,63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">
                <v:rect id="Prostokąt" o:spid="_x0000_s1027" style="position:absolute;width:6527;height:6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azek" o:spid="_x0000_s1028" type="#_x0000_t75" alt="Obrazek" style="position:absolute;width:6527;height:6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" strokeweight="1pt">
                  <v:stroke miterlimit="4"/>
                  <v:imagedata r:id="rId11" o:title="Obrazek"/>
                </v:shape>
                <w10:wrap anchorx="page" anchory="line"/>
              </v:group>
            </w:pict>
          </mc:Fallback>
        </mc:AlternateContent>
      </w:r>
    </w:p>
    <w:p w14:paraId="319C5135" w14:textId="77777777" w:rsidR="00B00954" w:rsidRPr="00400138" w:rsidRDefault="00B00954" w:rsidP="00B00954">
      <w:pPr>
        <w:spacing w:line="360" w:lineRule="auto"/>
        <w:jc w:val="both"/>
        <w:rPr>
          <w:sz w:val="18"/>
          <w:szCs w:val="18"/>
        </w:rPr>
      </w:pPr>
    </w:p>
    <w:p w14:paraId="54E4273C" w14:textId="77777777" w:rsidR="00B00954" w:rsidRPr="00400138" w:rsidRDefault="00B00954" w:rsidP="00B00954">
      <w:pPr>
        <w:spacing w:line="360" w:lineRule="auto"/>
        <w:jc w:val="both"/>
        <w:rPr>
          <w:sz w:val="18"/>
          <w:szCs w:val="18"/>
        </w:rPr>
      </w:pPr>
    </w:p>
    <w:p w14:paraId="4FC1FF7D" w14:textId="77777777" w:rsidR="00B00954" w:rsidRPr="00400138" w:rsidRDefault="00B00954" w:rsidP="00B00954">
      <w:pPr>
        <w:jc w:val="right"/>
        <w:rPr>
          <w:sz w:val="18"/>
          <w:szCs w:val="18"/>
        </w:rPr>
      </w:pPr>
    </w:p>
    <w:p w14:paraId="60733E51" w14:textId="77777777" w:rsidR="00B00954" w:rsidRPr="00400138" w:rsidRDefault="00B00954" w:rsidP="00B00954">
      <w:pPr>
        <w:jc w:val="right"/>
        <w:rPr>
          <w:sz w:val="18"/>
          <w:szCs w:val="18"/>
        </w:rPr>
      </w:pPr>
      <w:r w:rsidRPr="00400138">
        <w:rPr>
          <w:sz w:val="18"/>
          <w:szCs w:val="18"/>
        </w:rPr>
        <w:t>Akademia Sztuki w Szczecinie</w:t>
      </w:r>
      <w:r w:rsidRPr="00400138">
        <w:rPr>
          <w:sz w:val="18"/>
          <w:szCs w:val="18"/>
        </w:rPr>
        <w:br/>
      </w:r>
      <w:r w:rsidRPr="00400138">
        <w:rPr>
          <w:sz w:val="18"/>
          <w:szCs w:val="18"/>
          <w:lang w:val="pt-PT"/>
        </w:rPr>
        <w:t>pl. Or</w:t>
      </w:r>
      <w:r w:rsidRPr="00400138">
        <w:rPr>
          <w:sz w:val="18"/>
          <w:szCs w:val="18"/>
        </w:rPr>
        <w:t>ł</w:t>
      </w:r>
      <w:r w:rsidRPr="00400138">
        <w:rPr>
          <w:sz w:val="18"/>
          <w:szCs w:val="18"/>
          <w:lang w:val="it-IT"/>
        </w:rPr>
        <w:t>a Bia</w:t>
      </w:r>
      <w:r w:rsidRPr="00400138">
        <w:rPr>
          <w:sz w:val="18"/>
          <w:szCs w:val="18"/>
        </w:rPr>
        <w:t>łego 2</w:t>
      </w:r>
      <w:r w:rsidRPr="00400138">
        <w:rPr>
          <w:sz w:val="18"/>
          <w:szCs w:val="18"/>
        </w:rPr>
        <w:br/>
        <w:t>70-562 Szczecin</w:t>
      </w:r>
    </w:p>
    <w:p w14:paraId="402A9672" w14:textId="77777777" w:rsidR="00B00954" w:rsidRPr="00400138" w:rsidRDefault="003A64DA" w:rsidP="00B00954">
      <w:pPr>
        <w:jc w:val="right"/>
        <w:rPr>
          <w:sz w:val="18"/>
          <w:szCs w:val="18"/>
        </w:rPr>
      </w:pPr>
      <w:hyperlink r:id="rId12" w:history="1">
        <w:r w:rsidR="00B00954" w:rsidRPr="00400138">
          <w:rPr>
            <w:rStyle w:val="Hyperlink0"/>
          </w:rPr>
          <w:t>www.akademiasztuki.eu</w:t>
        </w:r>
      </w:hyperlink>
    </w:p>
    <w:p w14:paraId="79CE2549" w14:textId="77777777" w:rsidR="004A460F" w:rsidRDefault="004A460F"/>
    <w:p w14:paraId="74794B51" w14:textId="77777777" w:rsidR="004A460F" w:rsidRDefault="004A460F"/>
    <w:p w14:paraId="6C4B4E8C" w14:textId="77777777" w:rsidR="004A460F" w:rsidRDefault="004A5711">
      <w:r>
        <w:rPr>
          <w:noProof/>
        </w:rPr>
        <w:drawing>
          <wp:inline distT="0" distB="0" distL="0" distR="0" wp14:anchorId="4820EF48" wp14:editId="32887EF0">
            <wp:extent cx="5669280" cy="6381750"/>
            <wp:effectExtent l="0" t="0" r="0" b="0"/>
            <wp:docPr id="1073741831" name="officeArt object" descr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icture 3" descr="Picture 3"/>
                    <pic:cNvPicPr>
                      <a:picLocks noChangeAspect="1"/>
                    </pic:cNvPicPr>
                  </pic:nvPicPr>
                  <pic:blipFill>
                    <a:blip r:embed="rId13"/>
                    <a:srcRect b="1878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3817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page"/>
      </w:r>
    </w:p>
    <w:p w14:paraId="20112EE6" w14:textId="77777777" w:rsidR="004A460F" w:rsidRDefault="004A460F"/>
    <w:p w14:paraId="4E40DF88" w14:textId="77777777" w:rsidR="004A460F" w:rsidRDefault="004A5711">
      <w:r>
        <w:rPr>
          <w:noProof/>
        </w:rPr>
        <w:drawing>
          <wp:inline distT="0" distB="0" distL="0" distR="0" wp14:anchorId="397A989A" wp14:editId="2F3D1680">
            <wp:extent cx="5669280" cy="7400925"/>
            <wp:effectExtent l="0" t="0" r="0" b="0"/>
            <wp:docPr id="1073741832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icture 1" descr="Picture 1"/>
                    <pic:cNvPicPr>
                      <a:picLocks noChangeAspect="1"/>
                    </pic:cNvPicPr>
                  </pic:nvPicPr>
                  <pic:blipFill>
                    <a:blip r:embed="rId14"/>
                    <a:srcRect b="818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74009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 w:rsidR="004A460F">
      <w:headerReference w:type="default" r:id="rId15"/>
      <w:pgSz w:w="11900" w:h="16840"/>
      <w:pgMar w:top="1418" w:right="1418" w:bottom="1418" w:left="156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4CDFDC" w14:textId="77777777" w:rsidR="003A64DA" w:rsidRDefault="003A64DA">
      <w:pPr>
        <w:spacing w:after="0" w:line="240" w:lineRule="auto"/>
      </w:pPr>
      <w:r>
        <w:separator/>
      </w:r>
    </w:p>
  </w:endnote>
  <w:endnote w:type="continuationSeparator" w:id="0">
    <w:p w14:paraId="7B150006" w14:textId="77777777" w:rsidR="003A64DA" w:rsidRDefault="003A6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6FDABE" w14:textId="77777777" w:rsidR="004A460F" w:rsidRDefault="004A460F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122B20" w14:textId="77777777" w:rsidR="003A64DA" w:rsidRDefault="003A64DA">
      <w:pPr>
        <w:spacing w:after="0" w:line="240" w:lineRule="auto"/>
      </w:pPr>
      <w:r>
        <w:separator/>
      </w:r>
    </w:p>
  </w:footnote>
  <w:footnote w:type="continuationSeparator" w:id="0">
    <w:p w14:paraId="2404F881" w14:textId="77777777" w:rsidR="003A64DA" w:rsidRDefault="003A6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925669" w14:textId="77777777" w:rsidR="004A460F" w:rsidRDefault="004A460F">
    <w:pPr>
      <w:pStyle w:val="Nagwekistop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554FAB" w14:textId="77777777" w:rsidR="004A460F" w:rsidRDefault="004A460F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60F"/>
    <w:rsid w:val="00073953"/>
    <w:rsid w:val="000E2F0D"/>
    <w:rsid w:val="0014773A"/>
    <w:rsid w:val="002419D7"/>
    <w:rsid w:val="00267E87"/>
    <w:rsid w:val="00282406"/>
    <w:rsid w:val="003A64DA"/>
    <w:rsid w:val="00420D77"/>
    <w:rsid w:val="0046250F"/>
    <w:rsid w:val="00497A7E"/>
    <w:rsid w:val="004A460F"/>
    <w:rsid w:val="004A5711"/>
    <w:rsid w:val="004C2246"/>
    <w:rsid w:val="00500088"/>
    <w:rsid w:val="00596A6E"/>
    <w:rsid w:val="0067600B"/>
    <w:rsid w:val="00720EAB"/>
    <w:rsid w:val="007407B1"/>
    <w:rsid w:val="00774281"/>
    <w:rsid w:val="00817E07"/>
    <w:rsid w:val="00996511"/>
    <w:rsid w:val="00B00954"/>
    <w:rsid w:val="00BB2FD5"/>
    <w:rsid w:val="00CE093E"/>
    <w:rsid w:val="00D13E4A"/>
    <w:rsid w:val="00E34464"/>
    <w:rsid w:val="00E6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5EB39"/>
  <w15:docId w15:val="{249EFA33-36CD-934F-95F3-86DEDDF1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basedOn w:val="Normalny"/>
    <w:uiPriority w:val="34"/>
    <w:qFormat/>
    <w:rsid w:val="00720EAB"/>
    <w:pPr>
      <w:ind w:left="720"/>
      <w:contextualSpacing/>
    </w:pPr>
  </w:style>
  <w:style w:type="character" w:customStyle="1" w:styleId="Hyperlink0">
    <w:name w:val="Hyperlink.0"/>
    <w:basedOn w:val="Domylnaczcionkaakapitu"/>
    <w:rsid w:val="00B00954"/>
    <w:rPr>
      <w:rFonts w:ascii="Calibri" w:eastAsia="Calibri" w:hAnsi="Calibri" w:cs="Calibri"/>
      <w:b/>
      <w:bCs/>
      <w:outline w:val="0"/>
      <w:color w:val="000000"/>
      <w:sz w:val="18"/>
      <w:szCs w:val="18"/>
      <w:u w:val="non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12" Type="http://schemas.openxmlformats.org/officeDocument/2006/relationships/hyperlink" Target="http://www.akademiasztuki.eu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412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Dąbrowska</dc:creator>
  <cp:lastModifiedBy>Dorota Krupska</cp:lastModifiedBy>
  <cp:revision>2</cp:revision>
  <dcterms:created xsi:type="dcterms:W3CDTF">2023-10-19T11:18:00Z</dcterms:created>
  <dcterms:modified xsi:type="dcterms:W3CDTF">2023-10-19T11:18:00Z</dcterms:modified>
</cp:coreProperties>
</file>