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9D7D" w14:textId="0CEFF948" w:rsidR="008E35D3" w:rsidRPr="0007296C" w:rsidRDefault="0007296C" w:rsidP="0007296C">
      <w:pPr>
        <w:spacing w:after="93"/>
        <w:ind w:right="7"/>
        <w:jc w:val="center"/>
        <w:rPr>
          <w:b/>
        </w:rPr>
      </w:pPr>
      <w:r w:rsidRPr="0007296C">
        <w:rPr>
          <w:b/>
          <w:sz w:val="24"/>
        </w:rPr>
        <w:t xml:space="preserve">Zarządzenie nr </w:t>
      </w:r>
      <w:r w:rsidR="00F03DFA">
        <w:rPr>
          <w:b/>
          <w:sz w:val="24"/>
        </w:rPr>
        <w:t>2</w:t>
      </w:r>
      <w:r w:rsidRPr="0007296C">
        <w:rPr>
          <w:b/>
          <w:sz w:val="24"/>
        </w:rPr>
        <w:t>/202</w:t>
      </w:r>
      <w:r w:rsidR="00092223">
        <w:rPr>
          <w:b/>
          <w:sz w:val="24"/>
        </w:rPr>
        <w:t>6</w:t>
      </w:r>
    </w:p>
    <w:p w14:paraId="560C7F3B" w14:textId="77777777" w:rsidR="00972536" w:rsidRDefault="0007296C" w:rsidP="00972536">
      <w:pPr>
        <w:spacing w:after="0" w:line="240" w:lineRule="auto"/>
        <w:ind w:left="-6" w:right="28" w:hanging="11"/>
        <w:jc w:val="center"/>
        <w:rPr>
          <w:b/>
          <w:sz w:val="24"/>
        </w:rPr>
      </w:pPr>
      <w:r w:rsidRPr="0007296C">
        <w:rPr>
          <w:b/>
          <w:sz w:val="24"/>
        </w:rPr>
        <w:t xml:space="preserve">Dziekana Wydziału </w:t>
      </w:r>
      <w:r w:rsidR="00CC5005" w:rsidRPr="0007296C">
        <w:rPr>
          <w:b/>
          <w:sz w:val="24"/>
        </w:rPr>
        <w:t>Instrumentalnego</w:t>
      </w:r>
      <w:r w:rsidRPr="0007296C">
        <w:rPr>
          <w:b/>
          <w:sz w:val="24"/>
        </w:rPr>
        <w:t xml:space="preserve"> </w:t>
      </w:r>
    </w:p>
    <w:p w14:paraId="45C3A943" w14:textId="69D7AF6B" w:rsidR="0007296C" w:rsidRDefault="00972536" w:rsidP="00972536">
      <w:pPr>
        <w:spacing w:after="0" w:line="240" w:lineRule="auto"/>
        <w:ind w:left="-6" w:right="28" w:hanging="11"/>
        <w:jc w:val="center"/>
        <w:rPr>
          <w:b/>
          <w:sz w:val="24"/>
        </w:rPr>
      </w:pPr>
      <w:r w:rsidRPr="0007296C">
        <w:rPr>
          <w:b/>
          <w:sz w:val="24"/>
        </w:rPr>
        <w:t xml:space="preserve">w sprawie powołania </w:t>
      </w:r>
      <w:r>
        <w:rPr>
          <w:b/>
          <w:sz w:val="24"/>
        </w:rPr>
        <w:t>komisji egzaminacyjnych na Wydziale Instrumentalnym</w:t>
      </w:r>
    </w:p>
    <w:p w14:paraId="2B88D60F" w14:textId="77777777" w:rsidR="00972536" w:rsidRDefault="00972536" w:rsidP="00972536">
      <w:pPr>
        <w:spacing w:after="0" w:line="240" w:lineRule="auto"/>
        <w:ind w:left="-6" w:right="28" w:hanging="11"/>
        <w:jc w:val="center"/>
        <w:rPr>
          <w:b/>
          <w:sz w:val="24"/>
        </w:rPr>
      </w:pPr>
    </w:p>
    <w:p w14:paraId="5A3360A8" w14:textId="77777777" w:rsidR="008E35D3" w:rsidRDefault="0007296C" w:rsidP="0007296C">
      <w:pPr>
        <w:spacing w:after="83" w:line="265" w:lineRule="auto"/>
        <w:ind w:left="17" w:hanging="10"/>
        <w:jc w:val="center"/>
      </w:pPr>
      <w:r>
        <w:t>na podstawie:</w:t>
      </w:r>
    </w:p>
    <w:p w14:paraId="000FEC32" w14:textId="00D9DDF4" w:rsidR="00CC5005" w:rsidRPr="00DA3152" w:rsidRDefault="0007296C" w:rsidP="00057F6C">
      <w:pPr>
        <w:spacing w:after="86" w:line="265" w:lineRule="auto"/>
        <w:ind w:left="10" w:right="-1" w:hanging="10"/>
        <w:jc w:val="both"/>
        <w:rPr>
          <w:color w:val="auto"/>
        </w:rPr>
      </w:pPr>
      <w:r w:rsidRPr="00DA3152">
        <w:rPr>
          <w:color w:val="auto"/>
        </w:rPr>
        <w:t xml:space="preserve">-  </w:t>
      </w:r>
      <w:r w:rsidR="00057F6C" w:rsidRPr="00DA3152">
        <w:rPr>
          <w:color w:val="auto"/>
        </w:rPr>
        <w:t xml:space="preserve">Rozdziału VI </w:t>
      </w:r>
      <w:r w:rsidRPr="00DA3152">
        <w:rPr>
          <w:color w:val="auto"/>
        </w:rPr>
        <w:t xml:space="preserve">§ </w:t>
      </w:r>
      <w:r w:rsidR="00A21E09" w:rsidRPr="00DA3152">
        <w:rPr>
          <w:color w:val="auto"/>
        </w:rPr>
        <w:t>1</w:t>
      </w:r>
      <w:r w:rsidR="00057F6C" w:rsidRPr="00DA3152">
        <w:rPr>
          <w:color w:val="auto"/>
        </w:rPr>
        <w:t xml:space="preserve">0 pkt </w:t>
      </w:r>
      <w:r w:rsidR="00215679" w:rsidRPr="00DA3152">
        <w:rPr>
          <w:color w:val="auto"/>
        </w:rPr>
        <w:t>3 Uchwały</w:t>
      </w:r>
      <w:r w:rsidR="00057F6C" w:rsidRPr="00DA3152">
        <w:rPr>
          <w:color w:val="auto"/>
        </w:rPr>
        <w:t xml:space="preserve"> nr </w:t>
      </w:r>
      <w:r w:rsidR="00DA3152" w:rsidRPr="00DA3152">
        <w:rPr>
          <w:color w:val="auto"/>
        </w:rPr>
        <w:t>34</w:t>
      </w:r>
      <w:r w:rsidR="00057F6C" w:rsidRPr="00DA3152">
        <w:rPr>
          <w:color w:val="auto"/>
        </w:rPr>
        <w:t>/2</w:t>
      </w:r>
      <w:r w:rsidR="00DA3152" w:rsidRPr="00DA3152">
        <w:rPr>
          <w:color w:val="auto"/>
        </w:rPr>
        <w:t>5</w:t>
      </w:r>
      <w:r w:rsidR="00057F6C" w:rsidRPr="00DA3152">
        <w:rPr>
          <w:color w:val="auto"/>
        </w:rPr>
        <w:t xml:space="preserve"> Senatu Akademii Sztuki w Szczecinie z dnia 2</w:t>
      </w:r>
      <w:r w:rsidR="00DA3152" w:rsidRPr="00DA3152">
        <w:rPr>
          <w:color w:val="auto"/>
        </w:rPr>
        <w:t>4</w:t>
      </w:r>
      <w:r w:rsidR="00057F6C" w:rsidRPr="00DA3152">
        <w:rPr>
          <w:color w:val="auto"/>
        </w:rPr>
        <w:t xml:space="preserve"> czerwca 202</w:t>
      </w:r>
      <w:r w:rsidR="00DA3152" w:rsidRPr="00DA3152">
        <w:rPr>
          <w:color w:val="auto"/>
        </w:rPr>
        <w:t>5</w:t>
      </w:r>
      <w:r w:rsidR="00057F6C" w:rsidRPr="00DA3152">
        <w:rPr>
          <w:color w:val="auto"/>
        </w:rPr>
        <w:t xml:space="preserve"> r. w sprawie warunków, trybu, sposobów oraz terminów przeprowadzenia rekrutacji na I rok studiów pierwszego i drugiego stopnia w roku akademickim 202</w:t>
      </w:r>
      <w:r w:rsidR="00DA3152" w:rsidRPr="00DA3152">
        <w:rPr>
          <w:color w:val="auto"/>
        </w:rPr>
        <w:t>6</w:t>
      </w:r>
      <w:r w:rsidR="00057F6C" w:rsidRPr="00DA3152">
        <w:rPr>
          <w:color w:val="auto"/>
        </w:rPr>
        <w:t>/202</w:t>
      </w:r>
      <w:r w:rsidR="00DA3152" w:rsidRPr="00DA3152">
        <w:rPr>
          <w:color w:val="auto"/>
        </w:rPr>
        <w:t>7</w:t>
      </w:r>
      <w:r w:rsidR="00057F6C" w:rsidRPr="00DA3152">
        <w:rPr>
          <w:color w:val="auto"/>
        </w:rPr>
        <w:t xml:space="preserve"> oraz warunków przeprowadzenia egzaminu sprawdzającego uzdolnienia artystyczne kandydatów na I rok studiów pierwszego i drugiego stopnia w roku akademickim 202</w:t>
      </w:r>
      <w:r w:rsidR="00DA3152" w:rsidRPr="00DA3152">
        <w:rPr>
          <w:color w:val="auto"/>
        </w:rPr>
        <w:t>6</w:t>
      </w:r>
      <w:r w:rsidR="00057F6C" w:rsidRPr="00DA3152">
        <w:rPr>
          <w:color w:val="auto"/>
        </w:rPr>
        <w:t>/202</w:t>
      </w:r>
      <w:r w:rsidR="00DA3152" w:rsidRPr="00DA3152">
        <w:rPr>
          <w:color w:val="auto"/>
        </w:rPr>
        <w:t>7</w:t>
      </w:r>
    </w:p>
    <w:p w14:paraId="7DE4E17F" w14:textId="3A629D8D" w:rsidR="008E35D3" w:rsidRDefault="0007296C" w:rsidP="00FB253F">
      <w:pPr>
        <w:spacing w:before="100" w:beforeAutospacing="1" w:after="0" w:line="240" w:lineRule="auto"/>
        <w:ind w:right="6713"/>
      </w:pPr>
      <w:r>
        <w:t xml:space="preserve">zarządza </w:t>
      </w:r>
      <w:r w:rsidR="00CC5005">
        <w:t>się co następuje:</w:t>
      </w:r>
    </w:p>
    <w:p w14:paraId="50ABD334" w14:textId="77777777" w:rsidR="008E35D3" w:rsidRDefault="0007296C" w:rsidP="00FB253F">
      <w:pPr>
        <w:pStyle w:val="Nagwek1"/>
        <w:numPr>
          <w:ilvl w:val="0"/>
          <w:numId w:val="0"/>
        </w:numPr>
        <w:spacing w:before="100" w:beforeAutospacing="1" w:after="0" w:line="240" w:lineRule="auto"/>
      </w:pPr>
      <w:bookmarkStart w:id="0" w:name="_Hlk135138746"/>
      <w:r>
        <w:t>§1</w:t>
      </w:r>
    </w:p>
    <w:bookmarkEnd w:id="0"/>
    <w:p w14:paraId="1F402729" w14:textId="7A6FE961" w:rsidR="00A21E09" w:rsidRDefault="0007296C" w:rsidP="004C5634">
      <w:pPr>
        <w:spacing w:after="100" w:afterAutospacing="1" w:line="240" w:lineRule="auto"/>
        <w:ind w:left="17" w:hanging="10"/>
        <w:jc w:val="center"/>
      </w:pPr>
      <w:r>
        <w:t xml:space="preserve">Z dniem </w:t>
      </w:r>
      <w:r w:rsidR="00F03DFA">
        <w:t>20</w:t>
      </w:r>
      <w:r w:rsidR="00DC0809">
        <w:t>.0</w:t>
      </w:r>
      <w:r w:rsidR="00F03DFA">
        <w:t>3</w:t>
      </w:r>
      <w:r w:rsidR="00DC0809">
        <w:t>.202</w:t>
      </w:r>
      <w:r w:rsidR="00F03DFA">
        <w:t>6</w:t>
      </w:r>
      <w:r>
        <w:t xml:space="preserve"> r. powołuję </w:t>
      </w:r>
      <w:r w:rsidR="00057F6C">
        <w:t>komisje egzaminacyjne</w:t>
      </w:r>
      <w:r w:rsidR="00A21E09">
        <w:t xml:space="preserve"> Wydziału Instrumentalnego w składzie:</w:t>
      </w:r>
    </w:p>
    <w:p w14:paraId="7DEDC80E" w14:textId="0BD38FF3" w:rsidR="00096A22" w:rsidRDefault="00096A22" w:rsidP="004C5634">
      <w:pPr>
        <w:spacing w:after="100" w:afterAutospacing="1" w:line="240" w:lineRule="auto"/>
        <w:ind w:left="17" w:hanging="10"/>
        <w:jc w:val="center"/>
        <w:rPr>
          <w:b/>
          <w:bCs/>
          <w:i/>
          <w:iCs/>
          <w:sz w:val="28"/>
          <w:szCs w:val="28"/>
          <w:u w:val="single"/>
        </w:rPr>
      </w:pPr>
      <w:bookmarkStart w:id="1" w:name="_Hlk196384557"/>
      <w:r w:rsidRPr="0065272F">
        <w:rPr>
          <w:b/>
          <w:bCs/>
          <w:i/>
          <w:iCs/>
          <w:sz w:val="28"/>
          <w:szCs w:val="28"/>
          <w:u w:val="single"/>
        </w:rPr>
        <w:t>Kierunek: Instrumentalistyka</w:t>
      </w:r>
    </w:p>
    <w:p w14:paraId="4F6921D6" w14:textId="49D918EE" w:rsidR="00DC0809" w:rsidRPr="00DC0809" w:rsidRDefault="00F03DFA" w:rsidP="004C5634">
      <w:pPr>
        <w:spacing w:after="100" w:afterAutospacing="1" w:line="240" w:lineRule="auto"/>
        <w:ind w:left="17" w:hanging="10"/>
        <w:jc w:val="center"/>
        <w:rPr>
          <w:i/>
          <w:iCs/>
          <w:sz w:val="28"/>
          <w:szCs w:val="28"/>
          <w:u w:val="single"/>
        </w:rPr>
      </w:pPr>
      <w:bookmarkStart w:id="2" w:name="_Hlk198191361"/>
      <w:r>
        <w:rPr>
          <w:i/>
          <w:iCs/>
          <w:sz w:val="28"/>
          <w:szCs w:val="28"/>
        </w:rPr>
        <w:t>29</w:t>
      </w:r>
      <w:r w:rsidR="00DC0809" w:rsidRPr="00FB253F">
        <w:rPr>
          <w:i/>
          <w:iCs/>
          <w:sz w:val="28"/>
          <w:szCs w:val="28"/>
        </w:rPr>
        <w:t>.06.2025 poniedziałek</w:t>
      </w:r>
      <w:r w:rsidR="00DC0809" w:rsidRPr="00DC0809">
        <w:rPr>
          <w:sz w:val="28"/>
          <w:szCs w:val="28"/>
        </w:rPr>
        <w:t>:</w:t>
      </w:r>
    </w:p>
    <w:bookmarkEnd w:id="1"/>
    <w:bookmarkEnd w:id="2"/>
    <w:p w14:paraId="614EE2C2" w14:textId="60D91270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skrzypce</w:t>
      </w:r>
    </w:p>
    <w:p w14:paraId="2A5E08A4" w14:textId="65FDCBFF" w:rsidR="0065272F" w:rsidRDefault="0065272F" w:rsidP="00B406CE">
      <w:pPr>
        <w:spacing w:after="0"/>
        <w:jc w:val="center"/>
      </w:pPr>
      <w:bookmarkStart w:id="3" w:name="_Hlk196296061"/>
      <w:r>
        <w:t>prof. dr hab. B</w:t>
      </w:r>
      <w:r w:rsidR="00215679">
        <w:t xml:space="preserve">ogusław </w:t>
      </w:r>
      <w:r>
        <w:t>Jakubowski</w:t>
      </w:r>
      <w:r w:rsidRPr="00F93E7C">
        <w:t xml:space="preserve"> </w:t>
      </w:r>
      <w:r>
        <w:t>przewodniczący</w:t>
      </w:r>
    </w:p>
    <w:bookmarkEnd w:id="3"/>
    <w:p w14:paraId="7B273F35" w14:textId="77777777" w:rsidR="00215679" w:rsidRDefault="0065272F" w:rsidP="00B406CE">
      <w:pPr>
        <w:spacing w:after="0"/>
        <w:jc w:val="center"/>
      </w:pPr>
      <w:r>
        <w:t>dr hab. W</w:t>
      </w:r>
      <w:r w:rsidR="00215679">
        <w:t>ojciech</w:t>
      </w:r>
      <w:r>
        <w:t xml:space="preserve"> Kołaczyk prof. AS</w:t>
      </w:r>
      <w:r w:rsidR="00215679">
        <w:t>,</w:t>
      </w:r>
      <w:r>
        <w:t xml:space="preserve"> dr N</w:t>
      </w:r>
      <w:r w:rsidR="00215679">
        <w:t>atan</w:t>
      </w:r>
      <w:r>
        <w:t xml:space="preserve"> Dondalski, dr P</w:t>
      </w:r>
      <w:r w:rsidR="00215679">
        <w:t>aweł</w:t>
      </w:r>
      <w:r>
        <w:t xml:space="preserve"> Maślanka, </w:t>
      </w:r>
    </w:p>
    <w:p w14:paraId="747E4A8D" w14:textId="0C10CA22" w:rsidR="0065272F" w:rsidRDefault="0065272F" w:rsidP="00B406CE">
      <w:pPr>
        <w:spacing w:after="0"/>
        <w:jc w:val="center"/>
      </w:pPr>
      <w:r>
        <w:t>dr B</w:t>
      </w:r>
      <w:r w:rsidR="00215679">
        <w:t>ogdan</w:t>
      </w:r>
      <w:r>
        <w:t xml:space="preserve"> Szczerkowski, dr E</w:t>
      </w:r>
      <w:r w:rsidR="00215679">
        <w:t>dyta</w:t>
      </w:r>
      <w:r>
        <w:t xml:space="preserve"> Wolańska</w:t>
      </w:r>
    </w:p>
    <w:p w14:paraId="28AB7EE5" w14:textId="77777777" w:rsidR="00FB253F" w:rsidRDefault="00FB253F" w:rsidP="00B406CE">
      <w:pPr>
        <w:spacing w:after="0"/>
        <w:jc w:val="center"/>
      </w:pPr>
    </w:p>
    <w:p w14:paraId="2BFEEE4C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altówka</w:t>
      </w:r>
    </w:p>
    <w:p w14:paraId="6E08A2D0" w14:textId="151CC726" w:rsidR="0065272F" w:rsidRDefault="0065272F" w:rsidP="00B406CE">
      <w:pPr>
        <w:spacing w:after="0"/>
        <w:jc w:val="center"/>
      </w:pPr>
      <w:r>
        <w:t>prof. dr hab. B</w:t>
      </w:r>
      <w:r w:rsidR="00215679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5C5AF128" w14:textId="0F803D73" w:rsidR="0065272F" w:rsidRDefault="0065272F" w:rsidP="00B406CE">
      <w:pPr>
        <w:spacing w:after="0"/>
        <w:jc w:val="center"/>
      </w:pPr>
      <w:r>
        <w:t>dr hab. W</w:t>
      </w:r>
      <w:r w:rsidR="00215679">
        <w:t>ojciech</w:t>
      </w:r>
      <w:r>
        <w:t xml:space="preserve"> Kołaczyk prof. AS,</w:t>
      </w:r>
      <w:r w:rsidRPr="00F93E7C">
        <w:t xml:space="preserve"> </w:t>
      </w:r>
      <w:r>
        <w:t>dr D</w:t>
      </w:r>
      <w:r w:rsidR="00215679">
        <w:t>awid</w:t>
      </w:r>
      <w:r>
        <w:t xml:space="preserve"> Pajdzik</w:t>
      </w:r>
    </w:p>
    <w:p w14:paraId="27E28571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wiolonczela</w:t>
      </w:r>
    </w:p>
    <w:p w14:paraId="382607D5" w14:textId="64947982" w:rsidR="0065272F" w:rsidRDefault="0065272F" w:rsidP="00B406CE">
      <w:pPr>
        <w:spacing w:after="0"/>
        <w:jc w:val="center"/>
      </w:pPr>
      <w:r>
        <w:t>prof. dr hab. B</w:t>
      </w:r>
      <w:r w:rsidR="00215679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260750AB" w14:textId="2A08E5B0" w:rsidR="0065272F" w:rsidRDefault="0065272F" w:rsidP="00B406CE">
      <w:pPr>
        <w:spacing w:after="0"/>
        <w:jc w:val="center"/>
      </w:pPr>
      <w:r>
        <w:t>dr hab. W</w:t>
      </w:r>
      <w:r w:rsidR="00215679">
        <w:t>ojciech</w:t>
      </w:r>
      <w:r>
        <w:t xml:space="preserve"> Kołaczyk prof. AS,</w:t>
      </w:r>
      <w:r w:rsidRPr="00F93E7C">
        <w:t xml:space="preserve"> </w:t>
      </w:r>
      <w:r>
        <w:t>prof. dr hab. T</w:t>
      </w:r>
      <w:r w:rsidR="00215679">
        <w:t>omasz</w:t>
      </w:r>
      <w:r>
        <w:t xml:space="preserve"> Szczęsny,</w:t>
      </w:r>
      <w:r w:rsidRPr="00F93E7C">
        <w:t xml:space="preserve"> </w:t>
      </w:r>
      <w:r>
        <w:t>mgr K</w:t>
      </w:r>
      <w:r w:rsidR="0083251A">
        <w:t>laudia</w:t>
      </w:r>
      <w:r>
        <w:t xml:space="preserve"> Naworska</w:t>
      </w:r>
    </w:p>
    <w:p w14:paraId="3785AA9F" w14:textId="77777777" w:rsidR="0083251A" w:rsidRDefault="0083251A" w:rsidP="00B406CE">
      <w:pPr>
        <w:spacing w:after="0"/>
        <w:jc w:val="center"/>
      </w:pPr>
    </w:p>
    <w:p w14:paraId="01AE853E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kontrabas</w:t>
      </w:r>
    </w:p>
    <w:p w14:paraId="1F3A5C30" w14:textId="34EDDB50" w:rsidR="0065272F" w:rsidRDefault="0065272F" w:rsidP="00B406CE">
      <w:pPr>
        <w:spacing w:after="0"/>
        <w:jc w:val="center"/>
      </w:pPr>
      <w:r>
        <w:t>prof. dr hab. B</w:t>
      </w:r>
      <w:r w:rsidR="0083251A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1CEF6DEA" w14:textId="2B81DF33" w:rsidR="0065272F" w:rsidRDefault="0065272F" w:rsidP="00B406CE">
      <w:pPr>
        <w:spacing w:after="0"/>
        <w:jc w:val="center"/>
      </w:pPr>
      <w:r>
        <w:t>dr hab. W</w:t>
      </w:r>
      <w:r w:rsidR="0083251A">
        <w:t>ojciech</w:t>
      </w:r>
      <w:r>
        <w:t xml:space="preserve"> Kołaczyk prof. AS,</w:t>
      </w:r>
      <w:r w:rsidRPr="00F93E7C">
        <w:t xml:space="preserve"> </w:t>
      </w:r>
      <w:r>
        <w:t>dr K</w:t>
      </w:r>
      <w:r w:rsidR="0083251A">
        <w:t>arol</w:t>
      </w:r>
      <w:r>
        <w:t xml:space="preserve"> Nasiłowski</w:t>
      </w:r>
    </w:p>
    <w:p w14:paraId="285877A3" w14:textId="77777777" w:rsidR="0065272F" w:rsidRPr="00B64363" w:rsidRDefault="0065272F" w:rsidP="0065272F">
      <w:pPr>
        <w:jc w:val="center"/>
      </w:pPr>
    </w:p>
    <w:p w14:paraId="64F26295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fortepian, klawesyn, organy</w:t>
      </w:r>
    </w:p>
    <w:p w14:paraId="41BCDB13" w14:textId="1751DF1F" w:rsidR="0065272F" w:rsidRDefault="0065272F" w:rsidP="00B406CE">
      <w:pPr>
        <w:spacing w:after="0"/>
        <w:jc w:val="center"/>
      </w:pPr>
      <w:bookmarkStart w:id="4" w:name="_Hlk196296304"/>
      <w:r>
        <w:t>dr K</w:t>
      </w:r>
      <w:r w:rsidR="0083251A">
        <w:t>acper</w:t>
      </w:r>
      <w:r>
        <w:t xml:space="preserve"> Trębacz </w:t>
      </w:r>
      <w:r w:rsidRPr="00B64363">
        <w:t>przewodniczący</w:t>
      </w:r>
    </w:p>
    <w:bookmarkEnd w:id="4"/>
    <w:p w14:paraId="1ECB8651" w14:textId="77777777" w:rsidR="00900BE7" w:rsidRDefault="0065272F" w:rsidP="00B406CE">
      <w:pPr>
        <w:spacing w:after="0"/>
        <w:jc w:val="center"/>
      </w:pPr>
      <w:r w:rsidRPr="00611DE5">
        <w:t xml:space="preserve">prof. dr hab. </w:t>
      </w:r>
      <w:r w:rsidRPr="00F93E7C">
        <w:t>B</w:t>
      </w:r>
      <w:r w:rsidR="0083251A">
        <w:t>ogusław</w:t>
      </w:r>
      <w:r w:rsidRPr="00F93E7C">
        <w:t xml:space="preserve"> Rottermund, dr P</w:t>
      </w:r>
      <w:r w:rsidR="0083251A">
        <w:t>iotr</w:t>
      </w:r>
      <w:r w:rsidRPr="00F93E7C">
        <w:t xml:space="preserve"> Grelowski, dr </w:t>
      </w:r>
      <w:r w:rsidR="00900BE7">
        <w:t xml:space="preserve">hab. </w:t>
      </w:r>
      <w:r w:rsidRPr="00F93E7C">
        <w:t>Anna Paras, dr U</w:t>
      </w:r>
      <w:r w:rsidR="0083251A">
        <w:t>rszula</w:t>
      </w:r>
      <w:r w:rsidRPr="00F93E7C">
        <w:t xml:space="preserve"> Stawicka</w:t>
      </w:r>
      <w:r w:rsidR="00900BE7">
        <w:t xml:space="preserve">, </w:t>
      </w:r>
    </w:p>
    <w:p w14:paraId="052D45CB" w14:textId="4EBC09A9" w:rsidR="0065272F" w:rsidRDefault="00900BE7" w:rsidP="00B406CE">
      <w:pPr>
        <w:spacing w:after="0"/>
        <w:jc w:val="center"/>
      </w:pPr>
      <w:r>
        <w:t>dr Dominik Wizjan, dr Jakub Pankowiak</w:t>
      </w:r>
    </w:p>
    <w:p w14:paraId="6C525555" w14:textId="77777777" w:rsidR="00FB253F" w:rsidRPr="00F93E7C" w:rsidRDefault="00FB253F" w:rsidP="00B406CE">
      <w:pPr>
        <w:spacing w:after="0"/>
        <w:jc w:val="center"/>
      </w:pPr>
    </w:p>
    <w:p w14:paraId="34DB20B6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t>perkusja</w:t>
      </w:r>
    </w:p>
    <w:p w14:paraId="5582C726" w14:textId="18291BC3" w:rsidR="0065272F" w:rsidRDefault="0065272F" w:rsidP="00B406CE">
      <w:pPr>
        <w:spacing w:after="0"/>
        <w:jc w:val="center"/>
      </w:pPr>
      <w:r>
        <w:t>dr K</w:t>
      </w:r>
      <w:r w:rsidR="0083251A">
        <w:t>acper</w:t>
      </w:r>
      <w:r>
        <w:t xml:space="preserve"> Trębacz </w:t>
      </w:r>
      <w:r w:rsidRPr="00B64363">
        <w:t>przewodniczący</w:t>
      </w:r>
    </w:p>
    <w:p w14:paraId="151EDF43" w14:textId="3D4236EA" w:rsidR="0065272F" w:rsidRDefault="0065272F" w:rsidP="00B406CE">
      <w:pPr>
        <w:spacing w:after="0"/>
        <w:jc w:val="center"/>
      </w:pPr>
      <w:r>
        <w:t>dr A</w:t>
      </w:r>
      <w:r w:rsidR="0083251A">
        <w:t>ntonina</w:t>
      </w:r>
      <w:r>
        <w:t xml:space="preserve"> Kadur, dr M</w:t>
      </w:r>
      <w:r w:rsidR="00900BE7">
        <w:t>agdalena</w:t>
      </w:r>
      <w:r>
        <w:t xml:space="preserve"> Kordylasińska-Pękala, mgr R</w:t>
      </w:r>
      <w:r w:rsidR="00900BE7">
        <w:t>afał</w:t>
      </w:r>
      <w:r>
        <w:t xml:space="preserve"> Krzanowski</w:t>
      </w:r>
    </w:p>
    <w:p w14:paraId="5C1D8AA9" w14:textId="77777777" w:rsidR="00900BE7" w:rsidRDefault="00900BE7" w:rsidP="00B406CE">
      <w:pPr>
        <w:spacing w:after="0"/>
        <w:jc w:val="center"/>
      </w:pPr>
    </w:p>
    <w:p w14:paraId="3B33FCC7" w14:textId="77777777" w:rsidR="00900BE7" w:rsidRDefault="00900BE7" w:rsidP="00B406CE">
      <w:pPr>
        <w:spacing w:after="0"/>
        <w:jc w:val="center"/>
      </w:pPr>
    </w:p>
    <w:p w14:paraId="01A48E02" w14:textId="77777777" w:rsidR="00FB253F" w:rsidRDefault="00FB253F" w:rsidP="00B406CE">
      <w:pPr>
        <w:spacing w:after="0"/>
        <w:jc w:val="center"/>
      </w:pPr>
    </w:p>
    <w:p w14:paraId="5C67DABD" w14:textId="77777777" w:rsidR="0065272F" w:rsidRPr="00807A35" w:rsidRDefault="0065272F" w:rsidP="0065272F">
      <w:pPr>
        <w:jc w:val="center"/>
        <w:rPr>
          <w:b/>
          <w:bCs/>
          <w:sz w:val="28"/>
          <w:szCs w:val="28"/>
        </w:rPr>
      </w:pPr>
      <w:r w:rsidRPr="00807A35">
        <w:rPr>
          <w:b/>
          <w:bCs/>
          <w:sz w:val="28"/>
          <w:szCs w:val="28"/>
        </w:rPr>
        <w:lastRenderedPageBreak/>
        <w:t>akordeon, gitara, harfa</w:t>
      </w:r>
    </w:p>
    <w:p w14:paraId="173F76DB" w14:textId="62896FC1" w:rsidR="0065272F" w:rsidRDefault="0065272F" w:rsidP="00B406CE">
      <w:pPr>
        <w:spacing w:after="0"/>
        <w:jc w:val="center"/>
      </w:pPr>
      <w:r>
        <w:t>dr K</w:t>
      </w:r>
      <w:r w:rsidR="00900BE7">
        <w:t>acper</w:t>
      </w:r>
      <w:r>
        <w:t xml:space="preserve"> Trębacz </w:t>
      </w:r>
      <w:r w:rsidRPr="00B64363">
        <w:t>przewodniczący</w:t>
      </w:r>
    </w:p>
    <w:p w14:paraId="5F9FE626" w14:textId="351B7177" w:rsidR="0065272F" w:rsidRDefault="0065272F" w:rsidP="00B406CE">
      <w:pPr>
        <w:spacing w:after="0"/>
        <w:jc w:val="center"/>
      </w:pPr>
      <w:r>
        <w:t>dr hab. J</w:t>
      </w:r>
      <w:r w:rsidR="00BF2C38">
        <w:t>erzy</w:t>
      </w:r>
      <w:r>
        <w:t xml:space="preserve"> Siemak prof. AS, dr D</w:t>
      </w:r>
      <w:r w:rsidR="00BF2C38">
        <w:t>awid</w:t>
      </w:r>
      <w:r>
        <w:t xml:space="preserve"> Pajestka</w:t>
      </w:r>
      <w:r w:rsidR="00BF2C38">
        <w:t xml:space="preserve">, </w:t>
      </w:r>
      <w:r>
        <w:t>mgr B</w:t>
      </w:r>
      <w:r w:rsidR="008133C4">
        <w:t>arbara</w:t>
      </w:r>
      <w:r>
        <w:t xml:space="preserve"> Stalmierska</w:t>
      </w:r>
      <w:r w:rsidR="00BF2C38">
        <w:t>, mgr Michał Dąbrowski</w:t>
      </w:r>
    </w:p>
    <w:p w14:paraId="2A5A676F" w14:textId="77777777" w:rsidR="00BF2C38" w:rsidRDefault="00BF2C38" w:rsidP="00B406CE">
      <w:pPr>
        <w:spacing w:after="0"/>
        <w:jc w:val="center"/>
      </w:pPr>
    </w:p>
    <w:p w14:paraId="144D1FDE" w14:textId="77777777" w:rsidR="0065272F" w:rsidRPr="0065272F" w:rsidRDefault="0065272F" w:rsidP="0065272F">
      <w:pPr>
        <w:jc w:val="center"/>
        <w:rPr>
          <w:b/>
          <w:bCs/>
          <w:sz w:val="28"/>
          <w:szCs w:val="28"/>
        </w:rPr>
      </w:pPr>
      <w:r w:rsidRPr="0065272F">
        <w:rPr>
          <w:b/>
          <w:bCs/>
          <w:sz w:val="28"/>
          <w:szCs w:val="28"/>
        </w:rPr>
        <w:t>kształcenie słuchu (I stopień)</w:t>
      </w:r>
    </w:p>
    <w:p w14:paraId="6DCC35E0" w14:textId="31E851B4" w:rsidR="0065272F" w:rsidRPr="009F2004" w:rsidRDefault="0065272F" w:rsidP="00B406CE">
      <w:pPr>
        <w:spacing w:after="0"/>
        <w:jc w:val="center"/>
      </w:pPr>
      <w:r w:rsidRPr="009F2004">
        <w:t>dr P</w:t>
      </w:r>
      <w:r w:rsidR="00BF2C38">
        <w:t>iotr</w:t>
      </w:r>
      <w:r w:rsidRPr="009F2004">
        <w:t xml:space="preserve"> Gryska przewodniczący</w:t>
      </w:r>
    </w:p>
    <w:p w14:paraId="62AE6DBC" w14:textId="419951EA" w:rsidR="0065272F" w:rsidRDefault="0065272F" w:rsidP="00B406CE">
      <w:pPr>
        <w:spacing w:after="0"/>
        <w:jc w:val="center"/>
      </w:pPr>
      <w:r w:rsidRPr="009F2004">
        <w:t>dr J</w:t>
      </w:r>
      <w:r w:rsidR="00BF2C38">
        <w:t>oanna</w:t>
      </w:r>
      <w:r w:rsidRPr="009F2004">
        <w:t xml:space="preserve"> Kowalczyk, dr E</w:t>
      </w:r>
      <w:r w:rsidR="00BF2C38">
        <w:t>dyta</w:t>
      </w:r>
      <w:r w:rsidRPr="009F2004">
        <w:t xml:space="preserve"> Wolańska</w:t>
      </w:r>
    </w:p>
    <w:p w14:paraId="135057AA" w14:textId="77777777" w:rsidR="00FB253F" w:rsidRDefault="00FB253F" w:rsidP="00B406CE">
      <w:pPr>
        <w:spacing w:after="0"/>
        <w:jc w:val="center"/>
      </w:pPr>
    </w:p>
    <w:p w14:paraId="510E1352" w14:textId="77777777" w:rsidR="00B406CE" w:rsidRDefault="00B406CE" w:rsidP="00B406CE">
      <w:pPr>
        <w:spacing w:after="0"/>
        <w:jc w:val="center"/>
      </w:pPr>
    </w:p>
    <w:p w14:paraId="1068400D" w14:textId="44676CDF" w:rsidR="00B406CE" w:rsidRPr="00DC0809" w:rsidRDefault="00215679" w:rsidP="00B406CE">
      <w:pPr>
        <w:spacing w:after="100" w:afterAutospacing="1" w:line="240" w:lineRule="auto"/>
        <w:ind w:left="17" w:hanging="10"/>
        <w:jc w:val="center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</w:rPr>
        <w:t>30</w:t>
      </w:r>
      <w:r w:rsidR="00B406CE" w:rsidRPr="00FB253F">
        <w:rPr>
          <w:i/>
          <w:iCs/>
          <w:sz w:val="28"/>
          <w:szCs w:val="28"/>
        </w:rPr>
        <w:t>.0</w:t>
      </w:r>
      <w:r>
        <w:rPr>
          <w:i/>
          <w:iCs/>
          <w:sz w:val="28"/>
          <w:szCs w:val="28"/>
        </w:rPr>
        <w:t>6</w:t>
      </w:r>
      <w:r w:rsidR="00B406CE" w:rsidRPr="00FB253F">
        <w:rPr>
          <w:i/>
          <w:iCs/>
          <w:sz w:val="28"/>
          <w:szCs w:val="28"/>
        </w:rPr>
        <w:t>.202</w:t>
      </w:r>
      <w:r>
        <w:rPr>
          <w:i/>
          <w:iCs/>
          <w:sz w:val="28"/>
          <w:szCs w:val="28"/>
        </w:rPr>
        <w:t>6</w:t>
      </w:r>
      <w:r w:rsidR="00B406CE" w:rsidRPr="00FB253F">
        <w:rPr>
          <w:i/>
          <w:iCs/>
          <w:sz w:val="28"/>
          <w:szCs w:val="28"/>
        </w:rPr>
        <w:t xml:space="preserve"> wtorek</w:t>
      </w:r>
      <w:r w:rsidR="00B406CE" w:rsidRPr="00DC0809">
        <w:rPr>
          <w:sz w:val="28"/>
          <w:szCs w:val="28"/>
        </w:rPr>
        <w:t>:</w:t>
      </w:r>
    </w:p>
    <w:p w14:paraId="5DDD7508" w14:textId="498DDEF0" w:rsidR="0065272F" w:rsidRDefault="0065272F" w:rsidP="006527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Pr="00B64363">
        <w:rPr>
          <w:b/>
          <w:bCs/>
          <w:sz w:val="32"/>
          <w:szCs w:val="32"/>
        </w:rPr>
        <w:t>let</w:t>
      </w:r>
    </w:p>
    <w:p w14:paraId="13DF8FFF" w14:textId="5EF880A0" w:rsidR="0065272F" w:rsidRDefault="0065272F" w:rsidP="00B406CE">
      <w:pPr>
        <w:spacing w:after="0"/>
        <w:jc w:val="center"/>
      </w:pPr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02A3E62F" w14:textId="2D20421A" w:rsidR="0065272F" w:rsidRDefault="0065272F" w:rsidP="00B406CE">
      <w:pPr>
        <w:spacing w:after="0"/>
        <w:jc w:val="center"/>
      </w:pPr>
      <w:r w:rsidRPr="00B64363">
        <w:t>dr hab. M</w:t>
      </w:r>
      <w:r w:rsidR="00BF2C38">
        <w:t>agda</w:t>
      </w:r>
      <w:r w:rsidRPr="00B64363">
        <w:t xml:space="preserve"> Morus</w:t>
      </w:r>
      <w:r>
        <w:t xml:space="preserve"> prof. AS, dr hab. R</w:t>
      </w:r>
      <w:r w:rsidR="00BF2C38">
        <w:t>enata</w:t>
      </w:r>
      <w:r>
        <w:t xml:space="preserve"> Guzik prof. AS, dr J</w:t>
      </w:r>
      <w:r w:rsidR="00BF2C38">
        <w:t>oanna</w:t>
      </w:r>
      <w:r>
        <w:t xml:space="preserve"> Kowalczyk</w:t>
      </w:r>
    </w:p>
    <w:p w14:paraId="0119B648" w14:textId="77777777" w:rsidR="00BF2C38" w:rsidRDefault="00BF2C38" w:rsidP="00B406CE">
      <w:pPr>
        <w:spacing w:after="0"/>
        <w:jc w:val="center"/>
      </w:pPr>
    </w:p>
    <w:p w14:paraId="64C2438F" w14:textId="77777777" w:rsidR="0065272F" w:rsidRDefault="0065272F" w:rsidP="0065272F">
      <w:pPr>
        <w:jc w:val="center"/>
        <w:rPr>
          <w:b/>
          <w:bCs/>
          <w:sz w:val="32"/>
          <w:szCs w:val="32"/>
        </w:rPr>
      </w:pPr>
      <w:r w:rsidRPr="00B64363">
        <w:rPr>
          <w:b/>
          <w:bCs/>
          <w:sz w:val="32"/>
          <w:szCs w:val="32"/>
        </w:rPr>
        <w:t>obój</w:t>
      </w:r>
    </w:p>
    <w:p w14:paraId="0BA69E6B" w14:textId="1748B9C4" w:rsidR="0065272F" w:rsidRDefault="0065272F" w:rsidP="00B406CE">
      <w:pPr>
        <w:spacing w:after="0"/>
        <w:jc w:val="center"/>
      </w:pPr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121834B5" w14:textId="6B532B55" w:rsidR="0065272F" w:rsidRDefault="0065272F" w:rsidP="00B406CE">
      <w:pPr>
        <w:spacing w:after="0"/>
        <w:jc w:val="center"/>
      </w:pPr>
      <w:bookmarkStart w:id="5" w:name="_Hlk196296931"/>
      <w:r>
        <w:t>dr hab.</w:t>
      </w:r>
      <w:r w:rsidRPr="00B64363">
        <w:t xml:space="preserve"> M</w:t>
      </w:r>
      <w:r w:rsidR="00BF2C38">
        <w:t>agda</w:t>
      </w:r>
      <w:r w:rsidRPr="00B64363">
        <w:t xml:space="preserve"> Morus</w:t>
      </w:r>
      <w:r>
        <w:t xml:space="preserve"> prof. AS,</w:t>
      </w:r>
      <w:r w:rsidRPr="00B64363">
        <w:t xml:space="preserve"> </w:t>
      </w:r>
      <w:bookmarkEnd w:id="5"/>
      <w:r>
        <w:t>dr hab. R</w:t>
      </w:r>
      <w:r w:rsidR="00BF2C38">
        <w:t>enata</w:t>
      </w:r>
      <w:r>
        <w:t xml:space="preserve"> Guzik prof. AS</w:t>
      </w:r>
    </w:p>
    <w:p w14:paraId="08938925" w14:textId="77777777" w:rsidR="00FB253F" w:rsidRDefault="00FB253F" w:rsidP="00B406CE">
      <w:pPr>
        <w:spacing w:after="0"/>
        <w:jc w:val="center"/>
      </w:pPr>
    </w:p>
    <w:p w14:paraId="42ED90F7" w14:textId="77777777" w:rsidR="0065272F" w:rsidRDefault="0065272F" w:rsidP="0065272F">
      <w:pPr>
        <w:jc w:val="center"/>
        <w:rPr>
          <w:b/>
          <w:bCs/>
          <w:sz w:val="32"/>
          <w:szCs w:val="32"/>
        </w:rPr>
      </w:pPr>
      <w:r w:rsidRPr="007167BE">
        <w:rPr>
          <w:b/>
          <w:bCs/>
          <w:sz w:val="32"/>
          <w:szCs w:val="32"/>
        </w:rPr>
        <w:t>klarnet</w:t>
      </w:r>
    </w:p>
    <w:p w14:paraId="2EDF3104" w14:textId="0203514D" w:rsidR="0065272F" w:rsidRDefault="0065272F" w:rsidP="00B406CE">
      <w:pPr>
        <w:spacing w:after="0"/>
        <w:jc w:val="center"/>
      </w:pPr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436845C3" w14:textId="55933E39" w:rsidR="0065272F" w:rsidRDefault="0065272F" w:rsidP="00B406CE">
      <w:pPr>
        <w:spacing w:after="0"/>
        <w:jc w:val="center"/>
      </w:pPr>
      <w:r>
        <w:t>dr hab.</w:t>
      </w:r>
      <w:r w:rsidRPr="00B64363">
        <w:t xml:space="preserve"> M</w:t>
      </w:r>
      <w:r w:rsidR="008133C4">
        <w:t>agda</w:t>
      </w:r>
      <w:r w:rsidRPr="00B64363">
        <w:t xml:space="preserve"> Morus-Fijałkowska</w:t>
      </w:r>
      <w:r>
        <w:t xml:space="preserve"> prof. AS, dr K. Krzyżewski</w:t>
      </w:r>
    </w:p>
    <w:p w14:paraId="06B67C53" w14:textId="77777777" w:rsidR="00FB253F" w:rsidRDefault="00FB253F" w:rsidP="00B406CE">
      <w:pPr>
        <w:spacing w:after="0"/>
        <w:jc w:val="center"/>
      </w:pPr>
    </w:p>
    <w:p w14:paraId="1249257B" w14:textId="77777777" w:rsidR="0065272F" w:rsidRDefault="0065272F" w:rsidP="0065272F">
      <w:pPr>
        <w:jc w:val="center"/>
        <w:rPr>
          <w:b/>
          <w:bCs/>
          <w:sz w:val="32"/>
          <w:szCs w:val="32"/>
        </w:rPr>
      </w:pPr>
      <w:r w:rsidRPr="007167BE">
        <w:rPr>
          <w:b/>
          <w:bCs/>
          <w:sz w:val="32"/>
          <w:szCs w:val="32"/>
        </w:rPr>
        <w:t>fagot</w:t>
      </w:r>
    </w:p>
    <w:p w14:paraId="1B2F98C8" w14:textId="30D29E4A" w:rsidR="0065272F" w:rsidRDefault="0065272F" w:rsidP="00B406CE">
      <w:pPr>
        <w:spacing w:after="0"/>
        <w:jc w:val="center"/>
      </w:pPr>
      <w:bookmarkStart w:id="6" w:name="_Hlk196297351"/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bookmarkEnd w:id="6"/>
    <w:p w14:paraId="0C04F3DF" w14:textId="41F0A518" w:rsidR="0065272F" w:rsidRDefault="0065272F" w:rsidP="00B406CE">
      <w:pPr>
        <w:spacing w:after="0"/>
        <w:jc w:val="center"/>
      </w:pPr>
      <w:r>
        <w:t>dr hab.</w:t>
      </w:r>
      <w:r w:rsidRPr="00B64363">
        <w:t xml:space="preserve"> M</w:t>
      </w:r>
      <w:r w:rsidR="00BF2C38">
        <w:t>agda</w:t>
      </w:r>
      <w:r w:rsidRPr="00B64363">
        <w:t xml:space="preserve"> Morus</w:t>
      </w:r>
      <w:r>
        <w:t xml:space="preserve"> prof. AS, mgr E</w:t>
      </w:r>
      <w:r w:rsidR="00BF2C38">
        <w:t>dyta</w:t>
      </w:r>
      <w:r>
        <w:t xml:space="preserve"> Moroz</w:t>
      </w:r>
    </w:p>
    <w:p w14:paraId="31E8AE1D" w14:textId="77777777" w:rsidR="00FB253F" w:rsidRDefault="00FB253F" w:rsidP="00B406CE">
      <w:pPr>
        <w:spacing w:after="0"/>
        <w:jc w:val="center"/>
      </w:pPr>
    </w:p>
    <w:p w14:paraId="350C62DE" w14:textId="77777777" w:rsidR="0065272F" w:rsidRDefault="0065272F" w:rsidP="0065272F">
      <w:pPr>
        <w:jc w:val="center"/>
        <w:rPr>
          <w:b/>
          <w:bCs/>
          <w:sz w:val="32"/>
          <w:szCs w:val="32"/>
        </w:rPr>
      </w:pPr>
      <w:r w:rsidRPr="007167BE">
        <w:rPr>
          <w:b/>
          <w:bCs/>
          <w:sz w:val="32"/>
          <w:szCs w:val="32"/>
        </w:rPr>
        <w:t>saksofon</w:t>
      </w:r>
    </w:p>
    <w:p w14:paraId="3739A29C" w14:textId="174BA547" w:rsidR="0065272F" w:rsidRDefault="0065272F" w:rsidP="00B406CE">
      <w:pPr>
        <w:spacing w:after="0"/>
        <w:jc w:val="center"/>
      </w:pPr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39200AD9" w14:textId="61949C07" w:rsidR="0065272F" w:rsidRDefault="0065272F" w:rsidP="00B406CE">
      <w:pPr>
        <w:spacing w:after="0"/>
        <w:jc w:val="center"/>
      </w:pPr>
      <w:r>
        <w:t>dr hab.</w:t>
      </w:r>
      <w:r w:rsidRPr="00B64363">
        <w:t xml:space="preserve"> M</w:t>
      </w:r>
      <w:r w:rsidR="00BF2C38">
        <w:t>agda</w:t>
      </w:r>
      <w:r w:rsidRPr="00B64363">
        <w:t xml:space="preserve"> Morus</w:t>
      </w:r>
      <w:r>
        <w:t xml:space="preserve"> prof. AS, prof. dr hab. D</w:t>
      </w:r>
      <w:r w:rsidR="00BF2C38">
        <w:t>ariusz</w:t>
      </w:r>
      <w:r>
        <w:t xml:space="preserve"> Samól</w:t>
      </w:r>
      <w:r w:rsidR="00BF2C38">
        <w:t>, dr Julita Przybylska</w:t>
      </w:r>
    </w:p>
    <w:p w14:paraId="45D204CC" w14:textId="77777777" w:rsidR="00FB253F" w:rsidRDefault="00FB253F" w:rsidP="00B406CE">
      <w:pPr>
        <w:spacing w:after="0"/>
        <w:jc w:val="center"/>
      </w:pPr>
    </w:p>
    <w:p w14:paraId="1D4CE7F2" w14:textId="77777777" w:rsidR="0065272F" w:rsidRPr="007167BE" w:rsidRDefault="0065272F" w:rsidP="0065272F">
      <w:pPr>
        <w:jc w:val="center"/>
        <w:rPr>
          <w:b/>
          <w:bCs/>
          <w:sz w:val="32"/>
          <w:szCs w:val="32"/>
        </w:rPr>
      </w:pPr>
      <w:r w:rsidRPr="007167BE">
        <w:rPr>
          <w:b/>
          <w:bCs/>
          <w:sz w:val="32"/>
          <w:szCs w:val="32"/>
        </w:rPr>
        <w:t>trąbka, waltornia, puzon, tuba</w:t>
      </w:r>
    </w:p>
    <w:p w14:paraId="2A6B02D6" w14:textId="41235F72" w:rsidR="0065272F" w:rsidRDefault="0065272F" w:rsidP="00B406CE">
      <w:pPr>
        <w:spacing w:after="0"/>
        <w:jc w:val="center"/>
      </w:pPr>
      <w:r>
        <w:t>prof. dr hab. B</w:t>
      </w:r>
      <w:r w:rsidR="00BF2C38">
        <w:t>ogusław</w:t>
      </w:r>
      <w:r>
        <w:t xml:space="preserve"> Jakubowski</w:t>
      </w:r>
      <w:r w:rsidRPr="00F93E7C">
        <w:t xml:space="preserve"> </w:t>
      </w:r>
      <w:r>
        <w:t>przewodniczący</w:t>
      </w:r>
    </w:p>
    <w:p w14:paraId="66589000" w14:textId="5395D0BB" w:rsidR="0065272F" w:rsidRDefault="0065272F" w:rsidP="00B406CE">
      <w:pPr>
        <w:spacing w:after="0"/>
        <w:jc w:val="center"/>
      </w:pPr>
      <w:r>
        <w:t>dr hab.</w:t>
      </w:r>
      <w:r w:rsidRPr="00B64363">
        <w:t xml:space="preserve"> M</w:t>
      </w:r>
      <w:r w:rsidR="00BF2C38">
        <w:t>agda</w:t>
      </w:r>
      <w:r w:rsidRPr="00B64363">
        <w:t xml:space="preserve"> Morus</w:t>
      </w:r>
      <w:r>
        <w:t xml:space="preserve"> prof. AS, mgr M</w:t>
      </w:r>
      <w:r w:rsidR="00582A3D">
        <w:t>arcin</w:t>
      </w:r>
      <w:r>
        <w:t xml:space="preserve"> Olkowski, mgr T</w:t>
      </w:r>
      <w:r w:rsidR="00582A3D">
        <w:t>omasz</w:t>
      </w:r>
      <w:r>
        <w:t xml:space="preserve"> Zienkowicz</w:t>
      </w:r>
    </w:p>
    <w:p w14:paraId="0702D66D" w14:textId="77777777" w:rsidR="0065272F" w:rsidRDefault="0065272F" w:rsidP="0065272F">
      <w:pPr>
        <w:ind w:left="2472"/>
        <w:jc w:val="center"/>
        <w:rPr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035E5082" w14:textId="77777777" w:rsidR="00B406CE" w:rsidRPr="0065272F" w:rsidRDefault="00B406CE" w:rsidP="00B406CE">
      <w:pPr>
        <w:spacing w:after="0"/>
        <w:ind w:firstLine="709"/>
        <w:rPr>
          <w:color w:val="000000" w:themeColor="text1"/>
        </w:rPr>
      </w:pPr>
    </w:p>
    <w:p w14:paraId="6FE25C32" w14:textId="202C68C1" w:rsidR="00057F6C" w:rsidRDefault="00057F6C" w:rsidP="00057F6C">
      <w:pPr>
        <w:pStyle w:val="Nagwek1"/>
        <w:numPr>
          <w:ilvl w:val="0"/>
          <w:numId w:val="0"/>
        </w:numPr>
        <w:spacing w:after="100" w:afterAutospacing="1" w:line="240" w:lineRule="auto"/>
      </w:pPr>
      <w:r w:rsidRPr="00057F6C">
        <w:t>§</w:t>
      </w:r>
      <w:r>
        <w:t>2</w:t>
      </w:r>
    </w:p>
    <w:p w14:paraId="1E4B68B4" w14:textId="562FE14B" w:rsidR="00FB253F" w:rsidRDefault="0007296C" w:rsidP="004C5634">
      <w:pPr>
        <w:spacing w:after="100" w:afterAutospacing="1" w:line="240" w:lineRule="auto"/>
        <w:ind w:left="17" w:hanging="10"/>
        <w:jc w:val="center"/>
      </w:pPr>
      <w:r>
        <w:t>Zarządzenie wchodzi z dniem podpisania.</w:t>
      </w:r>
    </w:p>
    <w:p w14:paraId="7DF0E8FE" w14:textId="77777777" w:rsidR="008133C4" w:rsidRDefault="008133C4" w:rsidP="004C5634">
      <w:pPr>
        <w:spacing w:after="100" w:afterAutospacing="1" w:line="240" w:lineRule="auto"/>
        <w:ind w:left="17" w:hanging="10"/>
        <w:jc w:val="center"/>
      </w:pPr>
    </w:p>
    <w:p w14:paraId="436D3869" w14:textId="77777777" w:rsidR="004C5634" w:rsidRDefault="004C5634" w:rsidP="004C5634">
      <w:pPr>
        <w:spacing w:after="0" w:line="264" w:lineRule="auto"/>
        <w:ind w:left="5676" w:firstLine="697"/>
        <w:jc w:val="center"/>
      </w:pPr>
    </w:p>
    <w:p w14:paraId="330A4BD2" w14:textId="2193FF98" w:rsidR="008E35D3" w:rsidRDefault="00F03DFA" w:rsidP="00F03DFA">
      <w:pPr>
        <w:spacing w:after="0" w:line="264" w:lineRule="auto"/>
        <w:ind w:left="5676" w:firstLine="697"/>
      </w:pPr>
      <w:r>
        <w:t>D</w:t>
      </w:r>
      <w:r w:rsidR="0007296C">
        <w:t>ziekan Wydziału Instrumentalnego</w:t>
      </w:r>
    </w:p>
    <w:p w14:paraId="2ED71BA7" w14:textId="1AB45F23" w:rsidR="008E35D3" w:rsidRDefault="00F03DFA">
      <w:pPr>
        <w:spacing w:after="0"/>
        <w:ind w:left="6367" w:right="-374"/>
      </w:pPr>
      <w:r>
        <w:t>Prof. dr hab. Bogusław Jakubowski</w:t>
      </w:r>
    </w:p>
    <w:sectPr w:rsidR="008E35D3" w:rsidSect="008133C4">
      <w:pgSz w:w="11900" w:h="16840"/>
      <w:pgMar w:top="720" w:right="720" w:bottom="567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5DA9"/>
    <w:multiLevelType w:val="hybridMultilevel"/>
    <w:tmpl w:val="ACDACA36"/>
    <w:lvl w:ilvl="0" w:tplc="FFFFFFFF">
      <w:start w:val="1"/>
      <w:numFmt w:val="decimal"/>
      <w:lvlText w:val="%1."/>
      <w:lvlJc w:val="left"/>
      <w:pPr>
        <w:ind w:left="28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552" w:hanging="360"/>
      </w:pPr>
    </w:lvl>
    <w:lvl w:ilvl="2" w:tplc="FFFFFFFF" w:tentative="1">
      <w:start w:val="1"/>
      <w:numFmt w:val="lowerRoman"/>
      <w:lvlText w:val="%3."/>
      <w:lvlJc w:val="right"/>
      <w:pPr>
        <w:ind w:left="4272" w:hanging="180"/>
      </w:pPr>
    </w:lvl>
    <w:lvl w:ilvl="3" w:tplc="FFFFFFFF" w:tentative="1">
      <w:start w:val="1"/>
      <w:numFmt w:val="decimal"/>
      <w:lvlText w:val="%4."/>
      <w:lvlJc w:val="left"/>
      <w:pPr>
        <w:ind w:left="4992" w:hanging="360"/>
      </w:pPr>
    </w:lvl>
    <w:lvl w:ilvl="4" w:tplc="FFFFFFFF" w:tentative="1">
      <w:start w:val="1"/>
      <w:numFmt w:val="lowerLetter"/>
      <w:lvlText w:val="%5."/>
      <w:lvlJc w:val="left"/>
      <w:pPr>
        <w:ind w:left="5712" w:hanging="360"/>
      </w:pPr>
    </w:lvl>
    <w:lvl w:ilvl="5" w:tplc="FFFFFFFF" w:tentative="1">
      <w:start w:val="1"/>
      <w:numFmt w:val="lowerRoman"/>
      <w:lvlText w:val="%6."/>
      <w:lvlJc w:val="right"/>
      <w:pPr>
        <w:ind w:left="6432" w:hanging="180"/>
      </w:pPr>
    </w:lvl>
    <w:lvl w:ilvl="6" w:tplc="FFFFFFFF" w:tentative="1">
      <w:start w:val="1"/>
      <w:numFmt w:val="decimal"/>
      <w:lvlText w:val="%7."/>
      <w:lvlJc w:val="left"/>
      <w:pPr>
        <w:ind w:left="7152" w:hanging="360"/>
      </w:pPr>
    </w:lvl>
    <w:lvl w:ilvl="7" w:tplc="FFFFFFFF" w:tentative="1">
      <w:start w:val="1"/>
      <w:numFmt w:val="lowerLetter"/>
      <w:lvlText w:val="%8."/>
      <w:lvlJc w:val="left"/>
      <w:pPr>
        <w:ind w:left="7872" w:hanging="360"/>
      </w:pPr>
    </w:lvl>
    <w:lvl w:ilvl="8" w:tplc="FFFFFFFF" w:tentative="1">
      <w:start w:val="1"/>
      <w:numFmt w:val="lowerRoman"/>
      <w:lvlText w:val="%9."/>
      <w:lvlJc w:val="right"/>
      <w:pPr>
        <w:ind w:left="8592" w:hanging="180"/>
      </w:pPr>
    </w:lvl>
  </w:abstractNum>
  <w:abstractNum w:abstractNumId="1" w15:restartNumberingAfterBreak="0">
    <w:nsid w:val="58296250"/>
    <w:multiLevelType w:val="hybridMultilevel"/>
    <w:tmpl w:val="ACDACA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37BA7"/>
    <w:multiLevelType w:val="hybridMultilevel"/>
    <w:tmpl w:val="241818DC"/>
    <w:lvl w:ilvl="0" w:tplc="01044344">
      <w:start w:val="5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D7EBB84">
      <w:start w:val="1"/>
      <w:numFmt w:val="lowerLetter"/>
      <w:lvlText w:val="%2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52282D4">
      <w:start w:val="1"/>
      <w:numFmt w:val="lowerRoman"/>
      <w:lvlText w:val="%3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981370">
      <w:start w:val="1"/>
      <w:numFmt w:val="decimal"/>
      <w:lvlText w:val="%4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F0A3DCA">
      <w:start w:val="1"/>
      <w:numFmt w:val="lowerLetter"/>
      <w:lvlText w:val="%5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90B364">
      <w:start w:val="1"/>
      <w:numFmt w:val="lowerRoman"/>
      <w:lvlText w:val="%6"/>
      <w:lvlJc w:val="left"/>
      <w:pPr>
        <w:ind w:left="8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9C4B08">
      <w:start w:val="1"/>
      <w:numFmt w:val="decimal"/>
      <w:lvlText w:val="%7"/>
      <w:lvlJc w:val="left"/>
      <w:pPr>
        <w:ind w:left="9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A8A69B6">
      <w:start w:val="1"/>
      <w:numFmt w:val="lowerLetter"/>
      <w:lvlText w:val="%8"/>
      <w:lvlJc w:val="left"/>
      <w:pPr>
        <w:ind w:left="9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E8002A">
      <w:start w:val="1"/>
      <w:numFmt w:val="lowerRoman"/>
      <w:lvlText w:val="%9"/>
      <w:lvlJc w:val="left"/>
      <w:pPr>
        <w:ind w:left="10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1B0323"/>
    <w:multiLevelType w:val="hybridMultilevel"/>
    <w:tmpl w:val="ACDAC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7297">
    <w:abstractNumId w:val="2"/>
  </w:num>
  <w:num w:numId="2" w16cid:durableId="1882552803">
    <w:abstractNumId w:val="1"/>
  </w:num>
  <w:num w:numId="3" w16cid:durableId="395204967">
    <w:abstractNumId w:val="3"/>
  </w:num>
  <w:num w:numId="4" w16cid:durableId="188089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hideGrammaticalError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D3"/>
    <w:rsid w:val="0001297E"/>
    <w:rsid w:val="00016702"/>
    <w:rsid w:val="0005474D"/>
    <w:rsid w:val="00057A6E"/>
    <w:rsid w:val="00057F6C"/>
    <w:rsid w:val="000655D1"/>
    <w:rsid w:val="0007296C"/>
    <w:rsid w:val="00092223"/>
    <w:rsid w:val="00096A22"/>
    <w:rsid w:val="00107CE8"/>
    <w:rsid w:val="001D794A"/>
    <w:rsid w:val="00215679"/>
    <w:rsid w:val="002278A5"/>
    <w:rsid w:val="00253E9B"/>
    <w:rsid w:val="0034679D"/>
    <w:rsid w:val="0038301B"/>
    <w:rsid w:val="003C3A6A"/>
    <w:rsid w:val="004C5634"/>
    <w:rsid w:val="004E03CF"/>
    <w:rsid w:val="00582A3D"/>
    <w:rsid w:val="0065272F"/>
    <w:rsid w:val="00674F5A"/>
    <w:rsid w:val="0077069B"/>
    <w:rsid w:val="008133C4"/>
    <w:rsid w:val="0083251A"/>
    <w:rsid w:val="00870B00"/>
    <w:rsid w:val="008964B5"/>
    <w:rsid w:val="008E35D3"/>
    <w:rsid w:val="00900BE7"/>
    <w:rsid w:val="00936791"/>
    <w:rsid w:val="00972536"/>
    <w:rsid w:val="00A21E09"/>
    <w:rsid w:val="00AD44AE"/>
    <w:rsid w:val="00B22A67"/>
    <w:rsid w:val="00B406CE"/>
    <w:rsid w:val="00B9496E"/>
    <w:rsid w:val="00B94D02"/>
    <w:rsid w:val="00BF2C38"/>
    <w:rsid w:val="00CC5005"/>
    <w:rsid w:val="00CD0699"/>
    <w:rsid w:val="00D70C5F"/>
    <w:rsid w:val="00D76CC5"/>
    <w:rsid w:val="00D857F8"/>
    <w:rsid w:val="00DA3152"/>
    <w:rsid w:val="00DC0809"/>
    <w:rsid w:val="00E768AA"/>
    <w:rsid w:val="00EC08A8"/>
    <w:rsid w:val="00F03DFA"/>
    <w:rsid w:val="00F40A4B"/>
    <w:rsid w:val="00F476A5"/>
    <w:rsid w:val="00F61F66"/>
    <w:rsid w:val="00FB253F"/>
    <w:rsid w:val="00FC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802"/>
  <w15:docId w15:val="{2155DF8F-F429-4875-9340-62B887C9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6CE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616"/>
      <w:ind w:left="11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Akapitzlist">
    <w:name w:val="List Paragraph"/>
    <w:basedOn w:val="Normalny"/>
    <w:uiPriority w:val="34"/>
    <w:qFormat/>
    <w:rsid w:val="00057F6C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paragraph" w:styleId="Bezodstpw">
    <w:name w:val="No Spacing"/>
    <w:uiPriority w:val="1"/>
    <w:qFormat/>
    <w:rsid w:val="00972536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Marta Oblęgor-Woźna</dc:creator>
  <cp:keywords/>
  <cp:lastModifiedBy>Anna Mieszkała</cp:lastModifiedBy>
  <cp:revision>2</cp:revision>
  <cp:lastPrinted>2026-03-25T09:30:00Z</cp:lastPrinted>
  <dcterms:created xsi:type="dcterms:W3CDTF">2026-03-27T09:50:00Z</dcterms:created>
  <dcterms:modified xsi:type="dcterms:W3CDTF">2026-03-27T09:50:00Z</dcterms:modified>
</cp:coreProperties>
</file>