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5D65F" w14:textId="5D1AF722" w:rsidR="00296684" w:rsidRPr="00BE7A7C" w:rsidRDefault="007A335C" w:rsidP="00C6192F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b/>
          <w:color w:val="7F7F7F"/>
          <w:sz w:val="24"/>
          <w:szCs w:val="24"/>
        </w:rPr>
        <w:t xml:space="preserve">            </w:t>
      </w:r>
    </w:p>
    <w:p w14:paraId="039DDEB2" w14:textId="77777777" w:rsidR="00296684" w:rsidRPr="00BE7A7C" w:rsidRDefault="00296684">
      <w:pPr>
        <w:pStyle w:val="Standard"/>
        <w:spacing w:after="0"/>
        <w:jc w:val="right"/>
        <w:rPr>
          <w:rFonts w:asciiTheme="minorHAnsi" w:hAnsiTheme="minorHAnsi" w:cstheme="minorHAnsi"/>
          <w:i/>
          <w:sz w:val="24"/>
          <w:szCs w:val="24"/>
        </w:rPr>
      </w:pPr>
    </w:p>
    <w:p w14:paraId="5A750085" w14:textId="2A3CD330" w:rsidR="00296684" w:rsidRPr="00BE7A7C" w:rsidRDefault="007A335C" w:rsidP="004C5AF9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sz w:val="24"/>
          <w:szCs w:val="24"/>
        </w:rPr>
        <w:tab/>
      </w:r>
      <w:r w:rsidRPr="00BE7A7C">
        <w:rPr>
          <w:rFonts w:asciiTheme="minorHAnsi" w:hAnsiTheme="minorHAnsi" w:cstheme="minorHAnsi"/>
          <w:sz w:val="24"/>
          <w:szCs w:val="24"/>
        </w:rPr>
        <w:tab/>
      </w:r>
      <w:r w:rsidRPr="00BE7A7C">
        <w:rPr>
          <w:rFonts w:asciiTheme="minorHAnsi" w:hAnsiTheme="minorHAnsi" w:cstheme="minorHAnsi"/>
          <w:sz w:val="24"/>
          <w:szCs w:val="24"/>
        </w:rPr>
        <w:tab/>
      </w:r>
      <w:r w:rsidR="0012326F" w:rsidRPr="00BE7A7C">
        <w:rPr>
          <w:rFonts w:asciiTheme="minorHAnsi" w:hAnsiTheme="minorHAnsi" w:cstheme="minorHAnsi"/>
          <w:sz w:val="24"/>
          <w:szCs w:val="24"/>
        </w:rPr>
        <w:tab/>
      </w:r>
      <w:r w:rsidR="0012326F" w:rsidRPr="00BE7A7C">
        <w:rPr>
          <w:rFonts w:asciiTheme="minorHAnsi" w:hAnsiTheme="minorHAnsi" w:cstheme="minorHAnsi"/>
          <w:sz w:val="24"/>
          <w:szCs w:val="24"/>
        </w:rPr>
        <w:tab/>
      </w:r>
      <w:r w:rsidR="0012326F" w:rsidRPr="00BE7A7C">
        <w:rPr>
          <w:rFonts w:asciiTheme="minorHAnsi" w:hAnsiTheme="minorHAnsi" w:cstheme="minorHAnsi"/>
          <w:sz w:val="24"/>
          <w:szCs w:val="24"/>
        </w:rPr>
        <w:tab/>
      </w:r>
      <w:r w:rsidR="0012326F" w:rsidRPr="00BE7A7C">
        <w:rPr>
          <w:rFonts w:asciiTheme="minorHAnsi" w:hAnsiTheme="minorHAnsi" w:cstheme="minorHAnsi"/>
          <w:sz w:val="24"/>
          <w:szCs w:val="24"/>
        </w:rPr>
        <w:tab/>
      </w:r>
      <w:r w:rsidR="0012326F" w:rsidRPr="00BE7A7C">
        <w:rPr>
          <w:rFonts w:asciiTheme="minorHAnsi" w:hAnsiTheme="minorHAnsi" w:cstheme="minorHAnsi"/>
          <w:sz w:val="24"/>
          <w:szCs w:val="24"/>
        </w:rPr>
        <w:tab/>
      </w:r>
      <w:r w:rsidR="0012326F" w:rsidRPr="00BE7A7C">
        <w:rPr>
          <w:rFonts w:asciiTheme="minorHAnsi" w:hAnsiTheme="minorHAnsi" w:cstheme="minorHAnsi"/>
          <w:sz w:val="24"/>
          <w:szCs w:val="24"/>
        </w:rPr>
        <w:tab/>
      </w:r>
      <w:r w:rsidR="0012326F" w:rsidRPr="00BE7A7C">
        <w:rPr>
          <w:rFonts w:asciiTheme="minorHAnsi" w:hAnsiTheme="minorHAnsi" w:cstheme="minorHAnsi"/>
          <w:sz w:val="24"/>
          <w:szCs w:val="24"/>
        </w:rPr>
        <w:tab/>
      </w:r>
      <w:r w:rsidR="004C5AF9" w:rsidRPr="00BE7A7C">
        <w:rPr>
          <w:rFonts w:asciiTheme="minorHAnsi" w:hAnsiTheme="minorHAnsi" w:cstheme="minorHAnsi"/>
          <w:sz w:val="24"/>
          <w:szCs w:val="24"/>
        </w:rPr>
        <w:t xml:space="preserve">Szczecin, </w:t>
      </w:r>
    </w:p>
    <w:p w14:paraId="55A1CE73" w14:textId="77777777" w:rsidR="00296684" w:rsidRPr="00BE7A7C" w:rsidRDefault="007A335C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>imię i nazwisko WNIOSODAWCY</w:t>
      </w: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ab/>
        <w:t xml:space="preserve">                                              (miejscowość i data)</w:t>
      </w:r>
    </w:p>
    <w:p w14:paraId="4F92FB18" w14:textId="51742A67" w:rsidR="00296684" w:rsidRPr="00BE7A7C" w:rsidRDefault="007A335C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>poziom kształcenia ( stopień I / II); rok studiów; kierunek</w:t>
      </w:r>
    </w:p>
    <w:p w14:paraId="54B7B56A" w14:textId="77777777" w:rsidR="00296684" w:rsidRPr="00BE7A7C" w:rsidRDefault="007A335C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sz w:val="24"/>
          <w:szCs w:val="24"/>
        </w:rPr>
        <w:t>………………………………………………………….…………</w:t>
      </w:r>
    </w:p>
    <w:p w14:paraId="3AD72120" w14:textId="29D9E4E5" w:rsidR="00296684" w:rsidRPr="00BE7A7C" w:rsidRDefault="007A335C" w:rsidP="0012326F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>nr telefonu</w:t>
      </w:r>
      <w:r w:rsidR="0012326F" w:rsidRPr="00BE7A7C">
        <w:rPr>
          <w:rFonts w:asciiTheme="minorHAnsi" w:hAnsiTheme="minorHAnsi" w:cstheme="minorHAnsi"/>
          <w:sz w:val="24"/>
          <w:szCs w:val="24"/>
        </w:rPr>
        <w:t xml:space="preserve"> </w:t>
      </w:r>
      <w:r w:rsidRPr="00BE7A7C">
        <w:rPr>
          <w:rFonts w:asciiTheme="minorHAnsi" w:hAnsiTheme="minorHAnsi" w:cstheme="minorHAnsi"/>
          <w:sz w:val="24"/>
          <w:szCs w:val="24"/>
          <w:vertAlign w:val="superscript"/>
        </w:rPr>
        <w:t>adres e-mail</w:t>
      </w:r>
    </w:p>
    <w:p w14:paraId="360ECC99" w14:textId="7A7EB113" w:rsidR="00296684" w:rsidRPr="00BE7A7C" w:rsidRDefault="007A335C" w:rsidP="004C5AF9">
      <w:pPr>
        <w:pStyle w:val="Standard"/>
        <w:tabs>
          <w:tab w:val="left" w:pos="4111"/>
        </w:tabs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Nazwa dysponenta budżetu </w:t>
      </w:r>
    </w:p>
    <w:p w14:paraId="70CBE824" w14:textId="3375D900" w:rsidR="00296684" w:rsidRPr="00BE7A7C" w:rsidRDefault="007A335C" w:rsidP="00110A59">
      <w:pPr>
        <w:pStyle w:val="Standard"/>
        <w:tabs>
          <w:tab w:val="left" w:pos="3544"/>
        </w:tabs>
        <w:jc w:val="right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i/>
          <w:sz w:val="24"/>
          <w:szCs w:val="24"/>
        </w:rPr>
        <w:t>(Rektor</w:t>
      </w:r>
      <w:r w:rsidR="00D42526" w:rsidRPr="00B91847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="00F1545F" w:rsidRPr="00B91847">
        <w:rPr>
          <w:rFonts w:asciiTheme="minorHAnsi" w:hAnsiTheme="minorHAnsi" w:cstheme="minorHAnsi"/>
          <w:i/>
          <w:sz w:val="24"/>
          <w:szCs w:val="24"/>
        </w:rPr>
        <w:t>Prorektor</w:t>
      </w:r>
      <w:r w:rsidRPr="00B91847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="009321A7" w:rsidRPr="00B91847">
        <w:rPr>
          <w:rFonts w:asciiTheme="minorHAnsi" w:hAnsiTheme="minorHAnsi" w:cstheme="minorHAnsi"/>
          <w:i/>
          <w:sz w:val="24"/>
          <w:szCs w:val="24"/>
        </w:rPr>
        <w:t xml:space="preserve">URSS, Samorząd Doktorancki, </w:t>
      </w:r>
      <w:r w:rsidR="00B91847">
        <w:rPr>
          <w:rFonts w:asciiTheme="minorHAnsi" w:hAnsiTheme="minorHAnsi" w:cstheme="minorHAnsi"/>
          <w:i/>
          <w:sz w:val="24"/>
          <w:szCs w:val="24"/>
        </w:rPr>
        <w:br/>
      </w:r>
      <w:r w:rsidR="009321A7" w:rsidRPr="00B91847">
        <w:rPr>
          <w:rFonts w:asciiTheme="minorHAnsi" w:hAnsiTheme="minorHAnsi" w:cstheme="minorHAnsi"/>
          <w:i/>
          <w:sz w:val="24"/>
          <w:szCs w:val="24"/>
        </w:rPr>
        <w:t xml:space="preserve">Kierownik </w:t>
      </w:r>
      <w:r w:rsidR="00110A59" w:rsidRPr="00B91847">
        <w:rPr>
          <w:rFonts w:asciiTheme="minorHAnsi" w:hAnsiTheme="minorHAnsi" w:cstheme="minorHAnsi"/>
          <w:i/>
          <w:sz w:val="24"/>
          <w:szCs w:val="24"/>
        </w:rPr>
        <w:t>DPiOWA</w:t>
      </w:r>
      <w:r w:rsidR="00B91847" w:rsidRPr="00B91847">
        <w:rPr>
          <w:rFonts w:asciiTheme="minorHAnsi" w:hAnsiTheme="minorHAnsi" w:cstheme="minorHAnsi"/>
          <w:i/>
          <w:sz w:val="24"/>
          <w:szCs w:val="24"/>
        </w:rPr>
        <w:t>,</w:t>
      </w:r>
      <w:r w:rsidR="00B91847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B91847" w:rsidRPr="00B91847">
        <w:rPr>
          <w:rFonts w:asciiTheme="minorHAnsi" w:hAnsiTheme="minorHAnsi" w:cstheme="minorHAnsi"/>
          <w:i/>
          <w:sz w:val="24"/>
          <w:szCs w:val="24"/>
        </w:rPr>
        <w:t>Dziekan Wydziału, Kierownik MKGKiRW</w:t>
      </w:r>
      <w:r w:rsidR="00110A59" w:rsidRPr="00B91847">
        <w:rPr>
          <w:rFonts w:asciiTheme="minorHAnsi" w:hAnsiTheme="minorHAnsi" w:cstheme="minorHAnsi"/>
          <w:i/>
          <w:sz w:val="24"/>
          <w:szCs w:val="24"/>
        </w:rPr>
        <w:t>)</w:t>
      </w:r>
    </w:p>
    <w:p w14:paraId="59958FC2" w14:textId="77777777" w:rsidR="00296684" w:rsidRPr="00BE7A7C" w:rsidRDefault="00296684">
      <w:pPr>
        <w:pStyle w:val="Standard"/>
        <w:tabs>
          <w:tab w:val="left" w:pos="3544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9B8E7DB" w14:textId="77777777" w:rsidR="00296684" w:rsidRPr="00BE7A7C" w:rsidRDefault="007A335C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b/>
          <w:sz w:val="24"/>
          <w:szCs w:val="24"/>
        </w:rPr>
        <w:t xml:space="preserve">WNIOSEK </w:t>
      </w:r>
      <w:r w:rsidRPr="00BE7A7C">
        <w:rPr>
          <w:rFonts w:asciiTheme="minorHAnsi" w:hAnsiTheme="minorHAnsi" w:cstheme="minorHAnsi"/>
          <w:b/>
          <w:iCs/>
          <w:color w:val="000000"/>
          <w:sz w:val="24"/>
          <w:szCs w:val="24"/>
        </w:rPr>
        <w:t>w sprawie dofinansowania działalności artystycznej</w:t>
      </w:r>
    </w:p>
    <w:p w14:paraId="64BD87E2" w14:textId="19330FFD" w:rsidR="00F70099" w:rsidRPr="00BE7A7C" w:rsidRDefault="007A335C" w:rsidP="00F70099">
      <w:pPr>
        <w:pStyle w:val="Bezodstpw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BE7A7C">
        <w:rPr>
          <w:rFonts w:asciiTheme="minorHAnsi" w:hAnsiTheme="minorHAnsi" w:cstheme="minorHAnsi"/>
          <w:sz w:val="24"/>
          <w:szCs w:val="24"/>
        </w:rPr>
        <w:t>Zwracam/y się z uprzejmą prośbą o dofinansowanie  działalności artystycznej, której wynikiem będzie realizacja</w:t>
      </w:r>
    </w:p>
    <w:p w14:paraId="4919FA54" w14:textId="1975C96C" w:rsidR="00296684" w:rsidRPr="00BE7A7C" w:rsidRDefault="00C66A08" w:rsidP="00C66A0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BE7A7C">
        <w:rPr>
          <w:rFonts w:asciiTheme="minorHAnsi" w:hAnsiTheme="minorHAnsi" w:cstheme="minorHAnsi"/>
          <w:b/>
          <w:bCs/>
          <w:kern w:val="36"/>
        </w:rPr>
        <w:t>□</w:t>
      </w:r>
      <w:r w:rsidRPr="00BE7A7C">
        <w:rPr>
          <w:rFonts w:asciiTheme="minorHAnsi" w:hAnsiTheme="minorHAnsi" w:cstheme="minorHAnsi"/>
          <w:b/>
          <w:bCs/>
          <w:iCs/>
        </w:rPr>
        <w:t>W</w:t>
      </w:r>
      <w:r w:rsidR="00F70099" w:rsidRPr="00BE7A7C">
        <w:rPr>
          <w:rFonts w:asciiTheme="minorHAnsi" w:hAnsiTheme="minorHAnsi" w:cstheme="minorHAnsi"/>
          <w:b/>
          <w:bCs/>
          <w:iCs/>
        </w:rPr>
        <w:t>ar</w:t>
      </w:r>
      <w:r w:rsidR="007A335C" w:rsidRPr="00BE7A7C">
        <w:rPr>
          <w:rFonts w:asciiTheme="minorHAnsi" w:hAnsiTheme="minorHAnsi" w:cstheme="minorHAnsi"/>
          <w:b/>
          <w:bCs/>
          <w:iCs/>
        </w:rPr>
        <w:t>sztaty</w:t>
      </w:r>
      <w:r w:rsidR="00F70099" w:rsidRPr="00BE7A7C">
        <w:rPr>
          <w:rFonts w:asciiTheme="minorHAnsi" w:hAnsiTheme="minorHAnsi" w:cstheme="minorHAnsi"/>
          <w:b/>
          <w:bCs/>
          <w:iCs/>
        </w:rPr>
        <w:t>,</w:t>
      </w:r>
      <w:r w:rsidRPr="00BE7A7C">
        <w:rPr>
          <w:rFonts w:asciiTheme="minorHAnsi" w:hAnsiTheme="minorHAnsi" w:cstheme="minorHAnsi"/>
          <w:b/>
          <w:bCs/>
          <w:iCs/>
        </w:rPr>
        <w:t xml:space="preserve"> </w:t>
      </w:r>
      <w:r w:rsidRPr="00BE7A7C">
        <w:rPr>
          <w:rFonts w:asciiTheme="minorHAnsi" w:hAnsiTheme="minorHAnsi" w:cstheme="minorHAnsi"/>
          <w:b/>
          <w:bCs/>
          <w:kern w:val="36"/>
        </w:rPr>
        <w:t>□</w:t>
      </w:r>
      <w:r w:rsidR="00184460" w:rsidRPr="00BE7A7C">
        <w:rPr>
          <w:rFonts w:asciiTheme="minorHAnsi" w:hAnsiTheme="minorHAnsi" w:cstheme="minorHAnsi"/>
          <w:b/>
          <w:bCs/>
          <w:iCs/>
        </w:rPr>
        <w:t>W</w:t>
      </w:r>
      <w:r w:rsidR="007A335C" w:rsidRPr="00BE7A7C">
        <w:rPr>
          <w:rFonts w:asciiTheme="minorHAnsi" w:hAnsiTheme="minorHAnsi" w:cstheme="minorHAnsi"/>
          <w:b/>
          <w:bCs/>
          <w:iCs/>
        </w:rPr>
        <w:t>ystawa</w:t>
      </w:r>
      <w:r w:rsidR="00184460" w:rsidRPr="00BE7A7C">
        <w:rPr>
          <w:rFonts w:asciiTheme="minorHAnsi" w:hAnsiTheme="minorHAnsi" w:cstheme="minorHAnsi"/>
          <w:b/>
          <w:bCs/>
          <w:iCs/>
        </w:rPr>
        <w:t>/Koncert</w:t>
      </w:r>
      <w:r w:rsidR="00F70099" w:rsidRPr="00BE7A7C">
        <w:rPr>
          <w:rFonts w:asciiTheme="minorHAnsi" w:hAnsiTheme="minorHAnsi" w:cstheme="minorHAnsi"/>
          <w:b/>
          <w:bCs/>
          <w:iCs/>
        </w:rPr>
        <w:t>,</w:t>
      </w:r>
      <w:r w:rsidRPr="00BE7A7C">
        <w:rPr>
          <w:rFonts w:asciiTheme="minorHAnsi" w:hAnsiTheme="minorHAnsi" w:cstheme="minorHAnsi"/>
          <w:b/>
          <w:bCs/>
          <w:iCs/>
        </w:rPr>
        <w:t xml:space="preserve"> </w:t>
      </w:r>
      <w:r w:rsidRPr="00BE7A7C">
        <w:rPr>
          <w:rFonts w:asciiTheme="minorHAnsi" w:hAnsiTheme="minorHAnsi" w:cstheme="minorHAnsi"/>
          <w:b/>
          <w:bCs/>
          <w:kern w:val="36"/>
        </w:rPr>
        <w:t>□</w:t>
      </w:r>
      <w:r w:rsidR="00184460" w:rsidRPr="00BE7A7C">
        <w:rPr>
          <w:rFonts w:asciiTheme="minorHAnsi" w:hAnsiTheme="minorHAnsi" w:cstheme="minorHAnsi"/>
          <w:b/>
          <w:bCs/>
          <w:iCs/>
        </w:rPr>
        <w:t>F</w:t>
      </w:r>
      <w:r w:rsidR="007A335C" w:rsidRPr="00BE7A7C">
        <w:rPr>
          <w:rFonts w:asciiTheme="minorHAnsi" w:hAnsiTheme="minorHAnsi" w:cstheme="minorHAnsi"/>
          <w:b/>
          <w:bCs/>
          <w:iCs/>
        </w:rPr>
        <w:t>estiwal</w:t>
      </w:r>
      <w:r w:rsidR="00F70099" w:rsidRPr="00BE7A7C">
        <w:rPr>
          <w:rFonts w:asciiTheme="minorHAnsi" w:hAnsiTheme="minorHAnsi" w:cstheme="minorHAnsi"/>
          <w:b/>
          <w:bCs/>
          <w:iCs/>
        </w:rPr>
        <w:t>,</w:t>
      </w:r>
      <w:r w:rsidRPr="00BE7A7C">
        <w:rPr>
          <w:rFonts w:asciiTheme="minorHAnsi" w:hAnsiTheme="minorHAnsi" w:cstheme="minorHAnsi"/>
          <w:b/>
          <w:bCs/>
          <w:iCs/>
        </w:rPr>
        <w:t xml:space="preserve"> </w:t>
      </w:r>
      <w:r w:rsidRPr="00BE7A7C">
        <w:rPr>
          <w:rFonts w:asciiTheme="minorHAnsi" w:hAnsiTheme="minorHAnsi" w:cstheme="minorHAnsi"/>
          <w:b/>
          <w:bCs/>
          <w:kern w:val="36"/>
        </w:rPr>
        <w:t>□</w:t>
      </w:r>
      <w:r w:rsidR="00184460" w:rsidRPr="00BE7A7C">
        <w:rPr>
          <w:rFonts w:asciiTheme="minorHAnsi" w:hAnsiTheme="minorHAnsi" w:cstheme="minorHAnsi"/>
          <w:b/>
          <w:bCs/>
          <w:iCs/>
        </w:rPr>
        <w:t>U</w:t>
      </w:r>
      <w:r w:rsidR="007A335C" w:rsidRPr="00BE7A7C">
        <w:rPr>
          <w:rFonts w:asciiTheme="minorHAnsi" w:hAnsiTheme="minorHAnsi" w:cstheme="minorHAnsi"/>
          <w:b/>
          <w:bCs/>
          <w:iCs/>
        </w:rPr>
        <w:t xml:space="preserve">dział w </w:t>
      </w:r>
      <w:r w:rsidR="00184460" w:rsidRPr="00BE7A7C">
        <w:rPr>
          <w:rFonts w:asciiTheme="minorHAnsi" w:hAnsiTheme="minorHAnsi" w:cstheme="minorHAnsi"/>
          <w:b/>
          <w:bCs/>
          <w:iCs/>
        </w:rPr>
        <w:t>K</w:t>
      </w:r>
      <w:r w:rsidR="007A335C" w:rsidRPr="00BE7A7C">
        <w:rPr>
          <w:rFonts w:asciiTheme="minorHAnsi" w:hAnsiTheme="minorHAnsi" w:cstheme="minorHAnsi"/>
          <w:b/>
          <w:bCs/>
          <w:iCs/>
        </w:rPr>
        <w:t>onkursie</w:t>
      </w:r>
      <w:r w:rsidR="007931C5" w:rsidRPr="00BE7A7C">
        <w:rPr>
          <w:rFonts w:asciiTheme="minorHAnsi" w:hAnsiTheme="minorHAnsi" w:cstheme="minorHAnsi"/>
          <w:b/>
          <w:bCs/>
          <w:iCs/>
        </w:rPr>
        <w:t xml:space="preserve">, </w:t>
      </w:r>
      <w:r w:rsidR="007931C5" w:rsidRPr="00BE7A7C">
        <w:rPr>
          <w:rFonts w:asciiTheme="minorHAnsi" w:hAnsiTheme="minorHAnsi" w:cstheme="minorHAnsi"/>
          <w:b/>
          <w:bCs/>
          <w:kern w:val="36"/>
        </w:rPr>
        <w:t>□</w:t>
      </w:r>
      <w:r w:rsidR="00184460" w:rsidRPr="00BE7A7C">
        <w:rPr>
          <w:rFonts w:asciiTheme="minorHAnsi" w:hAnsiTheme="minorHAnsi" w:cstheme="minorHAnsi"/>
          <w:b/>
          <w:bCs/>
          <w:kern w:val="36"/>
        </w:rPr>
        <w:t>I</w:t>
      </w:r>
      <w:r w:rsidR="007931C5" w:rsidRPr="00BE7A7C">
        <w:rPr>
          <w:rFonts w:asciiTheme="minorHAnsi" w:hAnsiTheme="minorHAnsi" w:cstheme="minorHAnsi"/>
          <w:b/>
          <w:bCs/>
          <w:kern w:val="36"/>
        </w:rPr>
        <w:t>nne</w:t>
      </w:r>
    </w:p>
    <w:p w14:paraId="5142AA43" w14:textId="6C9DCC1A" w:rsidR="00C66A08" w:rsidRPr="00BE7A7C" w:rsidRDefault="007931C5" w:rsidP="007931C5">
      <w:pPr>
        <w:spacing w:line="360" w:lineRule="auto"/>
        <w:jc w:val="center"/>
        <w:rPr>
          <w:rFonts w:asciiTheme="minorHAnsi" w:hAnsiTheme="minorHAnsi" w:cstheme="minorHAnsi"/>
          <w:i/>
          <w:iCs/>
          <w:sz w:val="24"/>
          <w:szCs w:val="24"/>
        </w:rPr>
      </w:pPr>
      <w:r w:rsidRPr="00BE7A7C">
        <w:rPr>
          <w:rFonts w:asciiTheme="minorHAnsi" w:hAnsiTheme="minorHAnsi" w:cstheme="minorHAnsi"/>
          <w:i/>
          <w:iCs/>
          <w:sz w:val="24"/>
          <w:szCs w:val="24"/>
        </w:rPr>
        <w:t>(zaznacz wybrane)</w:t>
      </w:r>
    </w:p>
    <w:p w14:paraId="3D86FDD2" w14:textId="77777777" w:rsidR="00073DEB" w:rsidRDefault="00073DEB" w:rsidP="000A122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Treść wniosku:</w:t>
      </w:r>
    </w:p>
    <w:p w14:paraId="76054FE7" w14:textId="2EA7B250" w:rsidR="00073DEB" w:rsidRPr="00282F54" w:rsidRDefault="00073DEB" w:rsidP="000A1227">
      <w:p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73DE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Kierownik projektu: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86008B" w:rsidRPr="00282F54">
        <w:rPr>
          <w:rFonts w:asciiTheme="minorHAnsi" w:hAnsiTheme="minorHAnsi" w:cstheme="minorHAnsi"/>
          <w:color w:val="FF0000"/>
          <w:sz w:val="24"/>
          <w:szCs w:val="24"/>
        </w:rPr>
        <w:t>(imię i nazwisko osoby wnioskującej)</w:t>
      </w:r>
    </w:p>
    <w:p w14:paraId="4C007F82" w14:textId="1C11E831" w:rsidR="0026362C" w:rsidRPr="00BE7A7C" w:rsidRDefault="0026362C" w:rsidP="000A122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E7A7C">
        <w:rPr>
          <w:rFonts w:asciiTheme="minorHAnsi" w:hAnsiTheme="minorHAnsi" w:cstheme="minorHAnsi"/>
          <w:b/>
          <w:bCs/>
          <w:sz w:val="24"/>
          <w:szCs w:val="24"/>
        </w:rPr>
        <w:t xml:space="preserve">Oficjalny tytuł wydarzenia: </w:t>
      </w:r>
    </w:p>
    <w:p w14:paraId="38F9D200" w14:textId="2026B7C0" w:rsidR="000476C5" w:rsidRPr="00282F54" w:rsidRDefault="00F70099" w:rsidP="000A1227">
      <w:pPr>
        <w:spacing w:line="276" w:lineRule="auto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BE7A7C">
        <w:rPr>
          <w:rFonts w:asciiTheme="minorHAnsi" w:hAnsiTheme="minorHAnsi" w:cstheme="minorHAnsi"/>
          <w:b/>
          <w:bCs/>
          <w:sz w:val="24"/>
          <w:szCs w:val="24"/>
        </w:rPr>
        <w:t>Szczegółowy o</w:t>
      </w:r>
      <w:r w:rsidR="000476C5" w:rsidRPr="00BE7A7C">
        <w:rPr>
          <w:rFonts w:asciiTheme="minorHAnsi" w:hAnsiTheme="minorHAnsi" w:cstheme="minorHAnsi"/>
          <w:b/>
          <w:bCs/>
          <w:sz w:val="24"/>
          <w:szCs w:val="24"/>
        </w:rPr>
        <w:t xml:space="preserve">pis </w:t>
      </w:r>
      <w:r w:rsidR="00073DEB">
        <w:rPr>
          <w:rFonts w:asciiTheme="minorHAnsi" w:hAnsiTheme="minorHAnsi" w:cstheme="minorHAnsi"/>
          <w:b/>
          <w:bCs/>
          <w:sz w:val="24"/>
          <w:szCs w:val="24"/>
        </w:rPr>
        <w:t xml:space="preserve">celu i przebiegu </w:t>
      </w:r>
      <w:r w:rsidR="000476C5" w:rsidRPr="00BE7A7C">
        <w:rPr>
          <w:rFonts w:asciiTheme="minorHAnsi" w:hAnsiTheme="minorHAnsi" w:cstheme="minorHAnsi"/>
          <w:b/>
          <w:bCs/>
          <w:sz w:val="24"/>
          <w:szCs w:val="24"/>
        </w:rPr>
        <w:t>wydarzenia</w:t>
      </w:r>
      <w:r w:rsidR="00C66A08" w:rsidRPr="00BE7A7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66A08" w:rsidRPr="00282F54">
        <w:rPr>
          <w:rFonts w:asciiTheme="minorHAnsi" w:hAnsiTheme="minorHAnsi" w:cstheme="minorHAnsi"/>
          <w:color w:val="FF0000"/>
          <w:sz w:val="24"/>
          <w:szCs w:val="24"/>
        </w:rPr>
        <w:t xml:space="preserve">(organizator, miejsce, forma, </w:t>
      </w:r>
      <w:r w:rsidR="00BE7A7C" w:rsidRPr="00282F54">
        <w:rPr>
          <w:rFonts w:asciiTheme="minorHAnsi" w:hAnsiTheme="minorHAnsi" w:cstheme="minorHAnsi"/>
          <w:color w:val="FF0000"/>
          <w:sz w:val="24"/>
          <w:szCs w:val="24"/>
        </w:rPr>
        <w:t xml:space="preserve">opis celu </w:t>
      </w:r>
      <w:r w:rsidR="000E3E8B" w:rsidRPr="00282F54">
        <w:rPr>
          <w:rFonts w:asciiTheme="minorHAnsi" w:hAnsiTheme="minorHAnsi" w:cstheme="minorHAnsi"/>
          <w:color w:val="FF0000"/>
          <w:sz w:val="24"/>
          <w:szCs w:val="24"/>
        </w:rPr>
        <w:br/>
      </w:r>
      <w:r w:rsidR="00BE7A7C" w:rsidRPr="00282F54">
        <w:rPr>
          <w:rFonts w:asciiTheme="minorHAnsi" w:hAnsiTheme="minorHAnsi" w:cstheme="minorHAnsi"/>
          <w:color w:val="FF0000"/>
          <w:sz w:val="24"/>
          <w:szCs w:val="24"/>
        </w:rPr>
        <w:t>i przebiegu)</w:t>
      </w:r>
      <w:r w:rsidR="000476C5" w:rsidRPr="00282F54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</w:t>
      </w:r>
    </w:p>
    <w:p w14:paraId="65537ECD" w14:textId="2CB2C9AB" w:rsidR="0086008B" w:rsidRPr="0086008B" w:rsidRDefault="0086008B" w:rsidP="000A1227">
      <w:p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9184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Planowane rezultaty:</w:t>
      </w:r>
    </w:p>
    <w:p w14:paraId="53D94290" w14:textId="45B3EB7C" w:rsidR="005549E4" w:rsidRPr="00BE7A7C" w:rsidRDefault="005549E4" w:rsidP="000A122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E7A7C">
        <w:rPr>
          <w:rFonts w:asciiTheme="minorHAnsi" w:hAnsiTheme="minorHAnsi" w:cstheme="minorHAnsi"/>
          <w:b/>
          <w:bCs/>
          <w:sz w:val="24"/>
          <w:szCs w:val="24"/>
        </w:rPr>
        <w:t xml:space="preserve">Opiekunowie: </w:t>
      </w:r>
    </w:p>
    <w:p w14:paraId="0388ED25" w14:textId="251047E4" w:rsidR="005549E4" w:rsidRDefault="005549E4" w:rsidP="000A122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E7A7C">
        <w:rPr>
          <w:rFonts w:asciiTheme="minorHAnsi" w:hAnsiTheme="minorHAnsi" w:cstheme="minorHAnsi"/>
          <w:b/>
          <w:bCs/>
          <w:sz w:val="24"/>
          <w:szCs w:val="24"/>
        </w:rPr>
        <w:t>Lista Uczestników</w:t>
      </w:r>
      <w:r w:rsidR="00563FF1">
        <w:rPr>
          <w:rFonts w:asciiTheme="minorHAnsi" w:hAnsiTheme="minorHAnsi" w:cstheme="minorHAnsi"/>
          <w:b/>
          <w:bCs/>
          <w:sz w:val="24"/>
          <w:szCs w:val="24"/>
        </w:rPr>
        <w:t xml:space="preserve"> studentek, studentów</w:t>
      </w:r>
      <w:r w:rsidRPr="00BE7A7C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43142373" w14:textId="2F10A84A" w:rsidR="00BE7A7C" w:rsidRPr="00282F54" w:rsidRDefault="00BE7A7C" w:rsidP="000A1227">
      <w:pPr>
        <w:spacing w:line="276" w:lineRule="auto"/>
        <w:rPr>
          <w:rFonts w:asciiTheme="minorHAnsi" w:hAnsiTheme="minorHAnsi" w:cstheme="minorHAnsi"/>
          <w:color w:val="FF0000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Grupa docelowa: </w:t>
      </w:r>
      <w:r w:rsidRPr="00282F54">
        <w:rPr>
          <w:rFonts w:asciiTheme="minorHAnsi" w:hAnsiTheme="minorHAnsi" w:cstheme="minorHAnsi"/>
          <w:color w:val="FF0000"/>
          <w:sz w:val="24"/>
          <w:szCs w:val="24"/>
        </w:rPr>
        <w:t>(np. liczba uczestników)</w:t>
      </w:r>
    </w:p>
    <w:p w14:paraId="0A959B3C" w14:textId="225DC98B" w:rsidR="00EC798B" w:rsidRPr="00BE7A7C" w:rsidRDefault="00EC798B" w:rsidP="000A1227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b/>
          <w:bCs/>
          <w:sz w:val="24"/>
          <w:szCs w:val="24"/>
        </w:rPr>
        <w:t>Planowany termin rozpoczęcia Wydarzenia:</w:t>
      </w:r>
      <w:r w:rsidRPr="00BE7A7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0D0F00B" w14:textId="42DBBA3F" w:rsidR="00EC798B" w:rsidRDefault="00EC798B" w:rsidP="000A1227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b/>
          <w:bCs/>
          <w:sz w:val="24"/>
          <w:szCs w:val="24"/>
        </w:rPr>
        <w:t>Planowany termin zakończenia Wydarzenia:</w:t>
      </w:r>
      <w:r w:rsidRPr="00BE7A7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284E8B8" w14:textId="66A88938" w:rsidR="00284392" w:rsidRPr="00284392" w:rsidRDefault="00284392" w:rsidP="000A122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284392">
        <w:rPr>
          <w:rFonts w:asciiTheme="minorHAnsi" w:hAnsiTheme="minorHAnsi" w:cstheme="minorHAnsi"/>
          <w:b/>
          <w:bCs/>
          <w:sz w:val="24"/>
          <w:szCs w:val="24"/>
        </w:rPr>
        <w:t>Miejsce wydarzenia:</w:t>
      </w:r>
    </w:p>
    <w:p w14:paraId="2D6A33E7" w14:textId="61AA6D46" w:rsidR="00EC798B" w:rsidRPr="00BE7A7C" w:rsidRDefault="007A335C" w:rsidP="000A1227">
      <w:pPr>
        <w:pStyle w:val="Quotations"/>
        <w:shd w:val="clear" w:color="auto" w:fill="FFFFFF"/>
        <w:spacing w:after="0" w:line="276" w:lineRule="auto"/>
        <w:ind w:left="0" w:right="0"/>
        <w:rPr>
          <w:rFonts w:asciiTheme="minorHAnsi" w:hAnsiTheme="minorHAnsi" w:cstheme="minorHAnsi"/>
          <w:b/>
          <w:bCs/>
          <w:color w:val="323130"/>
          <w:sz w:val="24"/>
          <w:szCs w:val="24"/>
        </w:rPr>
      </w:pPr>
      <w:r w:rsidRPr="00BE7A7C">
        <w:rPr>
          <w:rFonts w:asciiTheme="minorHAnsi" w:hAnsiTheme="minorHAnsi" w:cstheme="minorHAnsi"/>
          <w:b/>
          <w:bCs/>
          <w:color w:val="323130"/>
          <w:sz w:val="24"/>
          <w:szCs w:val="24"/>
        </w:rPr>
        <w:t>Plan wydatkowania środków finansowych</w:t>
      </w:r>
      <w:r w:rsidR="0026362C" w:rsidRPr="00BE7A7C">
        <w:rPr>
          <w:rFonts w:asciiTheme="minorHAnsi" w:hAnsiTheme="minorHAnsi" w:cstheme="minorHAnsi"/>
          <w:b/>
          <w:bCs/>
          <w:color w:val="323130"/>
          <w:sz w:val="24"/>
          <w:szCs w:val="24"/>
        </w:rPr>
        <w:t>:</w:t>
      </w:r>
      <w:r w:rsidR="004C5AF9" w:rsidRPr="00BE7A7C">
        <w:rPr>
          <w:rFonts w:asciiTheme="minorHAnsi" w:hAnsiTheme="minorHAnsi" w:cstheme="minorHAnsi"/>
          <w:b/>
          <w:bCs/>
          <w:color w:val="323130"/>
          <w:sz w:val="24"/>
          <w:szCs w:val="24"/>
        </w:rPr>
        <w:t xml:space="preserve"> </w:t>
      </w:r>
    </w:p>
    <w:tbl>
      <w:tblPr>
        <w:tblW w:w="9576" w:type="dxa"/>
        <w:tblInd w:w="-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3497"/>
        <w:gridCol w:w="3914"/>
        <w:gridCol w:w="1654"/>
      </w:tblGrid>
      <w:tr w:rsidR="00296684" w:rsidRPr="00BE7A7C" w14:paraId="32266189" w14:textId="77777777">
        <w:trPr>
          <w:trHeight w:val="450"/>
        </w:trPr>
        <w:tc>
          <w:tcPr>
            <w:tcW w:w="9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A23DB6" w14:textId="77777777" w:rsidR="00296684" w:rsidRPr="00BE7A7C" w:rsidRDefault="007A335C">
            <w:pPr>
              <w:keepNext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b/>
                <w:sz w:val="24"/>
                <w:szCs w:val="24"/>
              </w:rPr>
              <w:t>KOSZTORYS</w:t>
            </w:r>
          </w:p>
        </w:tc>
      </w:tr>
      <w:tr w:rsidR="00296684" w:rsidRPr="00BE7A7C" w14:paraId="7D90DC72" w14:textId="77777777">
        <w:trPr>
          <w:trHeight w:val="5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88656" w14:textId="77777777" w:rsidR="00296684" w:rsidRPr="00BE7A7C" w:rsidRDefault="007A335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6423E" w14:textId="77777777" w:rsidR="00296684" w:rsidRPr="00BE7A7C" w:rsidRDefault="007A335C">
            <w:pPr>
              <w:keepNext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b/>
                <w:sz w:val="24"/>
                <w:szCs w:val="24"/>
              </w:rPr>
              <w:t>Pozycja kalkulacyjna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83CC8" w14:textId="77777777" w:rsidR="00296684" w:rsidRPr="00BE7A7C" w:rsidRDefault="007A335C">
            <w:pPr>
              <w:keepNext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b/>
                <w:sz w:val="24"/>
                <w:szCs w:val="24"/>
              </w:rPr>
              <w:t>Szczegółowy opis pozycji wg wniosku aplikacyjnego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0B307" w14:textId="59362FE0" w:rsidR="00296684" w:rsidRPr="00BE7A7C" w:rsidRDefault="007A335C">
            <w:pPr>
              <w:keepNext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b/>
                <w:sz w:val="24"/>
                <w:szCs w:val="24"/>
              </w:rPr>
              <w:t>Planowane nakłady</w:t>
            </w:r>
            <w:r w:rsidR="008E6D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finansowe</w:t>
            </w:r>
          </w:p>
        </w:tc>
      </w:tr>
      <w:tr w:rsidR="00296684" w:rsidRPr="00BE7A7C" w14:paraId="5B309FE0" w14:textId="77777777">
        <w:trPr>
          <w:trHeight w:val="20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5F780" w14:textId="77777777" w:rsidR="00296684" w:rsidRPr="00BE7A7C" w:rsidRDefault="007A335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3497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4CD88" w14:textId="0BE9FEBF" w:rsidR="005D1F86" w:rsidRPr="00BE7A7C" w:rsidRDefault="007A335C" w:rsidP="007237E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 xml:space="preserve">Materiały i przedmioty nietrwałe (w opisie nazwać grupę zakupów, np. materiały plastyczne, materiały budowlane)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DA0B0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6A6851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2FD3CE4C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233E8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vMerge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E3BD2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89E0E7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5A9E6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5D2FDE2E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E0941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vMerge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6060A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27830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B99904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2BA9F0C4" w14:textId="77777777">
        <w:trPr>
          <w:trHeight w:val="20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B7F9A" w14:textId="77777777" w:rsidR="00296684" w:rsidRPr="00BE7A7C" w:rsidRDefault="007A335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AF836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Usługi obce (faktura):</w:t>
            </w:r>
          </w:p>
          <w:p w14:paraId="4AE0EB1C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poligraficzne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A8738E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65D505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4F41E2E3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661C6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1C937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tłumaczenia</w:t>
            </w: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1061E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047D26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53918CCD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9EE44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66B56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wydawnicze</w:t>
            </w: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F0AAC5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D40A08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5F6F7B28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381A5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1635D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nagranie płyt audio i wideo</w:t>
            </w: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EDF17A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55B78D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1C49C775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48CB0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63000" w14:textId="18F9A9DF" w:rsidR="005D1F86" w:rsidRPr="00BE7A7C" w:rsidRDefault="007A335C" w:rsidP="0068014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inne – nazwać jakie</w:t>
            </w: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0C57B4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8D56D9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4ED13A8E" w14:textId="77777777">
        <w:trPr>
          <w:trHeight w:val="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59A76" w14:textId="77777777" w:rsidR="00296684" w:rsidRPr="00BE7A7C" w:rsidRDefault="007A335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37B3C" w14:textId="236A03CD" w:rsidR="005D1F86" w:rsidRPr="00BE7A7C" w:rsidRDefault="007A335C" w:rsidP="0068014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Wynagrodzenia bezosobowe (umowa zlecenie, umowa o dzieło)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8B6285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4F6B39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07EAF0D8" w14:textId="77777777">
        <w:trPr>
          <w:trHeight w:val="2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0330D" w14:textId="77777777" w:rsidR="00296684" w:rsidRPr="00BE7A7C" w:rsidRDefault="007A335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34EEB" w14:textId="10B20375" w:rsidR="005D1F86" w:rsidRPr="00BE7A7C" w:rsidRDefault="007A335C" w:rsidP="0068014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Wynagrodzenia osobowe (umowa o pracę)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75502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74D3B7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22A42A86" w14:textId="77777777">
        <w:trPr>
          <w:trHeight w:val="38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64E62" w14:textId="77777777" w:rsidR="00296684" w:rsidRPr="00BE7A7C" w:rsidRDefault="007A335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9DD1E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Podróże służbowe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C4A7BC" w14:textId="622F059F" w:rsidR="004C5AF9" w:rsidRPr="00BE7A7C" w:rsidRDefault="004C5AF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6396FC" w14:textId="40F793E1" w:rsidR="004C5AF9" w:rsidRPr="00BE7A7C" w:rsidRDefault="004C5AF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5460CEC2" w14:textId="77777777">
        <w:trPr>
          <w:trHeight w:val="20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01C84" w14:textId="77777777" w:rsidR="00296684" w:rsidRPr="00BE7A7C" w:rsidRDefault="007A335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3497" w:type="dxa"/>
            <w:vMerge w:val="restar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2B285" w14:textId="77777777" w:rsidR="00296684" w:rsidRPr="00BE7A7C" w:rsidRDefault="007A335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bCs/>
                <w:sz w:val="24"/>
                <w:szCs w:val="24"/>
              </w:rPr>
              <w:t>Pozostałe koszty – nazwać jakie (np. opłata konferencyjna)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97657F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1D7010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4E3DBAAF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8C41E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vMerge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86BFF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3D8D8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72D40D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6EFB79A2" w14:textId="77777777">
        <w:trPr>
          <w:trHeight w:val="57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F9BC0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vMerge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6D5DE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F75335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3FDC84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05E59EC4" w14:textId="77777777">
        <w:trPr>
          <w:trHeight w:val="20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63935" w14:textId="77777777" w:rsidR="00296684" w:rsidRPr="00BE7A7C" w:rsidRDefault="007A335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7BC0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Środki trwałe:</w:t>
            </w:r>
          </w:p>
          <w:p w14:paraId="730131E4" w14:textId="77777777" w:rsidR="00296684" w:rsidRPr="00BE7A7C" w:rsidRDefault="007A335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bCs/>
                <w:sz w:val="24"/>
                <w:szCs w:val="24"/>
              </w:rPr>
              <w:t>sprzęt fotograficzny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E3DA10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315062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7FC48CF9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86C8A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8D1D5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sprzęt multimedialny i audiowizualny</w:t>
            </w: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D6C135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BEC627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6FF9C31A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13640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B1096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sprzęt komputerowy</w:t>
            </w: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683470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B0A6C0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0EA7EE0D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EB4DB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D0B80" w14:textId="77777777" w:rsidR="00296684" w:rsidRPr="00BE7A7C" w:rsidRDefault="007A33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instrumenty</w:t>
            </w: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1F1473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606FA6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42F18370" w14:textId="77777777">
        <w:trPr>
          <w:trHeight w:val="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42BC9" w14:textId="77777777" w:rsidR="00296684" w:rsidRPr="00BE7A7C" w:rsidRDefault="00296684">
            <w:pPr>
              <w:suppressAutoHyphens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F095AB" w14:textId="1DA41759" w:rsidR="005D1F86" w:rsidRPr="00BE7A7C" w:rsidRDefault="007A335C" w:rsidP="006B7C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sz w:val="24"/>
                <w:szCs w:val="24"/>
              </w:rPr>
              <w:t>inne powyżej 2.000 zł – nazwać jakie</w:t>
            </w:r>
          </w:p>
        </w:tc>
        <w:tc>
          <w:tcPr>
            <w:tcW w:w="391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AA9066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725346" w14:textId="77777777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6684" w:rsidRPr="00BE7A7C" w14:paraId="01FB38F1" w14:textId="77777777">
        <w:trPr>
          <w:trHeight w:val="411"/>
        </w:trPr>
        <w:tc>
          <w:tcPr>
            <w:tcW w:w="7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C45D1" w14:textId="77777777" w:rsidR="00296684" w:rsidRPr="00BE7A7C" w:rsidRDefault="007A335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E7A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Suma poz. 1 do 7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F2C81" w14:textId="74F106E3" w:rsidR="00296684" w:rsidRPr="00BE7A7C" w:rsidRDefault="00296684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CB7B88A" w14:textId="77777777" w:rsidR="00296684" w:rsidRPr="00BE7A7C" w:rsidRDefault="0029668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18E29AB" w14:textId="5DA21EBC" w:rsidR="00296684" w:rsidRPr="00BE7A7C" w:rsidRDefault="007A335C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BE7A7C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  <w:r w:rsidRPr="00BE7A7C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(podpis wnioskodawcy)</w:t>
      </w:r>
    </w:p>
    <w:sectPr w:rsidR="00296684" w:rsidRPr="00BE7A7C" w:rsidSect="00325E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10E44" w14:textId="77777777" w:rsidR="001C4C0E" w:rsidRDefault="001C4C0E">
      <w:r>
        <w:separator/>
      </w:r>
    </w:p>
  </w:endnote>
  <w:endnote w:type="continuationSeparator" w:id="0">
    <w:p w14:paraId="693755A1" w14:textId="77777777" w:rsidR="001C4C0E" w:rsidRDefault="001C4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panose1 w:val="020B0604020202020204"/>
    <w:charset w:val="00"/>
    <w:family w:val="auto"/>
    <w:pitch w:val="variable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00815" w14:textId="77777777" w:rsidR="006B7C06" w:rsidRDefault="006B7C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BD45F" w14:textId="77777777" w:rsidR="006B7C06" w:rsidRDefault="006B7C0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F94FB" w14:textId="77777777" w:rsidR="006B7C06" w:rsidRDefault="006B7C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63D03" w14:textId="77777777" w:rsidR="001C4C0E" w:rsidRDefault="001C4C0E">
      <w:r>
        <w:rPr>
          <w:color w:val="000000"/>
        </w:rPr>
        <w:separator/>
      </w:r>
    </w:p>
  </w:footnote>
  <w:footnote w:type="continuationSeparator" w:id="0">
    <w:p w14:paraId="7F0E416A" w14:textId="77777777" w:rsidR="001C4C0E" w:rsidRDefault="001C4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3DA1D" w14:textId="77777777" w:rsidR="006B7C06" w:rsidRDefault="006B7C0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DCDA0" w14:textId="7759221C" w:rsidR="00325E69" w:rsidRPr="000C7BFF" w:rsidRDefault="00325E69" w:rsidP="00325E69">
    <w:pPr>
      <w:pStyle w:val="Nagwek"/>
      <w:ind w:left="708"/>
      <w:jc w:val="right"/>
      <w:rPr>
        <w:rFonts w:ascii="Aptos" w:hAnsi="Aptos"/>
        <w:b/>
        <w:bCs/>
        <w:color w:val="808080" w:themeColor="background1" w:themeShade="80"/>
      </w:rPr>
    </w:pPr>
    <w:r w:rsidRPr="000C7BFF">
      <w:rPr>
        <w:rFonts w:ascii="Aptos" w:hAnsi="Aptos"/>
        <w:b/>
        <w:bCs/>
        <w:color w:val="808080" w:themeColor="background1" w:themeShade="80"/>
      </w:rPr>
      <w:t xml:space="preserve">Załącznik nr </w:t>
    </w:r>
    <w:r>
      <w:rPr>
        <w:rFonts w:ascii="Aptos" w:hAnsi="Aptos"/>
        <w:b/>
        <w:bCs/>
        <w:color w:val="808080" w:themeColor="background1" w:themeShade="80"/>
      </w:rPr>
      <w:t>1</w:t>
    </w:r>
    <w:r w:rsidRPr="000C7BFF">
      <w:rPr>
        <w:rFonts w:ascii="Aptos" w:hAnsi="Aptos"/>
        <w:b/>
        <w:bCs/>
        <w:color w:val="808080" w:themeColor="background1" w:themeShade="80"/>
      </w:rPr>
      <w:t xml:space="preserve"> do Zarządzenia Rektora nr </w:t>
    </w:r>
    <w:r w:rsidR="008330DE">
      <w:rPr>
        <w:rFonts w:ascii="Aptos" w:hAnsi="Aptos"/>
        <w:b/>
        <w:bCs/>
        <w:color w:val="808080" w:themeColor="background1" w:themeShade="80"/>
      </w:rPr>
      <w:t>11</w:t>
    </w:r>
    <w:r w:rsidRPr="000C7BFF">
      <w:rPr>
        <w:rFonts w:ascii="Aptos" w:hAnsi="Aptos"/>
        <w:b/>
        <w:bCs/>
        <w:color w:val="808080" w:themeColor="background1" w:themeShade="80"/>
      </w:rPr>
      <w:t>/202</w:t>
    </w:r>
    <w:r>
      <w:rPr>
        <w:rFonts w:ascii="Aptos" w:hAnsi="Aptos"/>
        <w:b/>
        <w:bCs/>
        <w:color w:val="808080" w:themeColor="background1" w:themeShade="80"/>
      </w:rPr>
      <w:t>6</w:t>
    </w:r>
    <w:r w:rsidRPr="000C7BFF">
      <w:rPr>
        <w:rFonts w:ascii="Aptos" w:hAnsi="Aptos"/>
        <w:b/>
        <w:bCs/>
        <w:color w:val="808080" w:themeColor="background1" w:themeShade="80"/>
      </w:rPr>
      <w:t xml:space="preserve"> z </w:t>
    </w:r>
    <w:r w:rsidR="008330DE">
      <w:rPr>
        <w:rFonts w:ascii="Aptos" w:hAnsi="Aptos"/>
        <w:b/>
        <w:bCs/>
        <w:color w:val="808080" w:themeColor="background1" w:themeShade="80"/>
      </w:rPr>
      <w:t>3 lutego</w:t>
    </w:r>
    <w:r w:rsidRPr="000C7BFF">
      <w:rPr>
        <w:rFonts w:ascii="Aptos" w:hAnsi="Aptos"/>
        <w:b/>
        <w:bCs/>
        <w:color w:val="808080" w:themeColor="background1" w:themeShade="80"/>
      </w:rPr>
      <w:t xml:space="preserve"> 202</w:t>
    </w:r>
    <w:r>
      <w:rPr>
        <w:rFonts w:ascii="Aptos" w:hAnsi="Aptos"/>
        <w:b/>
        <w:bCs/>
        <w:color w:val="808080" w:themeColor="background1" w:themeShade="80"/>
      </w:rPr>
      <w:t>6</w:t>
    </w:r>
    <w:r w:rsidRPr="000C7BFF">
      <w:rPr>
        <w:rFonts w:ascii="Aptos" w:hAnsi="Aptos"/>
        <w:b/>
        <w:bCs/>
        <w:color w:val="808080" w:themeColor="background1" w:themeShade="80"/>
      </w:rPr>
      <w:t xml:space="preserve"> r.</w:t>
    </w:r>
  </w:p>
  <w:p w14:paraId="543A1CA8" w14:textId="77777777" w:rsidR="00325E69" w:rsidRDefault="00325E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9FB65" w14:textId="77777777" w:rsidR="006B7C06" w:rsidRDefault="006B7C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D17126"/>
    <w:multiLevelType w:val="multilevel"/>
    <w:tmpl w:val="0BE21B6C"/>
    <w:styleLink w:val="WWNum1"/>
    <w:lvl w:ilvl="0">
      <w:start w:val="1"/>
      <w:numFmt w:val="decimal"/>
      <w:lvlText w:val="%1."/>
      <w:lvlJc w:val="left"/>
      <w:rPr>
        <w:rFonts w:cs="Calibri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57325A1D"/>
    <w:multiLevelType w:val="multilevel"/>
    <w:tmpl w:val="82186A4E"/>
    <w:styleLink w:val="NoList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84"/>
    <w:rsid w:val="000431D1"/>
    <w:rsid w:val="000476C5"/>
    <w:rsid w:val="00073DEB"/>
    <w:rsid w:val="000A1227"/>
    <w:rsid w:val="000A1CD6"/>
    <w:rsid w:val="000E3E8B"/>
    <w:rsid w:val="00110A59"/>
    <w:rsid w:val="0012326F"/>
    <w:rsid w:val="0012650E"/>
    <w:rsid w:val="0014381B"/>
    <w:rsid w:val="0016719E"/>
    <w:rsid w:val="00184460"/>
    <w:rsid w:val="001C4C0E"/>
    <w:rsid w:val="00224952"/>
    <w:rsid w:val="0026362C"/>
    <w:rsid w:val="00282F54"/>
    <w:rsid w:val="00284392"/>
    <w:rsid w:val="002963AE"/>
    <w:rsid w:val="00296684"/>
    <w:rsid w:val="002B3684"/>
    <w:rsid w:val="00325E69"/>
    <w:rsid w:val="003D1AFB"/>
    <w:rsid w:val="003F02B1"/>
    <w:rsid w:val="00463512"/>
    <w:rsid w:val="004C5AF9"/>
    <w:rsid w:val="005549E4"/>
    <w:rsid w:val="00563FF1"/>
    <w:rsid w:val="005D1F86"/>
    <w:rsid w:val="0068014A"/>
    <w:rsid w:val="006B7C06"/>
    <w:rsid w:val="007237E3"/>
    <w:rsid w:val="00724855"/>
    <w:rsid w:val="00776584"/>
    <w:rsid w:val="007931C5"/>
    <w:rsid w:val="007A335C"/>
    <w:rsid w:val="008330DE"/>
    <w:rsid w:val="0086008B"/>
    <w:rsid w:val="008A5FA0"/>
    <w:rsid w:val="008E453F"/>
    <w:rsid w:val="008E6D54"/>
    <w:rsid w:val="008E70E1"/>
    <w:rsid w:val="009321A7"/>
    <w:rsid w:val="00980DD6"/>
    <w:rsid w:val="00981894"/>
    <w:rsid w:val="00AE6157"/>
    <w:rsid w:val="00B91847"/>
    <w:rsid w:val="00BB63C5"/>
    <w:rsid w:val="00BE7A7C"/>
    <w:rsid w:val="00C06361"/>
    <w:rsid w:val="00C6192F"/>
    <w:rsid w:val="00C66A08"/>
    <w:rsid w:val="00C74AF9"/>
    <w:rsid w:val="00D42526"/>
    <w:rsid w:val="00DE2201"/>
    <w:rsid w:val="00E23BE6"/>
    <w:rsid w:val="00E4497D"/>
    <w:rsid w:val="00E544D8"/>
    <w:rsid w:val="00E670BB"/>
    <w:rsid w:val="00E91884"/>
    <w:rsid w:val="00E9221B"/>
    <w:rsid w:val="00EC798B"/>
    <w:rsid w:val="00F1172E"/>
    <w:rsid w:val="00F1545F"/>
    <w:rsid w:val="00F35123"/>
    <w:rsid w:val="00F35EC7"/>
    <w:rsid w:val="00F70099"/>
    <w:rsid w:val="00F7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F2AD6"/>
  <w15:docId w15:val="{1FFEEF2D-320D-4D34-BE5C-462745A1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link w:val="Nagwek1Znak"/>
    <w:uiPriority w:val="9"/>
    <w:qFormat/>
    <w:rsid w:val="00C66A08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/>
    </w:pPr>
    <w:rPr>
      <w:rFonts w:cs="Times New Roman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Akapitzlist">
    <w:name w:val="List Paragraph"/>
    <w:basedOn w:val="Normalny"/>
    <w:pPr>
      <w:widowControl/>
      <w:suppressAutoHyphens w:val="0"/>
      <w:ind w:left="720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pPr>
      <w:suppressAutoHyphen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cs="Calibri"/>
    </w:rPr>
  </w:style>
  <w:style w:type="numbering" w:customStyle="1" w:styleId="NoList1">
    <w:name w:val="No List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C66A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C66A0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C5AF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5AF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nhideWhenUsed/>
    <w:qFormat/>
    <w:rsid w:val="00325E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25E69"/>
  </w:style>
  <w:style w:type="paragraph" w:styleId="Stopka">
    <w:name w:val="footer"/>
    <w:basedOn w:val="Normalny"/>
    <w:link w:val="StopkaZnak"/>
    <w:uiPriority w:val="99"/>
    <w:unhideWhenUsed/>
    <w:rsid w:val="00325E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5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7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Jankowska</dc:creator>
  <cp:lastModifiedBy>Dorota Krupska</cp:lastModifiedBy>
  <cp:revision>2</cp:revision>
  <cp:lastPrinted>2024-06-13T09:25:00Z</cp:lastPrinted>
  <dcterms:created xsi:type="dcterms:W3CDTF">2026-02-04T11:05:00Z</dcterms:created>
  <dcterms:modified xsi:type="dcterms:W3CDTF">2026-02-04T11:05:00Z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