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48D22" w14:textId="44018614" w:rsidR="00D66924" w:rsidRPr="000B0F1B" w:rsidRDefault="00D66924" w:rsidP="00D66924">
      <w:pPr>
        <w:spacing w:line="360" w:lineRule="auto"/>
        <w:jc w:val="right"/>
        <w:rPr>
          <w:rFonts w:ascii="Calibri" w:hAnsi="Calibri"/>
          <w:b/>
          <w:color w:val="808080" w:themeColor="background1" w:themeShade="80"/>
          <w:sz w:val="22"/>
          <w:szCs w:val="22"/>
        </w:rPr>
      </w:pPr>
      <w:r w:rsidRPr="001F4FF5">
        <w:rPr>
          <w:rFonts w:ascii="Calibri" w:hAnsi="Calibri"/>
          <w:b/>
          <w:color w:val="808080" w:themeColor="background1" w:themeShade="80"/>
          <w:sz w:val="22"/>
          <w:szCs w:val="22"/>
        </w:rPr>
        <w:t>Załącznik</w:t>
      </w:r>
      <w:r w:rsidR="00B45E1E" w:rsidRPr="001F4FF5">
        <w:rPr>
          <w:rFonts w:ascii="Calibri" w:hAnsi="Calibri"/>
          <w:b/>
          <w:color w:val="808080" w:themeColor="background1" w:themeShade="80"/>
          <w:sz w:val="22"/>
          <w:szCs w:val="22"/>
        </w:rPr>
        <w:t xml:space="preserve"> </w:t>
      </w:r>
      <w:r w:rsidRPr="001F4FF5">
        <w:rPr>
          <w:rFonts w:ascii="Calibri" w:hAnsi="Calibri"/>
          <w:b/>
          <w:color w:val="808080" w:themeColor="background1" w:themeShade="80"/>
          <w:sz w:val="22"/>
          <w:szCs w:val="22"/>
        </w:rPr>
        <w:t>1 do Zarządzenia Prorektor</w:t>
      </w:r>
      <w:r w:rsidR="00E8697D" w:rsidRPr="001F4FF5">
        <w:rPr>
          <w:rFonts w:ascii="Calibri" w:hAnsi="Calibri"/>
          <w:b/>
          <w:color w:val="808080" w:themeColor="background1" w:themeShade="80"/>
          <w:sz w:val="22"/>
          <w:szCs w:val="22"/>
        </w:rPr>
        <w:t>a</w:t>
      </w:r>
      <w:r w:rsidRPr="001F4FF5">
        <w:rPr>
          <w:rFonts w:ascii="Calibri" w:hAnsi="Calibri"/>
          <w:b/>
          <w:color w:val="808080" w:themeColor="background1" w:themeShade="80"/>
          <w:sz w:val="22"/>
          <w:szCs w:val="22"/>
        </w:rPr>
        <w:t xml:space="preserve"> ds. artystyczno-naukowych </w:t>
      </w:r>
      <w:r w:rsidR="0036606F" w:rsidRPr="001F4FF5">
        <w:rPr>
          <w:rFonts w:ascii="Calibri" w:hAnsi="Calibri"/>
          <w:b/>
          <w:color w:val="808080" w:themeColor="background1" w:themeShade="80"/>
          <w:sz w:val="22"/>
          <w:szCs w:val="22"/>
        </w:rPr>
        <w:t xml:space="preserve">nr </w:t>
      </w:r>
      <w:r w:rsidR="00503F02" w:rsidRPr="00503F02">
        <w:rPr>
          <w:rFonts w:ascii="Calibri" w:hAnsi="Calibri"/>
          <w:b/>
          <w:color w:val="808080" w:themeColor="background1" w:themeShade="80"/>
          <w:sz w:val="22"/>
          <w:szCs w:val="22"/>
        </w:rPr>
        <w:t>1</w:t>
      </w:r>
      <w:r w:rsidRPr="00503F02">
        <w:rPr>
          <w:rFonts w:ascii="Calibri" w:hAnsi="Calibri"/>
          <w:b/>
          <w:color w:val="808080" w:themeColor="background1" w:themeShade="80"/>
          <w:sz w:val="22"/>
          <w:szCs w:val="22"/>
        </w:rPr>
        <w:t>/202</w:t>
      </w:r>
      <w:r w:rsidR="00831C6E" w:rsidRPr="00503F02">
        <w:rPr>
          <w:rFonts w:ascii="Calibri" w:hAnsi="Calibri"/>
          <w:b/>
          <w:color w:val="808080" w:themeColor="background1" w:themeShade="80"/>
          <w:sz w:val="22"/>
          <w:szCs w:val="22"/>
        </w:rPr>
        <w:t>6</w:t>
      </w:r>
      <w:r w:rsidRPr="00503F02">
        <w:rPr>
          <w:rFonts w:ascii="Calibri" w:hAnsi="Calibri"/>
          <w:b/>
          <w:color w:val="808080" w:themeColor="background1" w:themeShade="80"/>
          <w:sz w:val="22"/>
          <w:szCs w:val="22"/>
        </w:rPr>
        <w:t xml:space="preserve"> </w:t>
      </w:r>
      <w:r w:rsidR="000B0F1B" w:rsidRPr="00503F02">
        <w:rPr>
          <w:rFonts w:ascii="Calibri" w:hAnsi="Calibri"/>
          <w:b/>
          <w:color w:val="808080" w:themeColor="background1" w:themeShade="80"/>
          <w:sz w:val="22"/>
          <w:szCs w:val="22"/>
        </w:rPr>
        <w:t xml:space="preserve">z </w:t>
      </w:r>
      <w:r w:rsidR="00503F02" w:rsidRPr="00503F02">
        <w:rPr>
          <w:rFonts w:ascii="Calibri" w:hAnsi="Calibri"/>
          <w:b/>
          <w:color w:val="808080" w:themeColor="background1" w:themeShade="80"/>
          <w:sz w:val="22"/>
          <w:szCs w:val="22"/>
        </w:rPr>
        <w:t>27</w:t>
      </w:r>
      <w:r w:rsidR="00956D34" w:rsidRPr="00503F02">
        <w:rPr>
          <w:rFonts w:ascii="Calibri" w:hAnsi="Calibri"/>
          <w:b/>
          <w:color w:val="808080" w:themeColor="background1" w:themeShade="80"/>
          <w:sz w:val="22"/>
          <w:szCs w:val="22"/>
        </w:rPr>
        <w:t xml:space="preserve"> </w:t>
      </w:r>
      <w:r w:rsidR="001F4FF5" w:rsidRPr="00503F02">
        <w:rPr>
          <w:rFonts w:ascii="Calibri" w:hAnsi="Calibri"/>
          <w:b/>
          <w:color w:val="808080" w:themeColor="background1" w:themeShade="80"/>
          <w:sz w:val="22"/>
          <w:szCs w:val="22"/>
        </w:rPr>
        <w:t>stycznia</w:t>
      </w:r>
      <w:r w:rsidRPr="00503F02">
        <w:rPr>
          <w:rFonts w:ascii="Calibri" w:hAnsi="Calibri"/>
          <w:b/>
          <w:color w:val="808080" w:themeColor="background1" w:themeShade="80"/>
          <w:sz w:val="22"/>
          <w:szCs w:val="22"/>
        </w:rPr>
        <w:t xml:space="preserve"> 202</w:t>
      </w:r>
      <w:r w:rsidR="00831C6E" w:rsidRPr="00503F02">
        <w:rPr>
          <w:rFonts w:ascii="Calibri" w:hAnsi="Calibri"/>
          <w:b/>
          <w:color w:val="808080" w:themeColor="background1" w:themeShade="80"/>
          <w:sz w:val="22"/>
          <w:szCs w:val="22"/>
        </w:rPr>
        <w:t>6</w:t>
      </w:r>
      <w:r w:rsidR="00620D11" w:rsidRPr="00503F02">
        <w:rPr>
          <w:rFonts w:ascii="Calibri" w:hAnsi="Calibri"/>
          <w:b/>
          <w:color w:val="808080" w:themeColor="background1" w:themeShade="80"/>
          <w:sz w:val="22"/>
          <w:szCs w:val="22"/>
        </w:rPr>
        <w:t xml:space="preserve"> </w:t>
      </w:r>
      <w:r w:rsidRPr="00503F02">
        <w:rPr>
          <w:rFonts w:ascii="Calibri" w:hAnsi="Calibri"/>
          <w:b/>
          <w:color w:val="808080" w:themeColor="background1" w:themeShade="80"/>
          <w:sz w:val="22"/>
          <w:szCs w:val="22"/>
        </w:rPr>
        <w:t>r.</w:t>
      </w:r>
    </w:p>
    <w:p w14:paraId="6629AE11" w14:textId="0859E3AC" w:rsidR="009E621E" w:rsidRPr="001F4FF5" w:rsidRDefault="002E6412" w:rsidP="007D64CE">
      <w:pPr>
        <w:spacing w:line="360" w:lineRule="auto"/>
        <w:jc w:val="center"/>
        <w:rPr>
          <w:rFonts w:asciiTheme="minorHAnsi" w:hAnsiTheme="minorHAnsi"/>
          <w:b/>
          <w:sz w:val="22"/>
          <w:szCs w:val="24"/>
        </w:rPr>
      </w:pPr>
      <w:r w:rsidRPr="001F4FF5">
        <w:rPr>
          <w:rFonts w:asciiTheme="minorHAnsi" w:hAnsiTheme="minorHAnsi"/>
          <w:b/>
          <w:sz w:val="22"/>
          <w:szCs w:val="24"/>
        </w:rPr>
        <w:t>WNIOSEK</w:t>
      </w:r>
      <w:r w:rsidRPr="001F4FF5">
        <w:rPr>
          <w:rFonts w:asciiTheme="minorHAnsi" w:hAnsiTheme="minorHAnsi"/>
          <w:sz w:val="22"/>
          <w:szCs w:val="24"/>
        </w:rPr>
        <w:t xml:space="preserve"> </w:t>
      </w:r>
      <w:r w:rsidRPr="001F4FF5">
        <w:rPr>
          <w:rFonts w:asciiTheme="minorHAnsi" w:hAnsiTheme="minorHAnsi"/>
          <w:b/>
          <w:sz w:val="22"/>
          <w:szCs w:val="24"/>
        </w:rPr>
        <w:t>O PRZYZNANIE FINANSOWANIA NA DZIAŁALNOŚĆ NAUKOWO-BADAWCZĄ</w:t>
      </w:r>
      <w:r w:rsidR="0078666C" w:rsidRPr="001F4FF5">
        <w:rPr>
          <w:rFonts w:asciiTheme="minorHAnsi" w:hAnsiTheme="minorHAnsi"/>
          <w:b/>
          <w:sz w:val="22"/>
          <w:szCs w:val="24"/>
        </w:rPr>
        <w:t xml:space="preserve"> na rok …</w:t>
      </w:r>
      <w:r w:rsidR="007D64CE" w:rsidRPr="001F4FF5">
        <w:rPr>
          <w:rFonts w:asciiTheme="minorHAnsi" w:hAnsiTheme="minorHAnsi"/>
          <w:b/>
          <w:sz w:val="22"/>
          <w:szCs w:val="24"/>
        </w:rPr>
        <w:t>…</w:t>
      </w:r>
      <w:r w:rsidR="0078666C" w:rsidRPr="001F4FF5">
        <w:rPr>
          <w:rFonts w:asciiTheme="minorHAnsi" w:hAnsiTheme="minorHAnsi"/>
          <w:b/>
          <w:sz w:val="22"/>
          <w:szCs w:val="24"/>
        </w:rPr>
        <w:t>……</w:t>
      </w:r>
    </w:p>
    <w:p w14:paraId="4A3BF340" w14:textId="7C2CEFFD" w:rsidR="002353C1" w:rsidRPr="00FA0D08" w:rsidRDefault="002353C1" w:rsidP="0048026E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FA0D08">
        <w:rPr>
          <w:rFonts w:asciiTheme="minorHAnsi" w:hAnsiTheme="minorHAnsi" w:cstheme="minorHAnsi"/>
          <w:b/>
          <w:sz w:val="22"/>
          <w:szCs w:val="22"/>
        </w:rPr>
        <w:t>Dzieka</w:t>
      </w:r>
      <w:r w:rsidR="0048026E" w:rsidRPr="00FA0D08">
        <w:rPr>
          <w:rFonts w:asciiTheme="minorHAnsi" w:hAnsiTheme="minorHAnsi" w:cstheme="minorHAnsi"/>
          <w:b/>
          <w:sz w:val="22"/>
          <w:szCs w:val="22"/>
        </w:rPr>
        <w:t>na/Dziekan</w:t>
      </w:r>
      <w:r w:rsidRPr="00FA0D0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E6412" w:rsidRPr="00FA0D08">
        <w:rPr>
          <w:rFonts w:asciiTheme="minorHAnsi" w:hAnsiTheme="minorHAnsi" w:cstheme="minorHAnsi"/>
          <w:b/>
          <w:sz w:val="22"/>
          <w:szCs w:val="22"/>
        </w:rPr>
        <w:t>Wydziału………</w:t>
      </w:r>
      <w:r w:rsidR="007D64CE" w:rsidRPr="00FA0D08">
        <w:rPr>
          <w:rFonts w:asciiTheme="minorHAnsi" w:hAnsiTheme="minorHAnsi" w:cstheme="minorHAnsi"/>
          <w:b/>
          <w:sz w:val="22"/>
          <w:szCs w:val="22"/>
        </w:rPr>
        <w:t>…………….</w:t>
      </w:r>
      <w:r w:rsidR="002E6412" w:rsidRPr="00FA0D08">
        <w:rPr>
          <w:rFonts w:asciiTheme="minorHAnsi" w:hAnsiTheme="minorHAnsi" w:cstheme="minorHAnsi"/>
          <w:b/>
          <w:sz w:val="22"/>
          <w:szCs w:val="22"/>
        </w:rPr>
        <w:t>………………………………</w:t>
      </w:r>
    </w:p>
    <w:p w14:paraId="66C43281" w14:textId="72561B36" w:rsidR="00694EDA" w:rsidRPr="00FA0D08" w:rsidRDefault="002353C1" w:rsidP="002353C1">
      <w:pPr>
        <w:rPr>
          <w:rFonts w:asciiTheme="minorHAnsi" w:hAnsiTheme="minorHAnsi" w:cstheme="minorHAnsi"/>
          <w:i/>
          <w:sz w:val="16"/>
          <w:szCs w:val="16"/>
        </w:rPr>
      </w:pPr>
      <w:r w:rsidRPr="00FA0D08">
        <w:rPr>
          <w:i/>
          <w:sz w:val="16"/>
          <w:szCs w:val="16"/>
        </w:rPr>
        <w:t xml:space="preserve">                      </w:t>
      </w:r>
      <w:r w:rsidR="0035324F" w:rsidRPr="00FA0D08">
        <w:rPr>
          <w:i/>
          <w:sz w:val="16"/>
          <w:szCs w:val="16"/>
        </w:rPr>
        <w:tab/>
      </w:r>
      <w:r w:rsidR="0035324F" w:rsidRPr="00FA0D08">
        <w:rPr>
          <w:i/>
          <w:sz w:val="16"/>
          <w:szCs w:val="16"/>
        </w:rPr>
        <w:tab/>
      </w:r>
      <w:r w:rsidR="0035324F" w:rsidRPr="00FA0D08">
        <w:rPr>
          <w:i/>
          <w:sz w:val="16"/>
          <w:szCs w:val="16"/>
        </w:rPr>
        <w:tab/>
      </w:r>
      <w:r w:rsidR="0035324F" w:rsidRPr="00FA0D08">
        <w:rPr>
          <w:i/>
          <w:sz w:val="16"/>
          <w:szCs w:val="16"/>
        </w:rPr>
        <w:tab/>
      </w:r>
      <w:r w:rsidR="0035324F" w:rsidRPr="00FA0D08">
        <w:rPr>
          <w:i/>
          <w:sz w:val="16"/>
          <w:szCs w:val="16"/>
        </w:rPr>
        <w:tab/>
      </w:r>
      <w:r w:rsidR="002E6412" w:rsidRPr="00FA0D08">
        <w:rPr>
          <w:i/>
          <w:sz w:val="16"/>
          <w:szCs w:val="16"/>
        </w:rPr>
        <w:tab/>
      </w:r>
      <w:r w:rsidR="002E6412" w:rsidRPr="00FA0D08">
        <w:rPr>
          <w:i/>
          <w:sz w:val="16"/>
          <w:szCs w:val="16"/>
        </w:rPr>
        <w:tab/>
      </w:r>
      <w:r w:rsidR="002E6412" w:rsidRPr="00FA0D08">
        <w:rPr>
          <w:i/>
          <w:sz w:val="16"/>
          <w:szCs w:val="16"/>
        </w:rPr>
        <w:tab/>
      </w:r>
      <w:r w:rsidR="002E6412" w:rsidRPr="00FA0D08">
        <w:rPr>
          <w:i/>
          <w:sz w:val="16"/>
          <w:szCs w:val="16"/>
        </w:rPr>
        <w:tab/>
      </w:r>
      <w:r w:rsidRPr="00FA0D08">
        <w:rPr>
          <w:rFonts w:asciiTheme="minorHAnsi" w:hAnsiTheme="minorHAnsi" w:cstheme="minorHAnsi"/>
          <w:i/>
          <w:sz w:val="16"/>
          <w:szCs w:val="16"/>
        </w:rPr>
        <w:t>wpisać nazwę wydziału</w:t>
      </w:r>
      <w:r w:rsidR="00694EDA" w:rsidRPr="00FA0D08">
        <w:rPr>
          <w:rFonts w:asciiTheme="minorHAnsi" w:hAnsiTheme="minorHAnsi" w:cstheme="minorHAnsi"/>
          <w:i/>
          <w:sz w:val="16"/>
          <w:szCs w:val="16"/>
        </w:rPr>
        <w:br/>
      </w: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993"/>
        <w:gridCol w:w="1559"/>
        <w:gridCol w:w="3685"/>
      </w:tblGrid>
      <w:tr w:rsidR="005E4F6B" w:rsidRPr="00FA0D08" w14:paraId="66C43289" w14:textId="77777777" w:rsidTr="006C6DE1"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6C43282" w14:textId="567D68D5" w:rsidR="00694EDA" w:rsidRPr="00FA0D08" w:rsidRDefault="00694EDA" w:rsidP="005743E1">
            <w:pPr>
              <w:ind w:left="284" w:hanging="284"/>
              <w:rPr>
                <w:rFonts w:asciiTheme="minorHAnsi" w:hAnsiTheme="minorHAnsi"/>
                <w:sz w:val="22"/>
                <w:szCs w:val="22"/>
              </w:rPr>
            </w:pPr>
            <w:r w:rsidRPr="00FA0D08">
              <w:rPr>
                <w:rFonts w:asciiTheme="minorHAnsi" w:hAnsiTheme="minorHAnsi"/>
                <w:sz w:val="22"/>
                <w:szCs w:val="22"/>
              </w:rPr>
              <w:t>1.</w:t>
            </w:r>
            <w:r w:rsidRPr="00FA0D08">
              <w:rPr>
                <w:rFonts w:asciiTheme="minorHAnsi" w:hAnsiTheme="minorHAnsi"/>
                <w:sz w:val="22"/>
                <w:szCs w:val="22"/>
              </w:rPr>
              <w:tab/>
              <w:t>Imię i nazwisko wnioskodawc</w:t>
            </w:r>
            <w:r w:rsidR="0048026E" w:rsidRPr="00FA0D08">
              <w:rPr>
                <w:rFonts w:asciiTheme="minorHAnsi" w:hAnsiTheme="minorHAnsi"/>
                <w:sz w:val="22"/>
                <w:szCs w:val="22"/>
              </w:rPr>
              <w:t>zyni/wnioskodawcy/kierowniczki</w:t>
            </w:r>
            <w:r w:rsidRPr="00FA0D08">
              <w:rPr>
                <w:rFonts w:asciiTheme="minorHAnsi" w:hAnsiTheme="minorHAnsi"/>
                <w:sz w:val="22"/>
                <w:szCs w:val="22"/>
              </w:rPr>
              <w:t>/</w:t>
            </w:r>
            <w:r w:rsidR="00EC568F" w:rsidRPr="00FA0D08">
              <w:rPr>
                <w:rFonts w:asciiTheme="minorHAnsi" w:hAnsiTheme="minorHAnsi"/>
                <w:sz w:val="22"/>
                <w:szCs w:val="22"/>
              </w:rPr>
              <w:t>kierownika projektu,</w:t>
            </w:r>
            <w:r w:rsidRPr="00FA0D08">
              <w:rPr>
                <w:rFonts w:asciiTheme="minorHAnsi" w:hAnsiTheme="minorHAnsi"/>
                <w:sz w:val="22"/>
                <w:szCs w:val="22"/>
              </w:rPr>
              <w:t xml:space="preserve"> skład zespołu badawczego (imię i nazwisko każde</w:t>
            </w:r>
            <w:r w:rsidR="0048026E" w:rsidRPr="00FA0D08">
              <w:rPr>
                <w:rFonts w:asciiTheme="minorHAnsi" w:hAnsiTheme="minorHAnsi"/>
                <w:sz w:val="22"/>
                <w:szCs w:val="22"/>
              </w:rPr>
              <w:t>j (-go) wykonawczyni/</w:t>
            </w:r>
            <w:r w:rsidRPr="00FA0D08">
              <w:rPr>
                <w:rFonts w:asciiTheme="minorHAnsi" w:hAnsiTheme="minorHAnsi"/>
                <w:sz w:val="22"/>
                <w:szCs w:val="22"/>
              </w:rPr>
              <w:t>wykonawcy), stopień naukowy / tytuł zawodowy i stanowisko)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66C43284" w14:textId="77777777" w:rsidR="00694EDA" w:rsidRPr="00FA0D08" w:rsidRDefault="00694EDA" w:rsidP="00007AC4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FA0D08">
              <w:rPr>
                <w:rFonts w:asciiTheme="minorHAnsi" w:hAnsiTheme="minorHAnsi"/>
                <w:sz w:val="22"/>
                <w:szCs w:val="22"/>
              </w:rPr>
              <w:t>..............................................................................................</w:t>
            </w:r>
          </w:p>
          <w:p w14:paraId="66C43285" w14:textId="77777777" w:rsidR="00694EDA" w:rsidRPr="00FA0D08" w:rsidRDefault="00694EDA" w:rsidP="00007AC4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FA0D08">
              <w:rPr>
                <w:rFonts w:asciiTheme="minorHAnsi" w:hAnsiTheme="minorHAnsi"/>
                <w:sz w:val="22"/>
                <w:szCs w:val="22"/>
              </w:rPr>
              <w:t>..............................................................................................</w:t>
            </w:r>
          </w:p>
          <w:p w14:paraId="66C43286" w14:textId="77777777" w:rsidR="00694EDA" w:rsidRPr="00FA0D08" w:rsidRDefault="00694EDA" w:rsidP="00007AC4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FA0D08">
              <w:rPr>
                <w:rFonts w:asciiTheme="minorHAnsi" w:hAnsiTheme="minorHAnsi"/>
                <w:sz w:val="22"/>
                <w:szCs w:val="22"/>
              </w:rPr>
              <w:t>..............................................................................................</w:t>
            </w:r>
          </w:p>
          <w:p w14:paraId="36E20851" w14:textId="77777777" w:rsidR="007D64CE" w:rsidRPr="00FA0D08" w:rsidRDefault="007D64CE" w:rsidP="007D64CE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FA0D08">
              <w:rPr>
                <w:rFonts w:asciiTheme="minorHAnsi" w:hAnsiTheme="minorHAnsi"/>
                <w:sz w:val="22"/>
                <w:szCs w:val="22"/>
              </w:rPr>
              <w:t>..............................................................................................</w:t>
            </w:r>
          </w:p>
          <w:p w14:paraId="66C43288" w14:textId="171F1EA1" w:rsidR="00694EDA" w:rsidRPr="00FA0D08" w:rsidRDefault="007D64CE" w:rsidP="00007AC4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FA0D08">
              <w:rPr>
                <w:rFonts w:asciiTheme="minorHAnsi" w:hAnsiTheme="minorHAnsi"/>
                <w:sz w:val="22"/>
                <w:szCs w:val="22"/>
              </w:rPr>
              <w:t>..............................................................................................</w:t>
            </w:r>
          </w:p>
        </w:tc>
      </w:tr>
      <w:tr w:rsidR="005E4F6B" w:rsidRPr="00FA0D08" w14:paraId="66C43299" w14:textId="77777777" w:rsidTr="005743E1">
        <w:trPr>
          <w:trHeight w:val="1375"/>
        </w:trPr>
        <w:tc>
          <w:tcPr>
            <w:tcW w:w="3472" w:type="dxa"/>
            <w:tcBorders>
              <w:left w:val="single" w:sz="4" w:space="0" w:color="auto"/>
            </w:tcBorders>
          </w:tcPr>
          <w:p w14:paraId="66C43290" w14:textId="15983EFC" w:rsidR="00694EDA" w:rsidRPr="00FA0D08" w:rsidRDefault="00EC568F" w:rsidP="005743E1">
            <w:pPr>
              <w:ind w:left="284" w:hanging="284"/>
              <w:rPr>
                <w:rFonts w:asciiTheme="minorHAnsi" w:hAnsiTheme="minorHAnsi"/>
                <w:sz w:val="22"/>
                <w:szCs w:val="22"/>
              </w:rPr>
            </w:pPr>
            <w:r w:rsidRPr="00FA0D08">
              <w:rPr>
                <w:rFonts w:asciiTheme="minorHAnsi" w:hAnsiTheme="minorHAnsi"/>
                <w:sz w:val="22"/>
                <w:szCs w:val="22"/>
              </w:rPr>
              <w:t>2</w:t>
            </w:r>
            <w:r w:rsidR="00694EDA" w:rsidRPr="00FA0D08">
              <w:rPr>
                <w:rFonts w:asciiTheme="minorHAnsi" w:hAnsiTheme="minorHAnsi"/>
                <w:sz w:val="22"/>
                <w:szCs w:val="22"/>
              </w:rPr>
              <w:t>.</w:t>
            </w:r>
            <w:r w:rsidR="00694EDA" w:rsidRPr="00FA0D08">
              <w:rPr>
                <w:rFonts w:asciiTheme="minorHAnsi" w:hAnsiTheme="minorHAnsi"/>
                <w:sz w:val="22"/>
                <w:szCs w:val="22"/>
              </w:rPr>
              <w:tab/>
              <w:t>Tytuł zadania badawczego</w:t>
            </w:r>
          </w:p>
          <w:p w14:paraId="66C43291" w14:textId="77777777" w:rsidR="00694EDA" w:rsidRPr="00FA0D08" w:rsidRDefault="00694EDA" w:rsidP="005743E1">
            <w:pPr>
              <w:ind w:left="284" w:hanging="28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237" w:type="dxa"/>
            <w:gridSpan w:val="3"/>
            <w:tcBorders>
              <w:right w:val="single" w:sz="4" w:space="0" w:color="auto"/>
            </w:tcBorders>
          </w:tcPr>
          <w:p w14:paraId="66C43293" w14:textId="564986F2" w:rsidR="0028575E" w:rsidRPr="00FA0D08" w:rsidRDefault="0028575E" w:rsidP="005743E1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66C43294" w14:textId="77777777" w:rsidR="00694EDA" w:rsidRPr="00FA0D08" w:rsidRDefault="00694EDA" w:rsidP="005743E1">
            <w:pPr>
              <w:rPr>
                <w:rFonts w:asciiTheme="minorHAnsi" w:hAnsiTheme="minorHAnsi"/>
                <w:sz w:val="22"/>
                <w:szCs w:val="22"/>
              </w:rPr>
            </w:pPr>
            <w:r w:rsidRPr="00FA0D08">
              <w:rPr>
                <w:rFonts w:asciiTheme="minorHAnsi" w:hAnsiTheme="minorHAnsi"/>
                <w:sz w:val="22"/>
                <w:szCs w:val="22"/>
              </w:rPr>
              <w:t>...............................................................................................</w:t>
            </w:r>
          </w:p>
          <w:p w14:paraId="5DCAE228" w14:textId="77777777" w:rsidR="0078666C" w:rsidRPr="00FA0D08" w:rsidRDefault="0078666C" w:rsidP="005743E1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1C0AF9D0" w14:textId="77777777" w:rsidR="005743E1" w:rsidRPr="00FA0D08" w:rsidRDefault="00694EDA" w:rsidP="005743E1">
            <w:pPr>
              <w:rPr>
                <w:rFonts w:asciiTheme="minorHAnsi" w:hAnsiTheme="minorHAnsi"/>
                <w:sz w:val="22"/>
                <w:szCs w:val="22"/>
              </w:rPr>
            </w:pPr>
            <w:r w:rsidRPr="00FA0D08">
              <w:rPr>
                <w:rFonts w:asciiTheme="minorHAnsi" w:hAnsiTheme="minorHAnsi"/>
                <w:sz w:val="22"/>
                <w:szCs w:val="22"/>
              </w:rPr>
              <w:t>...............................................................................................</w:t>
            </w:r>
          </w:p>
          <w:p w14:paraId="66C43298" w14:textId="6C1E58D5" w:rsidR="00694EDA" w:rsidRPr="00FA0D08" w:rsidRDefault="00694EDA" w:rsidP="005743E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E4F6B" w:rsidRPr="00FA0D08" w14:paraId="66C4329C" w14:textId="77777777" w:rsidTr="00694EDA">
        <w:trPr>
          <w:cantSplit/>
          <w:trHeight w:val="609"/>
        </w:trPr>
        <w:tc>
          <w:tcPr>
            <w:tcW w:w="6024" w:type="dxa"/>
            <w:gridSpan w:val="3"/>
            <w:tcBorders>
              <w:left w:val="single" w:sz="4" w:space="0" w:color="auto"/>
            </w:tcBorders>
          </w:tcPr>
          <w:p w14:paraId="66C4329A" w14:textId="2A9014EE" w:rsidR="00694EDA" w:rsidRPr="00FA0D08" w:rsidRDefault="00EC568F" w:rsidP="00694EDA">
            <w:pPr>
              <w:spacing w:before="120" w:after="120"/>
              <w:ind w:left="340" w:hanging="340"/>
              <w:rPr>
                <w:rFonts w:asciiTheme="minorHAnsi" w:hAnsiTheme="minorHAnsi"/>
                <w:sz w:val="22"/>
                <w:szCs w:val="22"/>
              </w:rPr>
            </w:pPr>
            <w:r w:rsidRPr="00FA0D08">
              <w:rPr>
                <w:rFonts w:asciiTheme="minorHAnsi" w:hAnsiTheme="minorHAnsi"/>
                <w:sz w:val="22"/>
                <w:szCs w:val="22"/>
              </w:rPr>
              <w:t>3</w:t>
            </w:r>
            <w:r w:rsidR="00694EDA" w:rsidRPr="00FA0D08">
              <w:rPr>
                <w:rFonts w:asciiTheme="minorHAnsi" w:hAnsiTheme="minorHAnsi"/>
                <w:sz w:val="22"/>
                <w:szCs w:val="22"/>
              </w:rPr>
              <w:t>.</w:t>
            </w:r>
            <w:r w:rsidR="00694EDA" w:rsidRPr="00FA0D08">
              <w:rPr>
                <w:rFonts w:asciiTheme="minorHAnsi" w:hAnsiTheme="minorHAnsi"/>
                <w:sz w:val="22"/>
                <w:szCs w:val="22"/>
              </w:rPr>
              <w:tab/>
              <w:t xml:space="preserve">Planowane nakłady w roku </w:t>
            </w:r>
            <w:r w:rsidR="00952124" w:rsidRPr="00FA0D08">
              <w:rPr>
                <w:rFonts w:asciiTheme="minorHAnsi" w:hAnsiTheme="minorHAnsi"/>
                <w:sz w:val="22"/>
                <w:szCs w:val="22"/>
              </w:rPr>
              <w:t xml:space="preserve">bieżącym </w:t>
            </w:r>
            <w:r w:rsidR="00694EDA" w:rsidRPr="00FA0D08">
              <w:rPr>
                <w:rFonts w:asciiTheme="minorHAnsi" w:hAnsiTheme="minorHAnsi"/>
                <w:sz w:val="22"/>
                <w:szCs w:val="22"/>
              </w:rPr>
              <w:t>………………….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66C4329B" w14:textId="6DA3CD8C" w:rsidR="00694EDA" w:rsidRPr="00FA0D08" w:rsidRDefault="00694EDA" w:rsidP="00007AC4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5E4F6B" w:rsidRPr="00FA0D08" w14:paraId="66C4329F" w14:textId="77777777" w:rsidTr="00007AC4">
        <w:trPr>
          <w:cantSplit/>
          <w:trHeight w:val="540"/>
        </w:trPr>
        <w:tc>
          <w:tcPr>
            <w:tcW w:w="6024" w:type="dxa"/>
            <w:gridSpan w:val="3"/>
            <w:tcBorders>
              <w:left w:val="single" w:sz="4" w:space="0" w:color="auto"/>
            </w:tcBorders>
          </w:tcPr>
          <w:p w14:paraId="66C4329D" w14:textId="64857AA6" w:rsidR="00694EDA" w:rsidRPr="00FA0D08" w:rsidRDefault="00EC568F" w:rsidP="00007AC4">
            <w:pPr>
              <w:spacing w:before="120" w:after="120"/>
              <w:ind w:left="340" w:hanging="340"/>
              <w:rPr>
                <w:rFonts w:asciiTheme="minorHAnsi" w:hAnsiTheme="minorHAnsi"/>
                <w:sz w:val="22"/>
                <w:szCs w:val="22"/>
              </w:rPr>
            </w:pPr>
            <w:r w:rsidRPr="00FA0D08">
              <w:rPr>
                <w:rFonts w:asciiTheme="minorHAnsi" w:hAnsiTheme="minorHAnsi"/>
                <w:sz w:val="22"/>
                <w:szCs w:val="22"/>
              </w:rPr>
              <w:t>4</w:t>
            </w:r>
            <w:r w:rsidR="00694EDA" w:rsidRPr="00FA0D08">
              <w:rPr>
                <w:rFonts w:asciiTheme="minorHAnsi" w:hAnsiTheme="minorHAnsi"/>
                <w:sz w:val="22"/>
                <w:szCs w:val="22"/>
              </w:rPr>
              <w:t>.   Planowane nakłady w roku …………………..</w:t>
            </w:r>
            <w:r w:rsidR="00BC22FB" w:rsidRPr="00FA0D08">
              <w:rPr>
                <w:rFonts w:asciiTheme="minorHAnsi" w:hAnsiTheme="minorHAnsi"/>
                <w:sz w:val="22"/>
                <w:szCs w:val="22"/>
              </w:rPr>
              <w:t xml:space="preserve"> (promesa)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66C4329E" w14:textId="5B22FF1D" w:rsidR="00694EDA" w:rsidRPr="00FA0D08" w:rsidRDefault="00694EDA" w:rsidP="00007AC4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5E4F6B" w:rsidRPr="00FA0D08" w14:paraId="61928FD5" w14:textId="77777777" w:rsidTr="00007AC4">
        <w:trPr>
          <w:cantSplit/>
          <w:trHeight w:val="540"/>
        </w:trPr>
        <w:tc>
          <w:tcPr>
            <w:tcW w:w="6024" w:type="dxa"/>
            <w:gridSpan w:val="3"/>
            <w:tcBorders>
              <w:left w:val="single" w:sz="4" w:space="0" w:color="auto"/>
            </w:tcBorders>
          </w:tcPr>
          <w:p w14:paraId="71A43F9D" w14:textId="69C2CC16" w:rsidR="007523D2" w:rsidRPr="00FA0D08" w:rsidRDefault="007523D2" w:rsidP="00BC22FB">
            <w:pPr>
              <w:spacing w:before="120" w:after="120"/>
              <w:ind w:left="340" w:hanging="340"/>
              <w:rPr>
                <w:rFonts w:asciiTheme="minorHAnsi" w:hAnsiTheme="minorHAnsi"/>
                <w:sz w:val="22"/>
                <w:szCs w:val="22"/>
              </w:rPr>
            </w:pPr>
            <w:r w:rsidRPr="00FA0D08">
              <w:rPr>
                <w:rFonts w:asciiTheme="minorHAnsi" w:hAnsiTheme="minorHAnsi"/>
                <w:sz w:val="22"/>
                <w:szCs w:val="22"/>
              </w:rPr>
              <w:t>5.</w:t>
            </w:r>
            <w:r w:rsidR="0035324F" w:rsidRPr="00FA0D08"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Pr="00FA0D08">
              <w:rPr>
                <w:rFonts w:asciiTheme="minorHAnsi" w:hAnsiTheme="minorHAnsi"/>
                <w:sz w:val="22"/>
                <w:szCs w:val="22"/>
              </w:rPr>
              <w:t xml:space="preserve"> Planowane </w:t>
            </w:r>
            <w:r w:rsidR="00503F02" w:rsidRPr="00FA0D08">
              <w:rPr>
                <w:rFonts w:asciiTheme="minorHAnsi" w:hAnsiTheme="minorHAnsi"/>
                <w:sz w:val="22"/>
                <w:szCs w:val="22"/>
              </w:rPr>
              <w:t>nakłady w</w:t>
            </w:r>
            <w:r w:rsidRPr="00FA0D08">
              <w:rPr>
                <w:rFonts w:asciiTheme="minorHAnsi" w:hAnsiTheme="minorHAnsi"/>
                <w:sz w:val="22"/>
                <w:szCs w:val="22"/>
              </w:rPr>
              <w:t xml:space="preserve"> roku ………………….</w:t>
            </w:r>
            <w:r w:rsidR="00BC22FB" w:rsidRPr="00FA0D08">
              <w:rPr>
                <w:rFonts w:asciiTheme="minorHAnsi" w:hAnsiTheme="minorHAnsi"/>
                <w:sz w:val="22"/>
                <w:szCs w:val="22"/>
              </w:rPr>
              <w:t xml:space="preserve"> (promesa)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45296EF5" w14:textId="77777777" w:rsidR="007523D2" w:rsidRPr="00FA0D08" w:rsidRDefault="007523D2" w:rsidP="00007AC4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5E4F6B" w:rsidRPr="00FA0D08" w14:paraId="66C432A2" w14:textId="77777777" w:rsidTr="0028575E">
        <w:trPr>
          <w:cantSplit/>
          <w:trHeight w:val="480"/>
        </w:trPr>
        <w:tc>
          <w:tcPr>
            <w:tcW w:w="6024" w:type="dxa"/>
            <w:gridSpan w:val="3"/>
            <w:tcBorders>
              <w:left w:val="single" w:sz="4" w:space="0" w:color="auto"/>
            </w:tcBorders>
          </w:tcPr>
          <w:p w14:paraId="66C432A0" w14:textId="53C779CD" w:rsidR="00694EDA" w:rsidRPr="00FA0D08" w:rsidRDefault="00EC568F" w:rsidP="0035324F">
            <w:pPr>
              <w:spacing w:before="120" w:after="120"/>
              <w:ind w:left="340" w:hanging="340"/>
              <w:rPr>
                <w:rFonts w:asciiTheme="minorHAnsi" w:hAnsiTheme="minorHAnsi"/>
                <w:sz w:val="22"/>
                <w:szCs w:val="22"/>
              </w:rPr>
            </w:pPr>
            <w:r w:rsidRPr="00FA0D08">
              <w:rPr>
                <w:rFonts w:asciiTheme="minorHAnsi" w:hAnsiTheme="minorHAnsi"/>
                <w:sz w:val="22"/>
                <w:szCs w:val="22"/>
              </w:rPr>
              <w:t>5</w:t>
            </w:r>
            <w:r w:rsidR="00694EDA" w:rsidRPr="00FA0D08">
              <w:rPr>
                <w:rFonts w:asciiTheme="minorHAnsi" w:hAnsiTheme="minorHAnsi"/>
                <w:sz w:val="22"/>
                <w:szCs w:val="22"/>
              </w:rPr>
              <w:t>.</w:t>
            </w:r>
            <w:r w:rsidR="00694EDA" w:rsidRPr="00FA0D08">
              <w:rPr>
                <w:rFonts w:asciiTheme="minorHAnsi" w:hAnsiTheme="minorHAnsi"/>
                <w:sz w:val="22"/>
                <w:szCs w:val="22"/>
              </w:rPr>
              <w:tab/>
            </w:r>
            <w:r w:rsidR="0035324F" w:rsidRPr="00FA0D08">
              <w:rPr>
                <w:rFonts w:asciiTheme="minorHAnsi" w:hAnsiTheme="minorHAnsi"/>
                <w:sz w:val="22"/>
                <w:szCs w:val="22"/>
              </w:rPr>
              <w:t>Łączna w</w:t>
            </w:r>
            <w:r w:rsidR="0028575E" w:rsidRPr="00FA0D08">
              <w:rPr>
                <w:rFonts w:asciiTheme="minorHAnsi" w:hAnsiTheme="minorHAnsi"/>
                <w:sz w:val="22"/>
                <w:szCs w:val="22"/>
              </w:rPr>
              <w:t>artość wnioskowanego dofinansowania</w:t>
            </w:r>
            <w:r w:rsidR="00952124" w:rsidRPr="00FA0D08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66C432A1" w14:textId="57E2734D" w:rsidR="00694EDA" w:rsidRPr="00FA0D08" w:rsidRDefault="00694EDA" w:rsidP="00007AC4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5E4F6B" w:rsidRPr="00FA0D08" w14:paraId="66C432A5" w14:textId="77777777" w:rsidTr="00007AC4">
        <w:trPr>
          <w:cantSplit/>
          <w:trHeight w:val="430"/>
        </w:trPr>
        <w:tc>
          <w:tcPr>
            <w:tcW w:w="6024" w:type="dxa"/>
            <w:gridSpan w:val="3"/>
            <w:tcBorders>
              <w:left w:val="single" w:sz="4" w:space="0" w:color="auto"/>
            </w:tcBorders>
          </w:tcPr>
          <w:p w14:paraId="66C432A3" w14:textId="157BB667" w:rsidR="0028575E" w:rsidRPr="00FA0D08" w:rsidRDefault="00EC568F" w:rsidP="00007AC4">
            <w:pPr>
              <w:spacing w:before="120" w:after="120"/>
              <w:ind w:left="340" w:hanging="340"/>
              <w:rPr>
                <w:rFonts w:asciiTheme="minorHAnsi" w:hAnsiTheme="minorHAnsi"/>
                <w:sz w:val="22"/>
                <w:szCs w:val="22"/>
              </w:rPr>
            </w:pPr>
            <w:r w:rsidRPr="00FA0D08">
              <w:rPr>
                <w:rFonts w:asciiTheme="minorHAnsi" w:hAnsiTheme="minorHAnsi"/>
                <w:sz w:val="22"/>
                <w:szCs w:val="22"/>
              </w:rPr>
              <w:t>6</w:t>
            </w:r>
            <w:r w:rsidR="0028575E" w:rsidRPr="00FA0D08">
              <w:rPr>
                <w:rFonts w:asciiTheme="minorHAnsi" w:hAnsiTheme="minorHAnsi"/>
                <w:sz w:val="22"/>
                <w:szCs w:val="22"/>
              </w:rPr>
              <w:t xml:space="preserve">.    Termin </w:t>
            </w:r>
            <w:r w:rsidRPr="00FA0D08">
              <w:rPr>
                <w:rFonts w:asciiTheme="minorHAnsi" w:hAnsiTheme="minorHAnsi"/>
                <w:sz w:val="22"/>
                <w:szCs w:val="22"/>
              </w:rPr>
              <w:t>rozpoczęcia projektu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66C432A4" w14:textId="4D35FDEC" w:rsidR="0028575E" w:rsidRPr="00FA0D08" w:rsidRDefault="0028575E" w:rsidP="00007AC4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5E4F6B" w:rsidRPr="00FA0D08" w14:paraId="66C432A8" w14:textId="77777777" w:rsidTr="00007AC4">
        <w:trPr>
          <w:cantSplit/>
        </w:trPr>
        <w:tc>
          <w:tcPr>
            <w:tcW w:w="6024" w:type="dxa"/>
            <w:gridSpan w:val="3"/>
            <w:tcBorders>
              <w:left w:val="single" w:sz="4" w:space="0" w:color="auto"/>
            </w:tcBorders>
          </w:tcPr>
          <w:p w14:paraId="66C432A6" w14:textId="28D726E1" w:rsidR="00694EDA" w:rsidRPr="00FA0D08" w:rsidRDefault="00694EDA" w:rsidP="00007AC4">
            <w:pPr>
              <w:spacing w:before="120" w:after="120"/>
              <w:ind w:left="340" w:hanging="340"/>
              <w:rPr>
                <w:rFonts w:asciiTheme="minorHAnsi" w:hAnsiTheme="minorHAnsi"/>
                <w:sz w:val="22"/>
                <w:szCs w:val="22"/>
              </w:rPr>
            </w:pPr>
            <w:r w:rsidRPr="00FA0D08">
              <w:rPr>
                <w:rFonts w:asciiTheme="minorHAnsi" w:hAnsiTheme="minorHAnsi"/>
                <w:sz w:val="22"/>
                <w:szCs w:val="22"/>
              </w:rPr>
              <w:t>7.</w:t>
            </w:r>
            <w:r w:rsidRPr="00FA0D08">
              <w:rPr>
                <w:rFonts w:asciiTheme="minorHAnsi" w:hAnsiTheme="minorHAnsi"/>
                <w:sz w:val="22"/>
                <w:szCs w:val="22"/>
              </w:rPr>
              <w:tab/>
              <w:t>Planowany termi</w:t>
            </w:r>
            <w:r w:rsidR="00EC568F" w:rsidRPr="00FA0D08">
              <w:rPr>
                <w:rFonts w:asciiTheme="minorHAnsi" w:hAnsiTheme="minorHAnsi"/>
                <w:sz w:val="22"/>
                <w:szCs w:val="22"/>
              </w:rPr>
              <w:t>n zakończenia projektu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14:paraId="66C432A7" w14:textId="449A143D" w:rsidR="00694EDA" w:rsidRPr="00FA0D08" w:rsidRDefault="00694EDA" w:rsidP="00007AC4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694EDA" w:rsidRPr="00FA0D08" w14:paraId="66C432B3" w14:textId="77777777" w:rsidTr="00007AC4">
        <w:trPr>
          <w:cantSplit/>
        </w:trPr>
        <w:tc>
          <w:tcPr>
            <w:tcW w:w="44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32AA" w14:textId="77777777" w:rsidR="00694EDA" w:rsidRPr="00FA0D08" w:rsidRDefault="00694EDA" w:rsidP="00007AC4">
            <w:pPr>
              <w:jc w:val="center"/>
              <w:rPr>
                <w:sz w:val="22"/>
                <w:szCs w:val="22"/>
              </w:rPr>
            </w:pPr>
          </w:p>
          <w:p w14:paraId="66C432AB" w14:textId="77777777" w:rsidR="00694EDA" w:rsidRPr="00FA0D08" w:rsidRDefault="00694EDA" w:rsidP="00007AC4">
            <w:pPr>
              <w:jc w:val="center"/>
              <w:rPr>
                <w:sz w:val="22"/>
                <w:szCs w:val="22"/>
              </w:rPr>
            </w:pPr>
          </w:p>
          <w:p w14:paraId="66C432AC" w14:textId="77777777" w:rsidR="00694EDA" w:rsidRPr="00FA0D08" w:rsidRDefault="00694EDA" w:rsidP="00007AC4">
            <w:pPr>
              <w:jc w:val="center"/>
              <w:rPr>
                <w:i/>
                <w:sz w:val="22"/>
                <w:szCs w:val="22"/>
              </w:rPr>
            </w:pPr>
            <w:r w:rsidRPr="00FA0D08">
              <w:rPr>
                <w:i/>
                <w:sz w:val="22"/>
                <w:szCs w:val="22"/>
              </w:rPr>
              <w:t>......................................................</w:t>
            </w:r>
            <w:r w:rsidR="003B7E49" w:rsidRPr="00FA0D08">
              <w:rPr>
                <w:i/>
                <w:sz w:val="22"/>
                <w:szCs w:val="22"/>
              </w:rPr>
              <w:t>........................</w:t>
            </w:r>
          </w:p>
          <w:p w14:paraId="66C432AD" w14:textId="77777777" w:rsidR="00694EDA" w:rsidRPr="00FA0D08" w:rsidRDefault="00694EDA" w:rsidP="00007AC4">
            <w:pPr>
              <w:pStyle w:val="Nagwek6"/>
              <w:rPr>
                <w:rFonts w:ascii="Calibri" w:hAnsi="Calibri" w:cs="Calibri"/>
                <w:bCs w:val="0"/>
                <w:sz w:val="16"/>
                <w:szCs w:val="16"/>
              </w:rPr>
            </w:pPr>
            <w:r w:rsidRPr="00FA0D08">
              <w:rPr>
                <w:rFonts w:ascii="Calibri" w:hAnsi="Calibri" w:cs="Calibri"/>
                <w:bCs w:val="0"/>
                <w:sz w:val="16"/>
                <w:szCs w:val="16"/>
              </w:rPr>
              <w:t>Data</w:t>
            </w:r>
          </w:p>
        </w:tc>
        <w:tc>
          <w:tcPr>
            <w:tcW w:w="52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32AF" w14:textId="77777777" w:rsidR="00694EDA" w:rsidRPr="00FA0D08" w:rsidRDefault="00694EDA" w:rsidP="00007AC4">
            <w:pPr>
              <w:jc w:val="center"/>
              <w:rPr>
                <w:sz w:val="22"/>
                <w:szCs w:val="22"/>
              </w:rPr>
            </w:pPr>
          </w:p>
          <w:p w14:paraId="66C432B0" w14:textId="77777777" w:rsidR="00694EDA" w:rsidRPr="00FA0D08" w:rsidRDefault="00694EDA" w:rsidP="00007AC4">
            <w:pPr>
              <w:jc w:val="center"/>
              <w:rPr>
                <w:sz w:val="22"/>
                <w:szCs w:val="22"/>
              </w:rPr>
            </w:pPr>
          </w:p>
          <w:p w14:paraId="66C432B1" w14:textId="77777777" w:rsidR="00694EDA" w:rsidRPr="00FA0D08" w:rsidRDefault="00694EDA" w:rsidP="00007AC4">
            <w:pPr>
              <w:jc w:val="center"/>
              <w:rPr>
                <w:i/>
                <w:sz w:val="22"/>
                <w:szCs w:val="22"/>
              </w:rPr>
            </w:pPr>
            <w:r w:rsidRPr="00FA0D08">
              <w:rPr>
                <w:i/>
                <w:sz w:val="22"/>
                <w:szCs w:val="22"/>
              </w:rPr>
              <w:t>............................................................................................</w:t>
            </w:r>
          </w:p>
          <w:p w14:paraId="66C432B2" w14:textId="0416DF26" w:rsidR="00694EDA" w:rsidRPr="00FA0D08" w:rsidRDefault="00694EDA" w:rsidP="00007AC4">
            <w:pPr>
              <w:pStyle w:val="Nagwek5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FA0D08">
              <w:rPr>
                <w:rFonts w:ascii="Calibri" w:hAnsi="Calibri" w:cs="Calibri"/>
                <w:b w:val="0"/>
                <w:sz w:val="16"/>
                <w:szCs w:val="16"/>
              </w:rPr>
              <w:t xml:space="preserve">Podpis </w:t>
            </w:r>
            <w:r w:rsidR="0048026E" w:rsidRPr="00FA0D08">
              <w:rPr>
                <w:rFonts w:ascii="Calibri" w:hAnsi="Calibri" w:cs="Calibri"/>
                <w:b w:val="0"/>
                <w:bCs/>
                <w:sz w:val="16"/>
                <w:szCs w:val="16"/>
              </w:rPr>
              <w:t>wnioskodawc</w:t>
            </w:r>
            <w:r w:rsidR="0048026E" w:rsidRPr="00FA0D08">
              <w:rPr>
                <w:rFonts w:ascii="Calibri" w:hAnsi="Calibri" w:cs="Calibri"/>
                <w:b w:val="0"/>
                <w:bCs/>
                <w:i w:val="0"/>
                <w:sz w:val="16"/>
                <w:szCs w:val="16"/>
              </w:rPr>
              <w:t>zyni/wnioskodawcy / kierowniczki</w:t>
            </w:r>
            <w:r w:rsidR="0048026E" w:rsidRPr="00FA0D08">
              <w:rPr>
                <w:rFonts w:ascii="Calibri" w:hAnsi="Calibri" w:cs="Calibri"/>
                <w:b w:val="0"/>
                <w:bCs/>
                <w:sz w:val="16"/>
                <w:szCs w:val="16"/>
              </w:rPr>
              <w:t>/kierownika zespołu badawczego</w:t>
            </w:r>
          </w:p>
        </w:tc>
      </w:tr>
    </w:tbl>
    <w:p w14:paraId="66C432B4" w14:textId="77777777" w:rsidR="00694EDA" w:rsidRPr="00FA0D08" w:rsidRDefault="00694EDA"/>
    <w:p w14:paraId="66C432C6" w14:textId="6BC97354" w:rsidR="00982539" w:rsidRPr="00FA0D08" w:rsidRDefault="00982539" w:rsidP="0028575E">
      <w:pPr>
        <w:jc w:val="center"/>
        <w:rPr>
          <w:rFonts w:asciiTheme="minorHAnsi" w:hAnsiTheme="minorHAnsi"/>
          <w:b/>
          <w:sz w:val="22"/>
        </w:rPr>
      </w:pPr>
      <w:r w:rsidRPr="00FA0D08">
        <w:rPr>
          <w:rFonts w:asciiTheme="minorHAnsi" w:hAnsiTheme="minorHAnsi"/>
          <w:b/>
          <w:sz w:val="22"/>
        </w:rPr>
        <w:t xml:space="preserve">OPIS </w:t>
      </w:r>
      <w:r w:rsidR="00EC568F" w:rsidRPr="00FA0D08">
        <w:rPr>
          <w:rFonts w:asciiTheme="minorHAnsi" w:hAnsiTheme="minorHAnsi"/>
          <w:b/>
          <w:sz w:val="22"/>
        </w:rPr>
        <w:t>PROJEKTU/</w:t>
      </w:r>
      <w:r w:rsidRPr="00FA0D08">
        <w:rPr>
          <w:rFonts w:asciiTheme="minorHAnsi" w:hAnsiTheme="minorHAnsi"/>
          <w:b/>
          <w:sz w:val="22"/>
        </w:rPr>
        <w:t xml:space="preserve">ZADANIA BADAWCZEGO </w:t>
      </w:r>
    </w:p>
    <w:p w14:paraId="66C432CB" w14:textId="77777777" w:rsidR="00F871C4" w:rsidRPr="00FA0D08" w:rsidRDefault="00F871C4" w:rsidP="00F871C4">
      <w:pPr>
        <w:rPr>
          <w:rFonts w:asciiTheme="minorHAnsi" w:hAnsiTheme="minorHAnsi"/>
          <w:szCs w:val="18"/>
        </w:rPr>
      </w:pPr>
      <w:r w:rsidRPr="00FA0D08">
        <w:rPr>
          <w:rFonts w:asciiTheme="minorHAnsi" w:hAnsiTheme="minorHAnsi"/>
          <w:szCs w:val="18"/>
        </w:rPr>
        <w:t>Część opisowa Wniosku powinna zawierać:</w:t>
      </w:r>
    </w:p>
    <w:p w14:paraId="66C432CC" w14:textId="3AC99B0C" w:rsidR="00F871C4" w:rsidRPr="00FA0D08" w:rsidRDefault="00D418D4" w:rsidP="00F871C4">
      <w:pPr>
        <w:numPr>
          <w:ilvl w:val="0"/>
          <w:numId w:val="2"/>
        </w:numPr>
        <w:tabs>
          <w:tab w:val="clear" w:pos="360"/>
        </w:tabs>
        <w:ind w:left="284" w:hanging="284"/>
        <w:jc w:val="both"/>
        <w:rPr>
          <w:rFonts w:asciiTheme="minorHAnsi" w:hAnsiTheme="minorHAnsi"/>
          <w:szCs w:val="18"/>
        </w:rPr>
      </w:pPr>
      <w:r w:rsidRPr="00FA0D08">
        <w:rPr>
          <w:rFonts w:asciiTheme="minorHAnsi" w:hAnsiTheme="minorHAnsi"/>
          <w:szCs w:val="18"/>
        </w:rPr>
        <w:t xml:space="preserve">Cele naukowe zadania, </w:t>
      </w:r>
      <w:r w:rsidR="00F871C4" w:rsidRPr="00FA0D08">
        <w:rPr>
          <w:rFonts w:asciiTheme="minorHAnsi" w:hAnsiTheme="minorHAnsi"/>
          <w:szCs w:val="18"/>
        </w:rPr>
        <w:t xml:space="preserve">podstawowe hipotezy badawcze (jaki problem </w:t>
      </w:r>
      <w:r w:rsidR="007D64CE" w:rsidRPr="00FA0D08">
        <w:rPr>
          <w:rFonts w:asciiTheme="minorHAnsi" w:hAnsiTheme="minorHAnsi"/>
          <w:szCs w:val="18"/>
        </w:rPr>
        <w:t xml:space="preserve">wnioskodawczyni / </w:t>
      </w:r>
      <w:r w:rsidR="00F871C4" w:rsidRPr="00FA0D08">
        <w:rPr>
          <w:rFonts w:asciiTheme="minorHAnsi" w:hAnsiTheme="minorHAnsi"/>
          <w:szCs w:val="18"/>
        </w:rPr>
        <w:t>wnioskodawca / zespół badawczy chce / chcą rozwiązać, co jest jego ist</w:t>
      </w:r>
      <w:r w:rsidRPr="00FA0D08">
        <w:rPr>
          <w:rFonts w:asciiTheme="minorHAnsi" w:hAnsiTheme="minorHAnsi"/>
          <w:szCs w:val="18"/>
        </w:rPr>
        <w:t>otą, jakie są zamierzone efekty końcowe – dokładna charakterystyka</w:t>
      </w:r>
      <w:r w:rsidR="00F871C4" w:rsidRPr="00FA0D08">
        <w:rPr>
          <w:rFonts w:asciiTheme="minorHAnsi" w:hAnsiTheme="minorHAnsi"/>
          <w:szCs w:val="18"/>
        </w:rPr>
        <w:t xml:space="preserve">, jakie przesłanki skłaniają </w:t>
      </w:r>
      <w:r w:rsidR="007D64CE" w:rsidRPr="00FA0D08">
        <w:rPr>
          <w:rFonts w:asciiTheme="minorHAnsi" w:hAnsiTheme="minorHAnsi"/>
          <w:szCs w:val="18"/>
        </w:rPr>
        <w:t xml:space="preserve">wnioskodawczynię / </w:t>
      </w:r>
      <w:r w:rsidR="00F871C4" w:rsidRPr="00FA0D08">
        <w:rPr>
          <w:rFonts w:asciiTheme="minorHAnsi" w:hAnsiTheme="minorHAnsi"/>
          <w:szCs w:val="18"/>
        </w:rPr>
        <w:t>wnioskodawcę / zespół badawczy do podjęcia proponowanego zadania?).</w:t>
      </w:r>
    </w:p>
    <w:p w14:paraId="06A994E1" w14:textId="636F9E44" w:rsidR="00D418D4" w:rsidRPr="00FA0D08" w:rsidRDefault="00D418D4" w:rsidP="00F871C4">
      <w:pPr>
        <w:numPr>
          <w:ilvl w:val="0"/>
          <w:numId w:val="2"/>
        </w:numPr>
        <w:tabs>
          <w:tab w:val="clear" w:pos="360"/>
        </w:tabs>
        <w:ind w:left="284" w:hanging="284"/>
        <w:jc w:val="both"/>
        <w:rPr>
          <w:rFonts w:asciiTheme="minorHAnsi" w:hAnsiTheme="minorHAnsi"/>
          <w:szCs w:val="18"/>
        </w:rPr>
      </w:pPr>
      <w:r w:rsidRPr="00FA0D08">
        <w:rPr>
          <w:rFonts w:asciiTheme="minorHAnsi" w:hAnsiTheme="minorHAnsi"/>
          <w:szCs w:val="18"/>
        </w:rPr>
        <w:t xml:space="preserve">Uzasadnienie podjęcia problematyki i znaczenie projektu (jakie przesłanki skłaniają </w:t>
      </w:r>
      <w:r w:rsidR="007D64CE" w:rsidRPr="00FA0D08">
        <w:rPr>
          <w:rFonts w:asciiTheme="minorHAnsi" w:hAnsiTheme="minorHAnsi"/>
          <w:szCs w:val="18"/>
        </w:rPr>
        <w:t xml:space="preserve">wnioskodawczynię / </w:t>
      </w:r>
      <w:r w:rsidRPr="00FA0D08">
        <w:rPr>
          <w:rFonts w:asciiTheme="minorHAnsi" w:hAnsiTheme="minorHAnsi"/>
          <w:szCs w:val="18"/>
        </w:rPr>
        <w:t>wnioskodawcę do podjęcia proponowanego tematu, czy jest to problem nowy czy kontynuowany, na czym polega nowatorski charakter badań, znaczenie wyników badań dla rozwoju danej dziedziny i dyscypliny naukowej, możliwości zastosowania praktycznego wyników badań)</w:t>
      </w:r>
      <w:r w:rsidR="007D64CE" w:rsidRPr="00FA0D08">
        <w:rPr>
          <w:rFonts w:asciiTheme="minorHAnsi" w:hAnsiTheme="minorHAnsi"/>
          <w:szCs w:val="18"/>
        </w:rPr>
        <w:t>.</w:t>
      </w:r>
    </w:p>
    <w:p w14:paraId="66C432CD" w14:textId="79BBFFFE" w:rsidR="00F871C4" w:rsidRPr="00FA0D08" w:rsidRDefault="00F871C4" w:rsidP="00F871C4">
      <w:pPr>
        <w:numPr>
          <w:ilvl w:val="0"/>
          <w:numId w:val="2"/>
        </w:numPr>
        <w:tabs>
          <w:tab w:val="clear" w:pos="360"/>
        </w:tabs>
        <w:ind w:left="284" w:hanging="284"/>
        <w:jc w:val="both"/>
        <w:rPr>
          <w:rFonts w:asciiTheme="minorHAnsi" w:hAnsiTheme="minorHAnsi"/>
          <w:szCs w:val="18"/>
        </w:rPr>
      </w:pPr>
      <w:r w:rsidRPr="00FA0D08">
        <w:rPr>
          <w:rFonts w:asciiTheme="minorHAnsi" w:hAnsiTheme="minorHAnsi"/>
          <w:szCs w:val="18"/>
        </w:rPr>
        <w:t>Przedstawienie metodyki badań</w:t>
      </w:r>
      <w:r w:rsidR="00D418D4" w:rsidRPr="00FA0D08">
        <w:rPr>
          <w:rFonts w:asciiTheme="minorHAnsi" w:hAnsiTheme="minorHAnsi"/>
          <w:szCs w:val="18"/>
        </w:rPr>
        <w:t xml:space="preserve"> (jakie są proponowane metody badań, na czym polegać będzie analiza </w:t>
      </w:r>
      <w:r w:rsidR="0078666C" w:rsidRPr="00FA0D08">
        <w:rPr>
          <w:rFonts w:asciiTheme="minorHAnsi" w:hAnsiTheme="minorHAnsi"/>
          <w:szCs w:val="18"/>
        </w:rPr>
        <w:br/>
      </w:r>
      <w:r w:rsidR="00D418D4" w:rsidRPr="00FA0D08">
        <w:rPr>
          <w:rFonts w:asciiTheme="minorHAnsi" w:hAnsiTheme="minorHAnsi"/>
          <w:szCs w:val="18"/>
        </w:rPr>
        <w:t>i opracowanie wyników badań)</w:t>
      </w:r>
      <w:r w:rsidRPr="00FA0D08">
        <w:rPr>
          <w:rFonts w:asciiTheme="minorHAnsi" w:hAnsiTheme="minorHAnsi"/>
          <w:szCs w:val="18"/>
        </w:rPr>
        <w:t xml:space="preserve">. </w:t>
      </w:r>
    </w:p>
    <w:p w14:paraId="66C432CE" w14:textId="77777777" w:rsidR="00F871C4" w:rsidRDefault="00F871C4" w:rsidP="00F871C4">
      <w:pPr>
        <w:numPr>
          <w:ilvl w:val="0"/>
          <w:numId w:val="2"/>
        </w:numPr>
        <w:tabs>
          <w:tab w:val="clear" w:pos="360"/>
        </w:tabs>
        <w:ind w:left="284" w:hanging="284"/>
        <w:jc w:val="both"/>
        <w:rPr>
          <w:rFonts w:asciiTheme="minorHAnsi" w:hAnsiTheme="minorHAnsi"/>
          <w:szCs w:val="18"/>
        </w:rPr>
      </w:pPr>
      <w:r w:rsidRPr="00FA0D08">
        <w:rPr>
          <w:rFonts w:asciiTheme="minorHAnsi" w:hAnsiTheme="minorHAnsi"/>
          <w:szCs w:val="18"/>
        </w:rPr>
        <w:t>Zamierzone osiągnięcia badawcze (co będzie wymiernym, udokumentowanym efektem podjętego zadania).</w:t>
      </w:r>
    </w:p>
    <w:p w14:paraId="01585DB8" w14:textId="77777777" w:rsidR="00307FEE" w:rsidRPr="00FA0D08" w:rsidRDefault="00307FEE" w:rsidP="00307FEE">
      <w:pPr>
        <w:ind w:left="284"/>
        <w:jc w:val="both"/>
        <w:rPr>
          <w:rFonts w:asciiTheme="minorHAnsi" w:hAnsiTheme="minorHAnsi"/>
          <w:szCs w:val="18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7D64CE" w:rsidRPr="00FA0D08" w14:paraId="348A99C0" w14:textId="77777777" w:rsidTr="007D64CE">
        <w:trPr>
          <w:trHeight w:val="70"/>
        </w:trPr>
        <w:tc>
          <w:tcPr>
            <w:tcW w:w="9209" w:type="dxa"/>
          </w:tcPr>
          <w:p w14:paraId="062DA0A1" w14:textId="77777777" w:rsidR="007D64CE" w:rsidRPr="00FA0D08" w:rsidRDefault="007D64CE" w:rsidP="0095567F">
            <w:pPr>
              <w:jc w:val="center"/>
              <w:rPr>
                <w:b/>
              </w:rPr>
            </w:pPr>
          </w:p>
          <w:p w14:paraId="1F77FC10" w14:textId="77777777" w:rsidR="007D64CE" w:rsidRPr="00FA0D08" w:rsidRDefault="007D64CE" w:rsidP="0095567F">
            <w:pPr>
              <w:jc w:val="center"/>
              <w:rPr>
                <w:b/>
              </w:rPr>
            </w:pPr>
          </w:p>
          <w:p w14:paraId="590DA56D" w14:textId="1500A266" w:rsidR="007D64CE" w:rsidRPr="00FA0D08" w:rsidRDefault="007D64CE" w:rsidP="0095567F">
            <w:pPr>
              <w:rPr>
                <w:bCs/>
              </w:rPr>
            </w:pPr>
            <w:r w:rsidRPr="00FA0D08">
              <w:rPr>
                <w:bCs/>
              </w:rPr>
              <w:t>………………                                              ………….……………………………………………………………</w:t>
            </w:r>
          </w:p>
          <w:p w14:paraId="7B903D51" w14:textId="7B05764C" w:rsidR="007D64CE" w:rsidRPr="00FA0D08" w:rsidRDefault="007D64CE" w:rsidP="0095567F">
            <w:pPr>
              <w:rPr>
                <w:rFonts w:ascii="Calibri" w:hAnsi="Calibri" w:cs="Calibri"/>
                <w:i/>
                <w:sz w:val="16"/>
                <w:szCs w:val="16"/>
              </w:rPr>
            </w:pPr>
            <w:r w:rsidRPr="00FA0D08">
              <w:rPr>
                <w:i/>
                <w:sz w:val="18"/>
                <w:szCs w:val="18"/>
              </w:rPr>
              <w:t xml:space="preserve">      </w:t>
            </w:r>
            <w:r w:rsidRPr="00FA0D08">
              <w:rPr>
                <w:rFonts w:ascii="Calibri" w:hAnsi="Calibri" w:cs="Calibri"/>
                <w:i/>
                <w:sz w:val="16"/>
                <w:szCs w:val="16"/>
              </w:rPr>
              <w:t xml:space="preserve">   Data                                                                      Podpis wnioskodawczyni/wnioskodawcy / kierowniczki/kierownika zespołu badawczego</w:t>
            </w:r>
          </w:p>
          <w:p w14:paraId="678D588A" w14:textId="77777777" w:rsidR="007D64CE" w:rsidRPr="00FA0D08" w:rsidRDefault="007D64CE" w:rsidP="0095567F">
            <w:pPr>
              <w:rPr>
                <w:b/>
              </w:rPr>
            </w:pPr>
          </w:p>
        </w:tc>
      </w:tr>
    </w:tbl>
    <w:p w14:paraId="3CC4BDFF" w14:textId="77777777" w:rsidR="00307FEE" w:rsidRDefault="00307FEE" w:rsidP="007D64CE">
      <w:pPr>
        <w:jc w:val="center"/>
        <w:rPr>
          <w:rFonts w:asciiTheme="minorHAnsi" w:hAnsiTheme="minorHAnsi"/>
          <w:b/>
        </w:rPr>
      </w:pPr>
    </w:p>
    <w:p w14:paraId="0904DAE5" w14:textId="77777777" w:rsidR="00307FEE" w:rsidRDefault="00307FEE" w:rsidP="007D64CE">
      <w:pPr>
        <w:jc w:val="center"/>
        <w:rPr>
          <w:rFonts w:asciiTheme="minorHAnsi" w:hAnsiTheme="minorHAnsi"/>
          <w:b/>
        </w:rPr>
      </w:pPr>
    </w:p>
    <w:p w14:paraId="66C43336" w14:textId="62B9B295" w:rsidR="0028575E" w:rsidRPr="00FA0D08" w:rsidRDefault="0028575E" w:rsidP="007D64CE">
      <w:pPr>
        <w:jc w:val="center"/>
        <w:rPr>
          <w:rFonts w:asciiTheme="minorHAnsi" w:hAnsiTheme="minorHAnsi"/>
          <w:b/>
        </w:rPr>
      </w:pPr>
      <w:r w:rsidRPr="00FA0D08">
        <w:rPr>
          <w:rFonts w:asciiTheme="minorHAnsi" w:hAnsiTheme="minorHAnsi"/>
          <w:b/>
        </w:rPr>
        <w:t>WSTĘPNA KALKULACJA KOSZTÓW ZADANIA BADAWCZEGO</w:t>
      </w:r>
    </w:p>
    <w:p w14:paraId="66C43338" w14:textId="27335146" w:rsidR="0028575E" w:rsidRPr="00FA0D08" w:rsidRDefault="0028575E" w:rsidP="007D64CE">
      <w:pPr>
        <w:jc w:val="center"/>
        <w:rPr>
          <w:rFonts w:asciiTheme="minorHAnsi" w:hAnsiTheme="minorHAnsi"/>
          <w:b/>
        </w:rPr>
      </w:pPr>
      <w:r w:rsidRPr="00FA0D08">
        <w:rPr>
          <w:rFonts w:asciiTheme="minorHAnsi" w:hAnsiTheme="minorHAnsi"/>
          <w:b/>
        </w:rPr>
        <w:t>APLIKUJĄCEGO DO FINANSOWANIA Z SUBWENCJI NA UTRZYMANIE</w:t>
      </w:r>
      <w:r w:rsidR="00561DAD" w:rsidRPr="00FA0D08">
        <w:rPr>
          <w:rFonts w:asciiTheme="minorHAnsi" w:hAnsiTheme="minorHAnsi"/>
          <w:b/>
        </w:rPr>
        <w:t xml:space="preserve"> I ROZWÓJ</w:t>
      </w:r>
      <w:r w:rsidRPr="00FA0D08">
        <w:rPr>
          <w:rFonts w:asciiTheme="minorHAnsi" w:hAnsiTheme="minorHAnsi"/>
          <w:b/>
        </w:rPr>
        <w:t xml:space="preserve"> POTENCJAŁU BADAWCZEGO</w:t>
      </w:r>
    </w:p>
    <w:p w14:paraId="66C43339" w14:textId="77777777" w:rsidR="0028575E" w:rsidRPr="00FA0D08" w:rsidRDefault="0028575E" w:rsidP="0028575E">
      <w:pPr>
        <w:jc w:val="center"/>
        <w:rPr>
          <w:rFonts w:asciiTheme="minorHAnsi" w:hAnsiTheme="minorHAnsi"/>
          <w:b/>
        </w:rPr>
      </w:pPr>
    </w:p>
    <w:tbl>
      <w:tblPr>
        <w:tblStyle w:val="Tabela-Siatka"/>
        <w:tblW w:w="9286" w:type="dxa"/>
        <w:tblLook w:val="04A0" w:firstRow="1" w:lastRow="0" w:firstColumn="1" w:lastColumn="0" w:noHBand="0" w:noVBand="1"/>
      </w:tblPr>
      <w:tblGrid>
        <w:gridCol w:w="5027"/>
        <w:gridCol w:w="1460"/>
        <w:gridCol w:w="1418"/>
        <w:gridCol w:w="1381"/>
      </w:tblGrid>
      <w:tr w:rsidR="005E4F6B" w:rsidRPr="00FA0D08" w14:paraId="66C43340" w14:textId="77777777" w:rsidTr="005743E1">
        <w:trPr>
          <w:trHeight w:val="675"/>
        </w:trPr>
        <w:tc>
          <w:tcPr>
            <w:tcW w:w="5027" w:type="dxa"/>
          </w:tcPr>
          <w:p w14:paraId="66C4333A" w14:textId="77777777" w:rsidR="009069BC" w:rsidRPr="00FA0D08" w:rsidRDefault="009069BC" w:rsidP="005743E1">
            <w:pPr>
              <w:jc w:val="center"/>
              <w:rPr>
                <w:rFonts w:asciiTheme="minorHAnsi" w:hAnsiTheme="minorHAnsi"/>
                <w:b/>
              </w:rPr>
            </w:pPr>
          </w:p>
          <w:p w14:paraId="66C4333B" w14:textId="77777777" w:rsidR="009069BC" w:rsidRPr="00FA0D08" w:rsidRDefault="009069BC" w:rsidP="005743E1">
            <w:pPr>
              <w:jc w:val="center"/>
              <w:rPr>
                <w:rFonts w:asciiTheme="minorHAnsi" w:hAnsiTheme="minorHAnsi"/>
                <w:b/>
              </w:rPr>
            </w:pPr>
            <w:r w:rsidRPr="00FA0D08">
              <w:rPr>
                <w:rFonts w:asciiTheme="minorHAnsi" w:hAnsiTheme="minorHAnsi"/>
                <w:b/>
              </w:rPr>
              <w:t xml:space="preserve">Wyszczególnienie </w:t>
            </w:r>
          </w:p>
        </w:tc>
        <w:tc>
          <w:tcPr>
            <w:tcW w:w="1460" w:type="dxa"/>
            <w:vAlign w:val="center"/>
          </w:tcPr>
          <w:p w14:paraId="66C4333D" w14:textId="11C9BD9C" w:rsidR="009069BC" w:rsidRPr="00FA0D08" w:rsidRDefault="009069BC" w:rsidP="005743E1">
            <w:pPr>
              <w:rPr>
                <w:rFonts w:asciiTheme="minorHAnsi" w:hAnsiTheme="minorHAnsi"/>
                <w:b/>
              </w:rPr>
            </w:pPr>
            <w:r w:rsidRPr="00FA0D08">
              <w:rPr>
                <w:rFonts w:asciiTheme="minorHAnsi" w:hAnsiTheme="minorHAnsi"/>
                <w:b/>
              </w:rPr>
              <w:t xml:space="preserve">Wysokość nakładów </w:t>
            </w:r>
            <w:r w:rsidRPr="00FA0D08">
              <w:rPr>
                <w:rFonts w:asciiTheme="minorHAnsi" w:hAnsiTheme="minorHAnsi"/>
                <w:b/>
              </w:rPr>
              <w:br/>
              <w:t>na rok  ……..</w:t>
            </w:r>
          </w:p>
        </w:tc>
        <w:tc>
          <w:tcPr>
            <w:tcW w:w="1418" w:type="dxa"/>
            <w:vAlign w:val="center"/>
          </w:tcPr>
          <w:p w14:paraId="47DEC038" w14:textId="0DD79F68" w:rsidR="009069BC" w:rsidRPr="00FA0D08" w:rsidRDefault="009069BC" w:rsidP="005743E1">
            <w:pPr>
              <w:rPr>
                <w:rFonts w:asciiTheme="minorHAnsi" w:hAnsiTheme="minorHAnsi"/>
                <w:b/>
              </w:rPr>
            </w:pPr>
            <w:r w:rsidRPr="00FA0D08">
              <w:rPr>
                <w:rFonts w:asciiTheme="minorHAnsi" w:hAnsiTheme="minorHAnsi"/>
                <w:b/>
              </w:rPr>
              <w:t xml:space="preserve">Wysokość nakładów </w:t>
            </w:r>
            <w:r w:rsidRPr="00FA0D08">
              <w:rPr>
                <w:rFonts w:asciiTheme="minorHAnsi" w:hAnsiTheme="minorHAnsi"/>
                <w:b/>
              </w:rPr>
              <w:br/>
              <w:t>na rok  ……..</w:t>
            </w:r>
          </w:p>
        </w:tc>
        <w:tc>
          <w:tcPr>
            <w:tcW w:w="1381" w:type="dxa"/>
            <w:vAlign w:val="center"/>
          </w:tcPr>
          <w:p w14:paraId="66C4333F" w14:textId="0FBB86E2" w:rsidR="009069BC" w:rsidRPr="00FA0D08" w:rsidRDefault="009069BC" w:rsidP="005743E1">
            <w:pPr>
              <w:rPr>
                <w:rFonts w:asciiTheme="minorHAnsi" w:hAnsiTheme="minorHAnsi"/>
                <w:b/>
              </w:rPr>
            </w:pPr>
            <w:r w:rsidRPr="00FA0D08">
              <w:rPr>
                <w:rFonts w:asciiTheme="minorHAnsi" w:hAnsiTheme="minorHAnsi"/>
                <w:b/>
              </w:rPr>
              <w:t xml:space="preserve">Wysokość nakładów </w:t>
            </w:r>
            <w:r w:rsidR="005743E1" w:rsidRPr="00FA0D08">
              <w:rPr>
                <w:rFonts w:asciiTheme="minorHAnsi" w:hAnsiTheme="minorHAnsi"/>
                <w:b/>
              </w:rPr>
              <w:br/>
            </w:r>
            <w:r w:rsidRPr="00FA0D08">
              <w:rPr>
                <w:rFonts w:asciiTheme="minorHAnsi" w:hAnsiTheme="minorHAnsi"/>
                <w:b/>
              </w:rPr>
              <w:t>na rok  ……..</w:t>
            </w:r>
          </w:p>
        </w:tc>
      </w:tr>
      <w:tr w:rsidR="005E4F6B" w:rsidRPr="00FA0D08" w14:paraId="66C43344" w14:textId="77777777" w:rsidTr="0037400A">
        <w:trPr>
          <w:trHeight w:val="140"/>
        </w:trPr>
        <w:tc>
          <w:tcPr>
            <w:tcW w:w="5027" w:type="dxa"/>
          </w:tcPr>
          <w:p w14:paraId="66C43341" w14:textId="77777777" w:rsidR="009069BC" w:rsidRPr="00FA0D08" w:rsidRDefault="009069BC" w:rsidP="0028575E">
            <w:pPr>
              <w:jc w:val="center"/>
              <w:rPr>
                <w:rFonts w:asciiTheme="minorHAnsi" w:hAnsiTheme="minorHAnsi"/>
                <w:b/>
              </w:rPr>
            </w:pPr>
            <w:r w:rsidRPr="00FA0D08">
              <w:rPr>
                <w:rFonts w:asciiTheme="minorHAnsi" w:hAnsiTheme="minorHAnsi"/>
                <w:b/>
              </w:rPr>
              <w:t>-1-</w:t>
            </w:r>
          </w:p>
        </w:tc>
        <w:tc>
          <w:tcPr>
            <w:tcW w:w="1460" w:type="dxa"/>
          </w:tcPr>
          <w:p w14:paraId="66C43342" w14:textId="77777777" w:rsidR="009069BC" w:rsidRPr="00FA0D08" w:rsidRDefault="009069BC" w:rsidP="0028575E">
            <w:pPr>
              <w:jc w:val="center"/>
              <w:rPr>
                <w:rFonts w:asciiTheme="minorHAnsi" w:hAnsiTheme="minorHAnsi"/>
                <w:b/>
              </w:rPr>
            </w:pPr>
            <w:r w:rsidRPr="00FA0D08">
              <w:rPr>
                <w:rFonts w:asciiTheme="minorHAnsi" w:hAnsiTheme="minorHAnsi"/>
                <w:b/>
              </w:rPr>
              <w:t>-2-</w:t>
            </w:r>
          </w:p>
        </w:tc>
        <w:tc>
          <w:tcPr>
            <w:tcW w:w="1418" w:type="dxa"/>
          </w:tcPr>
          <w:p w14:paraId="3A0329FD" w14:textId="5FA28059" w:rsidR="009069BC" w:rsidRPr="00FA0D08" w:rsidRDefault="0037400A" w:rsidP="0028575E">
            <w:pPr>
              <w:jc w:val="center"/>
              <w:rPr>
                <w:rFonts w:asciiTheme="minorHAnsi" w:hAnsiTheme="minorHAnsi"/>
                <w:b/>
              </w:rPr>
            </w:pPr>
            <w:r w:rsidRPr="00FA0D08">
              <w:rPr>
                <w:rFonts w:asciiTheme="minorHAnsi" w:hAnsiTheme="minorHAnsi"/>
                <w:b/>
              </w:rPr>
              <w:t>-3-</w:t>
            </w:r>
          </w:p>
        </w:tc>
        <w:tc>
          <w:tcPr>
            <w:tcW w:w="1381" w:type="dxa"/>
          </w:tcPr>
          <w:p w14:paraId="66C43343" w14:textId="03348E6C" w:rsidR="009069BC" w:rsidRPr="00FA0D08" w:rsidRDefault="0037400A" w:rsidP="0037400A">
            <w:pPr>
              <w:jc w:val="center"/>
              <w:rPr>
                <w:rFonts w:asciiTheme="minorHAnsi" w:hAnsiTheme="minorHAnsi"/>
                <w:b/>
              </w:rPr>
            </w:pPr>
            <w:r w:rsidRPr="00FA0D08">
              <w:rPr>
                <w:rFonts w:asciiTheme="minorHAnsi" w:hAnsiTheme="minorHAnsi"/>
                <w:b/>
              </w:rPr>
              <w:t>-4</w:t>
            </w:r>
            <w:r w:rsidR="009069BC" w:rsidRPr="00FA0D08">
              <w:rPr>
                <w:rFonts w:asciiTheme="minorHAnsi" w:hAnsiTheme="minorHAnsi"/>
                <w:b/>
              </w:rPr>
              <w:t>-</w:t>
            </w:r>
          </w:p>
        </w:tc>
      </w:tr>
      <w:tr w:rsidR="005E4F6B" w:rsidRPr="00FA0D08" w14:paraId="66C43349" w14:textId="77777777" w:rsidTr="0037400A">
        <w:trPr>
          <w:trHeight w:val="430"/>
        </w:trPr>
        <w:tc>
          <w:tcPr>
            <w:tcW w:w="5027" w:type="dxa"/>
          </w:tcPr>
          <w:p w14:paraId="66C43345" w14:textId="77777777" w:rsidR="009069BC" w:rsidRPr="00FA0D08" w:rsidRDefault="009069BC" w:rsidP="0078666C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A0D08">
              <w:rPr>
                <w:rFonts w:asciiTheme="minorHAnsi" w:hAnsiTheme="minorHAnsi"/>
                <w:sz w:val="18"/>
                <w:szCs w:val="18"/>
              </w:rPr>
              <w:t>Zakup lub wytworzenie aparatury badawczej</w:t>
            </w:r>
          </w:p>
          <w:p w14:paraId="66C43346" w14:textId="6B1D08D6" w:rsidR="009069BC" w:rsidRPr="00FA0D08" w:rsidRDefault="009069BC" w:rsidP="0078666C">
            <w:pPr>
              <w:rPr>
                <w:rFonts w:asciiTheme="minorHAnsi" w:hAnsiTheme="minorHAnsi"/>
                <w:sz w:val="18"/>
                <w:szCs w:val="18"/>
              </w:rPr>
            </w:pPr>
            <w:r w:rsidRPr="00FA0D08">
              <w:rPr>
                <w:rFonts w:asciiTheme="minorHAnsi" w:hAnsiTheme="minorHAnsi"/>
                <w:sz w:val="18"/>
                <w:szCs w:val="18"/>
              </w:rPr>
              <w:t>(jakiej?)………………………………………………………………………………………</w:t>
            </w:r>
          </w:p>
        </w:tc>
        <w:tc>
          <w:tcPr>
            <w:tcW w:w="1460" w:type="dxa"/>
          </w:tcPr>
          <w:p w14:paraId="66C43347" w14:textId="77777777" w:rsidR="009069BC" w:rsidRPr="00FA0D08" w:rsidRDefault="009069BC" w:rsidP="0028575E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418" w:type="dxa"/>
          </w:tcPr>
          <w:p w14:paraId="7E525F29" w14:textId="77777777" w:rsidR="009069BC" w:rsidRPr="00FA0D08" w:rsidRDefault="009069BC" w:rsidP="0028575E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381" w:type="dxa"/>
          </w:tcPr>
          <w:p w14:paraId="66C43348" w14:textId="266EA8E7" w:rsidR="009069BC" w:rsidRPr="00FA0D08" w:rsidRDefault="009069BC" w:rsidP="0028575E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5E4F6B" w:rsidRPr="00FA0D08" w14:paraId="66C4334F" w14:textId="77777777" w:rsidTr="005743E1">
        <w:trPr>
          <w:trHeight w:val="1772"/>
        </w:trPr>
        <w:tc>
          <w:tcPr>
            <w:tcW w:w="5027" w:type="dxa"/>
          </w:tcPr>
          <w:p w14:paraId="426336EB" w14:textId="6CDF837C" w:rsidR="009069BC" w:rsidRPr="00FA0D08" w:rsidRDefault="009069BC" w:rsidP="005743E1">
            <w:pPr>
              <w:rPr>
                <w:rFonts w:asciiTheme="minorHAnsi" w:hAnsiTheme="minorHAnsi"/>
                <w:sz w:val="18"/>
                <w:szCs w:val="18"/>
              </w:rPr>
            </w:pPr>
            <w:r w:rsidRPr="00FA0D08">
              <w:rPr>
                <w:rFonts w:asciiTheme="minorHAnsi" w:hAnsiTheme="minorHAnsi"/>
                <w:sz w:val="18"/>
                <w:szCs w:val="18"/>
              </w:rPr>
              <w:t xml:space="preserve">Działania niezbędne do rozwoju specjalności naukowej kierunków badawczych oraz rozwoju kadry; literatura naukowa krajowa </w:t>
            </w:r>
            <w:r w:rsidRPr="00FA0D08">
              <w:rPr>
                <w:rFonts w:asciiTheme="minorHAnsi" w:hAnsiTheme="minorHAnsi"/>
                <w:sz w:val="18"/>
                <w:szCs w:val="18"/>
              </w:rPr>
              <w:br/>
              <w:t>i zagraniczna, opis;………………</w:t>
            </w:r>
            <w:r w:rsidR="007D64CE" w:rsidRPr="00FA0D08">
              <w:rPr>
                <w:rFonts w:asciiTheme="minorHAnsi" w:hAnsiTheme="minorHAnsi"/>
                <w:sz w:val="18"/>
                <w:szCs w:val="18"/>
              </w:rPr>
              <w:t>………………………..</w:t>
            </w:r>
            <w:r w:rsidRPr="00FA0D08">
              <w:rPr>
                <w:rFonts w:asciiTheme="minorHAnsi" w:hAnsiTheme="minorHAnsi"/>
                <w:sz w:val="18"/>
                <w:szCs w:val="18"/>
              </w:rPr>
              <w:t xml:space="preserve">……………. </w:t>
            </w:r>
            <w:r w:rsidR="007D64CE" w:rsidRPr="00FA0D08">
              <w:rPr>
                <w:rFonts w:asciiTheme="minorHAnsi" w:hAnsiTheme="minorHAnsi"/>
                <w:sz w:val="18"/>
                <w:szCs w:val="18"/>
              </w:rPr>
              <w:br/>
            </w:r>
            <w:r w:rsidRPr="00FA0D08">
              <w:rPr>
                <w:rFonts w:asciiTheme="minorHAnsi" w:hAnsiTheme="minorHAnsi"/>
                <w:sz w:val="18"/>
                <w:szCs w:val="18"/>
              </w:rPr>
              <w:t>usługi obce</w:t>
            </w:r>
            <w:r w:rsidR="007D64CE" w:rsidRPr="00FA0D08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FA0D08">
              <w:rPr>
                <w:rFonts w:asciiTheme="minorHAnsi" w:hAnsiTheme="minorHAnsi"/>
                <w:sz w:val="18"/>
                <w:szCs w:val="18"/>
              </w:rPr>
              <w:t>(jakie?)……………………………………………………………....................., materiały (jakie?)…………………………………………………………………………….</w:t>
            </w:r>
          </w:p>
          <w:p w14:paraId="66C4334B" w14:textId="35886079" w:rsidR="009069BC" w:rsidRPr="00FA0D08" w:rsidRDefault="009069BC" w:rsidP="005743E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A0D08">
              <w:rPr>
                <w:rFonts w:asciiTheme="minorHAnsi" w:hAnsiTheme="minorHAnsi"/>
                <w:sz w:val="18"/>
                <w:szCs w:val="18"/>
              </w:rPr>
              <w:t>i inne (jakie?)………………………………………………………………………………...</w:t>
            </w:r>
          </w:p>
          <w:p w14:paraId="66C4334C" w14:textId="77777777" w:rsidR="009069BC" w:rsidRPr="00FA0D08" w:rsidRDefault="009069BC" w:rsidP="0078666C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460" w:type="dxa"/>
          </w:tcPr>
          <w:p w14:paraId="66C4334D" w14:textId="77777777" w:rsidR="009069BC" w:rsidRPr="00FA0D08" w:rsidRDefault="009069BC" w:rsidP="0028575E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418" w:type="dxa"/>
          </w:tcPr>
          <w:p w14:paraId="270527D5" w14:textId="77777777" w:rsidR="009069BC" w:rsidRPr="00FA0D08" w:rsidRDefault="009069BC" w:rsidP="0028575E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381" w:type="dxa"/>
          </w:tcPr>
          <w:p w14:paraId="66C4334E" w14:textId="39199F68" w:rsidR="009069BC" w:rsidRPr="00FA0D08" w:rsidRDefault="009069BC" w:rsidP="0028575E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5E4F6B" w:rsidRPr="00FA0D08" w14:paraId="66C43354" w14:textId="77777777" w:rsidTr="0037400A">
        <w:trPr>
          <w:trHeight w:val="450"/>
        </w:trPr>
        <w:tc>
          <w:tcPr>
            <w:tcW w:w="5027" w:type="dxa"/>
          </w:tcPr>
          <w:p w14:paraId="66C43351" w14:textId="035B91BA" w:rsidR="009069BC" w:rsidRPr="00FA0D08" w:rsidRDefault="009069BC" w:rsidP="0078666C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A0D08">
              <w:rPr>
                <w:rFonts w:asciiTheme="minorHAnsi" w:hAnsiTheme="minorHAnsi"/>
                <w:sz w:val="18"/>
                <w:szCs w:val="18"/>
              </w:rPr>
              <w:t>Zatrudnienie kadry technicznej  …………………………………………………..; wynagrodzenia osobowe, wynagrodzenia z bezosobowego funduszu płac z ewentualnym narzutem ZUS</w:t>
            </w:r>
          </w:p>
        </w:tc>
        <w:tc>
          <w:tcPr>
            <w:tcW w:w="1460" w:type="dxa"/>
          </w:tcPr>
          <w:p w14:paraId="66C43352" w14:textId="77777777" w:rsidR="009069BC" w:rsidRPr="00FA0D08" w:rsidRDefault="009069BC" w:rsidP="0028575E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418" w:type="dxa"/>
          </w:tcPr>
          <w:p w14:paraId="274E1E76" w14:textId="77777777" w:rsidR="009069BC" w:rsidRPr="00FA0D08" w:rsidRDefault="009069BC" w:rsidP="0028575E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381" w:type="dxa"/>
          </w:tcPr>
          <w:p w14:paraId="66C43353" w14:textId="0BD5E20F" w:rsidR="009069BC" w:rsidRPr="00FA0D08" w:rsidRDefault="009069BC" w:rsidP="0028575E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5E4F6B" w:rsidRPr="00FA0D08" w14:paraId="66C43359" w14:textId="77777777" w:rsidTr="0037400A">
        <w:trPr>
          <w:trHeight w:val="410"/>
        </w:trPr>
        <w:tc>
          <w:tcPr>
            <w:tcW w:w="5027" w:type="dxa"/>
          </w:tcPr>
          <w:p w14:paraId="66C43356" w14:textId="36DAADC6" w:rsidR="009069BC" w:rsidRPr="00FA0D08" w:rsidRDefault="009069BC" w:rsidP="0078666C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A0D08">
              <w:rPr>
                <w:rFonts w:asciiTheme="minorHAnsi" w:hAnsiTheme="minorHAnsi"/>
                <w:sz w:val="18"/>
                <w:szCs w:val="18"/>
              </w:rPr>
              <w:t>Współpraca naukowa krajowa i zagraniczna; wymiana osobowa na podstawie umów międzyrządowych, podróże służbowe krajowe i zagraniczne w ramach współpracy,</w:t>
            </w:r>
          </w:p>
        </w:tc>
        <w:tc>
          <w:tcPr>
            <w:tcW w:w="1460" w:type="dxa"/>
          </w:tcPr>
          <w:p w14:paraId="66C43357" w14:textId="77777777" w:rsidR="009069BC" w:rsidRPr="00FA0D08" w:rsidRDefault="009069BC" w:rsidP="0028575E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418" w:type="dxa"/>
          </w:tcPr>
          <w:p w14:paraId="63D7765F" w14:textId="77777777" w:rsidR="009069BC" w:rsidRPr="00FA0D08" w:rsidRDefault="009069BC" w:rsidP="0028575E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381" w:type="dxa"/>
          </w:tcPr>
          <w:p w14:paraId="66C43358" w14:textId="7AF35381" w:rsidR="009069BC" w:rsidRPr="00FA0D08" w:rsidRDefault="009069BC" w:rsidP="0028575E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5E4F6B" w:rsidRPr="00FA0D08" w14:paraId="66C4335D" w14:textId="77777777" w:rsidTr="0037400A">
        <w:trPr>
          <w:trHeight w:val="660"/>
        </w:trPr>
        <w:tc>
          <w:tcPr>
            <w:tcW w:w="5027" w:type="dxa"/>
          </w:tcPr>
          <w:p w14:paraId="5A68FEFE" w14:textId="4FB9075A" w:rsidR="009069BC" w:rsidRPr="00FA0D08" w:rsidRDefault="009069BC" w:rsidP="0078666C">
            <w:pPr>
              <w:rPr>
                <w:rFonts w:asciiTheme="minorHAnsi" w:hAnsiTheme="minorHAnsi"/>
                <w:sz w:val="18"/>
                <w:szCs w:val="18"/>
              </w:rPr>
            </w:pPr>
            <w:r w:rsidRPr="00FA0D08">
              <w:rPr>
                <w:rFonts w:asciiTheme="minorHAnsi" w:hAnsiTheme="minorHAnsi"/>
                <w:sz w:val="18"/>
                <w:szCs w:val="18"/>
              </w:rPr>
              <w:t>Upowszechnianie nauki, w szczególności: dofinansowanie organizacji konferencji (bez kosztów wyżywienia), wydanie publikacji naukowych, materiałów pokonferencyjnych, uczestnictwo w targach i konferencjach naukowych, zgłoszenia patentowe, opis: ………………………………………………………………………….</w:t>
            </w:r>
          </w:p>
          <w:p w14:paraId="66C4335A" w14:textId="4ED5F5D2" w:rsidR="009069BC" w:rsidRPr="00FA0D08" w:rsidRDefault="009069BC" w:rsidP="005743E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A0D08">
              <w:rPr>
                <w:rFonts w:asciiTheme="minorHAnsi" w:hAnsiTheme="minorHAnsi"/>
                <w:sz w:val="18"/>
                <w:szCs w:val="18"/>
              </w:rPr>
              <w:t>…………………………………………………………………………………………………….</w:t>
            </w:r>
          </w:p>
        </w:tc>
        <w:tc>
          <w:tcPr>
            <w:tcW w:w="1460" w:type="dxa"/>
          </w:tcPr>
          <w:p w14:paraId="66C4335B" w14:textId="77777777" w:rsidR="009069BC" w:rsidRPr="00FA0D08" w:rsidRDefault="009069BC" w:rsidP="0028575E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418" w:type="dxa"/>
          </w:tcPr>
          <w:p w14:paraId="7967F366" w14:textId="77777777" w:rsidR="009069BC" w:rsidRPr="00FA0D08" w:rsidRDefault="009069BC" w:rsidP="0028575E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381" w:type="dxa"/>
          </w:tcPr>
          <w:p w14:paraId="66C4335C" w14:textId="5BE4F3C0" w:rsidR="009069BC" w:rsidRPr="00FA0D08" w:rsidRDefault="009069BC" w:rsidP="0028575E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5E4F6B" w:rsidRPr="00FA0D08" w14:paraId="66C43362" w14:textId="77777777" w:rsidTr="0037400A">
        <w:trPr>
          <w:trHeight w:val="690"/>
        </w:trPr>
        <w:tc>
          <w:tcPr>
            <w:tcW w:w="5027" w:type="dxa"/>
          </w:tcPr>
          <w:p w14:paraId="66C4335E" w14:textId="03A2E281" w:rsidR="009069BC" w:rsidRPr="00FA0D08" w:rsidRDefault="009069BC" w:rsidP="0078666C">
            <w:pPr>
              <w:rPr>
                <w:rFonts w:asciiTheme="minorHAnsi" w:hAnsiTheme="minorHAnsi"/>
                <w:sz w:val="18"/>
                <w:szCs w:val="18"/>
              </w:rPr>
            </w:pPr>
            <w:r w:rsidRPr="00FA0D08">
              <w:rPr>
                <w:rFonts w:asciiTheme="minorHAnsi" w:hAnsiTheme="minorHAnsi"/>
                <w:sz w:val="18"/>
                <w:szCs w:val="18"/>
              </w:rPr>
              <w:t>Działania związane z komercjalizacją wyników badań naukowych lub prac rozwojowych lub know-how związanego z tymi wynikami w szczególności :  polegające na analizie potrzeb rynku, stanu techniki, możliwości ochrony patentowej efektów tej działalności oraz opracowaniu projektów komercjalizacji, opis: ……………………</w:t>
            </w:r>
          </w:p>
          <w:p w14:paraId="66C4335F" w14:textId="33AFDC34" w:rsidR="009069BC" w:rsidRPr="00FA0D08" w:rsidRDefault="009069BC" w:rsidP="005743E1">
            <w:pPr>
              <w:rPr>
                <w:rFonts w:asciiTheme="minorHAnsi" w:hAnsiTheme="minorHAnsi"/>
                <w:sz w:val="18"/>
                <w:szCs w:val="18"/>
              </w:rPr>
            </w:pPr>
            <w:r w:rsidRPr="00FA0D08">
              <w:rPr>
                <w:rFonts w:asciiTheme="minorHAnsi" w:hAnsiTheme="minorHAnsi"/>
                <w:sz w:val="18"/>
                <w:szCs w:val="18"/>
              </w:rPr>
              <w:t>…………………………………………………………………………………………………..</w:t>
            </w:r>
          </w:p>
        </w:tc>
        <w:tc>
          <w:tcPr>
            <w:tcW w:w="1460" w:type="dxa"/>
          </w:tcPr>
          <w:p w14:paraId="66C43360" w14:textId="77777777" w:rsidR="009069BC" w:rsidRPr="00FA0D08" w:rsidRDefault="009069BC" w:rsidP="0028575E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418" w:type="dxa"/>
          </w:tcPr>
          <w:p w14:paraId="0457CFD1" w14:textId="77777777" w:rsidR="009069BC" w:rsidRPr="00FA0D08" w:rsidRDefault="009069BC" w:rsidP="0028575E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381" w:type="dxa"/>
          </w:tcPr>
          <w:p w14:paraId="66C43361" w14:textId="23F18A6A" w:rsidR="009069BC" w:rsidRPr="00FA0D08" w:rsidRDefault="009069BC" w:rsidP="0028575E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5E4F6B" w:rsidRPr="00FA0D08" w14:paraId="66C43367" w14:textId="77777777" w:rsidTr="0037400A">
        <w:trPr>
          <w:trHeight w:val="1026"/>
        </w:trPr>
        <w:tc>
          <w:tcPr>
            <w:tcW w:w="5027" w:type="dxa"/>
          </w:tcPr>
          <w:p w14:paraId="7F710E53" w14:textId="76D77EAF" w:rsidR="009069BC" w:rsidRPr="00FA0D08" w:rsidRDefault="009069BC" w:rsidP="0078666C">
            <w:pPr>
              <w:rPr>
                <w:rFonts w:asciiTheme="minorHAnsi" w:hAnsiTheme="minorHAnsi"/>
                <w:sz w:val="18"/>
                <w:szCs w:val="18"/>
              </w:rPr>
            </w:pPr>
            <w:r w:rsidRPr="00FA0D08">
              <w:rPr>
                <w:rFonts w:asciiTheme="minorHAnsi" w:hAnsiTheme="minorHAnsi"/>
                <w:sz w:val="18"/>
                <w:szCs w:val="18"/>
              </w:rPr>
              <w:t>Utrzymanie infrastruktury badawczej, w szczególności : import czasopism zagranicznych, łączność komputerową, materiały eksploatacyjne, opis: ………………………………………………………………….</w:t>
            </w:r>
          </w:p>
          <w:p w14:paraId="66C43364" w14:textId="0E5110C3" w:rsidR="009069BC" w:rsidRPr="00FA0D08" w:rsidRDefault="009069BC" w:rsidP="005743E1">
            <w:pPr>
              <w:rPr>
                <w:rFonts w:asciiTheme="minorHAnsi" w:hAnsiTheme="minorHAnsi"/>
                <w:b/>
              </w:rPr>
            </w:pPr>
            <w:r w:rsidRPr="00FA0D08">
              <w:rPr>
                <w:rFonts w:asciiTheme="minorHAnsi" w:hAnsiTheme="minorHAnsi"/>
                <w:sz w:val="18"/>
                <w:szCs w:val="18"/>
              </w:rPr>
              <w:t>…………………………………………………………………………………………………..</w:t>
            </w:r>
          </w:p>
        </w:tc>
        <w:tc>
          <w:tcPr>
            <w:tcW w:w="1460" w:type="dxa"/>
          </w:tcPr>
          <w:p w14:paraId="66C43365" w14:textId="77777777" w:rsidR="009069BC" w:rsidRPr="00FA0D08" w:rsidRDefault="009069BC" w:rsidP="0028575E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418" w:type="dxa"/>
          </w:tcPr>
          <w:p w14:paraId="2E0496F7" w14:textId="77777777" w:rsidR="009069BC" w:rsidRPr="00FA0D08" w:rsidRDefault="009069BC" w:rsidP="0028575E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381" w:type="dxa"/>
          </w:tcPr>
          <w:p w14:paraId="66C43366" w14:textId="37CC2718" w:rsidR="009069BC" w:rsidRPr="00FA0D08" w:rsidRDefault="009069BC" w:rsidP="0028575E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37400A" w:rsidRPr="00FA0D08" w14:paraId="66C4336F" w14:textId="77777777" w:rsidTr="0037400A">
        <w:trPr>
          <w:trHeight w:val="430"/>
        </w:trPr>
        <w:tc>
          <w:tcPr>
            <w:tcW w:w="5027" w:type="dxa"/>
          </w:tcPr>
          <w:p w14:paraId="66C4336D" w14:textId="77777777" w:rsidR="0037400A" w:rsidRPr="00FA0D08" w:rsidRDefault="0037400A" w:rsidP="0078666C">
            <w:pPr>
              <w:rPr>
                <w:rFonts w:asciiTheme="minorHAnsi" w:hAnsiTheme="minorHAnsi"/>
                <w:b/>
              </w:rPr>
            </w:pPr>
            <w:r w:rsidRPr="00FA0D08">
              <w:rPr>
                <w:rFonts w:asciiTheme="minorHAnsi" w:hAnsiTheme="minorHAnsi"/>
                <w:b/>
                <w:sz w:val="18"/>
              </w:rPr>
              <w:t>OGÓŁEM WSTĘPNE KOSZTY ZADANIA BADAWCZEGO ( 1 + 2)</w:t>
            </w:r>
          </w:p>
        </w:tc>
        <w:tc>
          <w:tcPr>
            <w:tcW w:w="1460" w:type="dxa"/>
          </w:tcPr>
          <w:p w14:paraId="50436EC6" w14:textId="77777777" w:rsidR="0037400A" w:rsidRPr="00FA0D08" w:rsidRDefault="0037400A" w:rsidP="0028575E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418" w:type="dxa"/>
          </w:tcPr>
          <w:p w14:paraId="2BCB5E39" w14:textId="77777777" w:rsidR="0037400A" w:rsidRPr="00FA0D08" w:rsidRDefault="0037400A" w:rsidP="0028575E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381" w:type="dxa"/>
          </w:tcPr>
          <w:p w14:paraId="66C4336E" w14:textId="490DA6F8" w:rsidR="0037400A" w:rsidRPr="00FA0D08" w:rsidRDefault="0037400A" w:rsidP="0028575E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</w:tbl>
    <w:p w14:paraId="66C43370" w14:textId="77777777" w:rsidR="0028575E" w:rsidRPr="00FA0D08" w:rsidRDefault="0028575E" w:rsidP="0028575E">
      <w:pPr>
        <w:jc w:val="center"/>
        <w:rPr>
          <w:rFonts w:asciiTheme="minorHAnsi" w:hAnsiTheme="minorHAnsi"/>
          <w:b/>
        </w:rPr>
      </w:pPr>
    </w:p>
    <w:p w14:paraId="66C43378" w14:textId="1EF772CF" w:rsidR="00F871C4" w:rsidRPr="00FA0D08" w:rsidRDefault="00F871C4" w:rsidP="00F871C4">
      <w:pPr>
        <w:rPr>
          <w:rFonts w:asciiTheme="minorHAnsi" w:hAnsiTheme="minorHAnsi"/>
          <w:sz w:val="22"/>
          <w:szCs w:val="24"/>
        </w:rPr>
      </w:pPr>
      <w:r w:rsidRPr="00FA0D08">
        <w:rPr>
          <w:rFonts w:asciiTheme="minorHAnsi" w:hAnsiTheme="minorHAnsi"/>
          <w:sz w:val="22"/>
          <w:szCs w:val="24"/>
        </w:rPr>
        <w:t>Uzasadnienie zakupu lub wytworzenia aparatury specjalnej:</w:t>
      </w:r>
      <w:r w:rsidR="00674BD8" w:rsidRPr="00FA0D08">
        <w:rPr>
          <w:rFonts w:asciiTheme="minorHAnsi" w:hAnsiTheme="minorHAnsi"/>
          <w:sz w:val="22"/>
          <w:szCs w:val="24"/>
        </w:rPr>
        <w:t xml:space="preserve"> </w:t>
      </w:r>
    </w:p>
    <w:p w14:paraId="5BCFA6CD" w14:textId="2EC1E078" w:rsidR="00674BD8" w:rsidRPr="00FA0D08" w:rsidRDefault="00674BD8" w:rsidP="00F871C4">
      <w:pPr>
        <w:rPr>
          <w:rFonts w:asciiTheme="minorHAnsi" w:hAnsiTheme="minorHAnsi"/>
          <w:sz w:val="22"/>
          <w:szCs w:val="24"/>
        </w:rPr>
      </w:pPr>
      <w:r w:rsidRPr="00FA0D08">
        <w:rPr>
          <w:rFonts w:asciiTheme="minorHAnsi" w:hAnsiTheme="minorHAnsi"/>
          <w:sz w:val="22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1222D6" w14:textId="77777777" w:rsidR="009E621E" w:rsidRPr="00FA0D08" w:rsidRDefault="009E621E" w:rsidP="00674BD8">
      <w:pPr>
        <w:spacing w:line="276" w:lineRule="auto"/>
        <w:jc w:val="center"/>
        <w:rPr>
          <w:rFonts w:asciiTheme="minorHAnsi" w:hAnsiTheme="minorHAnsi"/>
          <w:b/>
          <w:sz w:val="22"/>
        </w:rPr>
      </w:pPr>
    </w:p>
    <w:p w14:paraId="66C4337B" w14:textId="541A965A" w:rsidR="003B7E49" w:rsidRPr="00FA0D08" w:rsidRDefault="002D1A9A" w:rsidP="00674BD8">
      <w:pPr>
        <w:spacing w:line="276" w:lineRule="auto"/>
        <w:jc w:val="center"/>
        <w:rPr>
          <w:rFonts w:asciiTheme="minorHAnsi" w:hAnsiTheme="minorHAnsi"/>
          <w:b/>
          <w:sz w:val="22"/>
        </w:rPr>
      </w:pPr>
      <w:r w:rsidRPr="00FA0D08">
        <w:rPr>
          <w:rFonts w:asciiTheme="minorHAnsi" w:hAnsiTheme="minorHAnsi"/>
          <w:b/>
          <w:sz w:val="22"/>
        </w:rPr>
        <w:t>OŚWIADCZENIE:</w:t>
      </w:r>
    </w:p>
    <w:p w14:paraId="60647010" w14:textId="797ABEF3" w:rsidR="002D1A9A" w:rsidRPr="001F4FF5" w:rsidRDefault="002D1A9A" w:rsidP="005743E1">
      <w:pPr>
        <w:spacing w:line="276" w:lineRule="auto"/>
        <w:jc w:val="both"/>
        <w:rPr>
          <w:rFonts w:asciiTheme="minorHAnsi" w:hAnsiTheme="minorHAnsi"/>
          <w:sz w:val="22"/>
        </w:rPr>
      </w:pPr>
      <w:r w:rsidRPr="00FA0D08">
        <w:rPr>
          <w:rFonts w:asciiTheme="minorHAnsi" w:hAnsiTheme="minorHAnsi"/>
          <w:sz w:val="22"/>
        </w:rPr>
        <w:t xml:space="preserve">Oświadczam, że zapoznałam/em się z treścią Zarządzenia </w:t>
      </w:r>
      <w:r w:rsidR="002F65BE" w:rsidRPr="00FA0D08">
        <w:rPr>
          <w:rFonts w:asciiTheme="minorHAnsi" w:hAnsiTheme="minorHAnsi"/>
          <w:sz w:val="22"/>
        </w:rPr>
        <w:t>Prorektora ds. artystyczno-naukowych</w:t>
      </w:r>
      <w:r w:rsidRPr="00FA0D08">
        <w:rPr>
          <w:rFonts w:asciiTheme="minorHAnsi" w:hAnsiTheme="minorHAnsi"/>
          <w:sz w:val="22"/>
        </w:rPr>
        <w:t xml:space="preserve"> Akademi</w:t>
      </w:r>
      <w:r w:rsidR="00D31C5B" w:rsidRPr="00FA0D08">
        <w:rPr>
          <w:rFonts w:asciiTheme="minorHAnsi" w:hAnsiTheme="minorHAnsi"/>
          <w:sz w:val="22"/>
        </w:rPr>
        <w:t xml:space="preserve">i Sztuki w </w:t>
      </w:r>
      <w:r w:rsidR="00D31C5B" w:rsidRPr="001F4FF5">
        <w:rPr>
          <w:rFonts w:asciiTheme="minorHAnsi" w:hAnsiTheme="minorHAnsi"/>
          <w:sz w:val="22"/>
        </w:rPr>
        <w:t xml:space="preserve">Szczecinie </w:t>
      </w:r>
      <w:r w:rsidR="00D31C5B" w:rsidRPr="00503F02">
        <w:rPr>
          <w:rFonts w:asciiTheme="minorHAnsi" w:hAnsiTheme="minorHAnsi"/>
          <w:sz w:val="22"/>
        </w:rPr>
        <w:t xml:space="preserve">nr </w:t>
      </w:r>
      <w:r w:rsidR="00503F02" w:rsidRPr="00503F02">
        <w:rPr>
          <w:rFonts w:asciiTheme="minorHAnsi" w:hAnsiTheme="minorHAnsi"/>
          <w:sz w:val="22"/>
        </w:rPr>
        <w:t>1</w:t>
      </w:r>
      <w:r w:rsidR="002E6412" w:rsidRPr="00503F02">
        <w:rPr>
          <w:rFonts w:asciiTheme="minorHAnsi" w:hAnsiTheme="minorHAnsi"/>
          <w:sz w:val="22"/>
        </w:rPr>
        <w:t>/202</w:t>
      </w:r>
      <w:r w:rsidR="00974A75" w:rsidRPr="00503F02">
        <w:rPr>
          <w:rFonts w:asciiTheme="minorHAnsi" w:hAnsiTheme="minorHAnsi"/>
          <w:sz w:val="22"/>
        </w:rPr>
        <w:t>6</w:t>
      </w:r>
      <w:r w:rsidR="002E6412" w:rsidRPr="00503F02">
        <w:rPr>
          <w:rFonts w:asciiTheme="minorHAnsi" w:hAnsiTheme="minorHAnsi"/>
          <w:sz w:val="22"/>
        </w:rPr>
        <w:t xml:space="preserve"> z </w:t>
      </w:r>
      <w:r w:rsidR="00503F02" w:rsidRPr="00503F02">
        <w:rPr>
          <w:rFonts w:asciiTheme="minorHAnsi" w:hAnsiTheme="minorHAnsi"/>
          <w:sz w:val="22"/>
        </w:rPr>
        <w:t>27</w:t>
      </w:r>
      <w:r w:rsidR="00956D34" w:rsidRPr="00503F02">
        <w:rPr>
          <w:rFonts w:asciiTheme="minorHAnsi" w:hAnsiTheme="minorHAnsi"/>
          <w:sz w:val="22"/>
        </w:rPr>
        <w:t xml:space="preserve"> </w:t>
      </w:r>
      <w:r w:rsidR="001F4FF5" w:rsidRPr="00503F02">
        <w:rPr>
          <w:rFonts w:asciiTheme="minorHAnsi" w:hAnsiTheme="minorHAnsi"/>
          <w:sz w:val="22"/>
        </w:rPr>
        <w:t>stycznia</w:t>
      </w:r>
      <w:r w:rsidR="002E6412" w:rsidRPr="00503F02">
        <w:rPr>
          <w:rFonts w:asciiTheme="minorHAnsi" w:hAnsiTheme="minorHAnsi"/>
          <w:sz w:val="22"/>
        </w:rPr>
        <w:t xml:space="preserve"> 202</w:t>
      </w:r>
      <w:r w:rsidR="00974A75" w:rsidRPr="00503F02">
        <w:rPr>
          <w:rFonts w:asciiTheme="minorHAnsi" w:hAnsiTheme="minorHAnsi"/>
          <w:sz w:val="22"/>
        </w:rPr>
        <w:t>6</w:t>
      </w:r>
      <w:r w:rsidR="002E6412" w:rsidRPr="00503F02">
        <w:rPr>
          <w:rFonts w:asciiTheme="minorHAnsi" w:hAnsiTheme="minorHAnsi"/>
          <w:sz w:val="22"/>
        </w:rPr>
        <w:t xml:space="preserve"> r. </w:t>
      </w:r>
      <w:r w:rsidR="00D31C5B" w:rsidRPr="00503F02">
        <w:rPr>
          <w:rFonts w:asciiTheme="minorHAnsi" w:hAnsiTheme="minorHAnsi"/>
          <w:sz w:val="22"/>
        </w:rPr>
        <w:t xml:space="preserve"> </w:t>
      </w:r>
      <w:r w:rsidR="00D31C5B" w:rsidRPr="001F4FF5">
        <w:rPr>
          <w:rFonts w:asciiTheme="minorHAnsi" w:hAnsiTheme="minorHAnsi"/>
          <w:sz w:val="22"/>
        </w:rPr>
        <w:t>o</w:t>
      </w:r>
      <w:r w:rsidRPr="001F4FF5">
        <w:rPr>
          <w:rFonts w:asciiTheme="minorHAnsi" w:hAnsiTheme="minorHAnsi"/>
          <w:sz w:val="22"/>
        </w:rPr>
        <w:t>raz umową stanowiącą załącznik</w:t>
      </w:r>
      <w:r w:rsidR="005743E1" w:rsidRPr="001F4FF5">
        <w:rPr>
          <w:rFonts w:asciiTheme="minorHAnsi" w:hAnsiTheme="minorHAnsi"/>
          <w:sz w:val="22"/>
        </w:rPr>
        <w:br/>
      </w:r>
      <w:r w:rsidRPr="001F4FF5">
        <w:rPr>
          <w:rFonts w:asciiTheme="minorHAnsi" w:hAnsiTheme="minorHAnsi"/>
          <w:sz w:val="22"/>
        </w:rPr>
        <w:t xml:space="preserve"> nr 3 do </w:t>
      </w:r>
      <w:r w:rsidR="00674BD8" w:rsidRPr="001F4FF5">
        <w:rPr>
          <w:rFonts w:asciiTheme="minorHAnsi" w:hAnsiTheme="minorHAnsi"/>
          <w:sz w:val="22"/>
        </w:rPr>
        <w:t>Z</w:t>
      </w:r>
      <w:r w:rsidRPr="001F4FF5">
        <w:rPr>
          <w:rFonts w:asciiTheme="minorHAnsi" w:hAnsiTheme="minorHAnsi"/>
          <w:sz w:val="22"/>
        </w:rPr>
        <w:t>arządzenia i akceptuję jej treść.</w:t>
      </w:r>
      <w:r w:rsidR="005743E1" w:rsidRPr="001F4FF5">
        <w:rPr>
          <w:rFonts w:asciiTheme="minorHAnsi" w:hAnsiTheme="minorHAnsi"/>
          <w:sz w:val="22"/>
        </w:rPr>
        <w:t xml:space="preserve"> </w:t>
      </w:r>
    </w:p>
    <w:p w14:paraId="2244FD9C" w14:textId="77777777" w:rsidR="007D64CE" w:rsidRPr="00FA0D08" w:rsidRDefault="007D64CE" w:rsidP="005743E1">
      <w:pPr>
        <w:spacing w:line="276" w:lineRule="auto"/>
        <w:jc w:val="both"/>
        <w:rPr>
          <w:rFonts w:asciiTheme="minorHAnsi" w:hAnsiTheme="minorHAnsi"/>
          <w:sz w:val="22"/>
        </w:rPr>
      </w:pPr>
    </w:p>
    <w:p w14:paraId="2A646258" w14:textId="0CA05B46" w:rsidR="002D1A9A" w:rsidRPr="00FA0D08" w:rsidRDefault="002D1A9A" w:rsidP="002D1A9A">
      <w:pPr>
        <w:rPr>
          <w:rFonts w:asciiTheme="minorHAnsi" w:hAnsiTheme="minorHAnsi"/>
          <w:bCs/>
          <w:sz w:val="22"/>
        </w:rPr>
      </w:pPr>
      <w:r w:rsidRPr="00FA0D08">
        <w:rPr>
          <w:rFonts w:asciiTheme="minorHAnsi" w:hAnsiTheme="minorHAnsi"/>
          <w:bCs/>
          <w:sz w:val="22"/>
        </w:rPr>
        <w:t xml:space="preserve">………………………………                  </w:t>
      </w:r>
      <w:r w:rsidR="0048026E" w:rsidRPr="00FA0D08">
        <w:rPr>
          <w:rFonts w:asciiTheme="minorHAnsi" w:hAnsiTheme="minorHAnsi"/>
          <w:bCs/>
          <w:sz w:val="22"/>
        </w:rPr>
        <w:tab/>
      </w:r>
      <w:r w:rsidR="0048026E" w:rsidRPr="00FA0D08">
        <w:rPr>
          <w:rFonts w:asciiTheme="minorHAnsi" w:hAnsiTheme="minorHAnsi"/>
          <w:bCs/>
          <w:sz w:val="22"/>
        </w:rPr>
        <w:tab/>
      </w:r>
      <w:r w:rsidRPr="00FA0D08">
        <w:rPr>
          <w:rFonts w:asciiTheme="minorHAnsi" w:hAnsiTheme="minorHAnsi"/>
          <w:bCs/>
          <w:sz w:val="22"/>
        </w:rPr>
        <w:t xml:space="preserve">  ……………………………………………</w:t>
      </w:r>
      <w:r w:rsidR="002E6412" w:rsidRPr="00FA0D08">
        <w:rPr>
          <w:rFonts w:asciiTheme="minorHAnsi" w:hAnsiTheme="minorHAnsi"/>
          <w:bCs/>
          <w:sz w:val="22"/>
        </w:rPr>
        <w:t>………</w:t>
      </w:r>
      <w:r w:rsidR="0048026E" w:rsidRPr="00FA0D08">
        <w:rPr>
          <w:rFonts w:asciiTheme="minorHAnsi" w:hAnsiTheme="minorHAnsi"/>
          <w:bCs/>
          <w:sz w:val="22"/>
        </w:rPr>
        <w:t>…………………</w:t>
      </w:r>
      <w:r w:rsidR="007D64CE" w:rsidRPr="00FA0D08">
        <w:rPr>
          <w:rFonts w:asciiTheme="minorHAnsi" w:hAnsiTheme="minorHAnsi"/>
          <w:bCs/>
          <w:sz w:val="22"/>
        </w:rPr>
        <w:t>…</w:t>
      </w:r>
      <w:r w:rsidR="0048026E" w:rsidRPr="00FA0D08">
        <w:rPr>
          <w:rFonts w:asciiTheme="minorHAnsi" w:hAnsiTheme="minorHAnsi"/>
          <w:bCs/>
          <w:sz w:val="22"/>
        </w:rPr>
        <w:t>…………..</w:t>
      </w:r>
      <w:r w:rsidR="002E6412" w:rsidRPr="00FA0D08">
        <w:rPr>
          <w:rFonts w:asciiTheme="minorHAnsi" w:hAnsiTheme="minorHAnsi"/>
          <w:bCs/>
          <w:sz w:val="22"/>
        </w:rPr>
        <w:t>……..</w:t>
      </w:r>
    </w:p>
    <w:p w14:paraId="66C4337C" w14:textId="5218E42A" w:rsidR="003B7E49" w:rsidRPr="007D64CE" w:rsidRDefault="002D1A9A" w:rsidP="005743E1">
      <w:pPr>
        <w:rPr>
          <w:rFonts w:ascii="Calibri" w:hAnsi="Calibri" w:cs="Calibri"/>
          <w:bCs/>
          <w:sz w:val="16"/>
          <w:szCs w:val="16"/>
        </w:rPr>
      </w:pPr>
      <w:r w:rsidRPr="00FA0D08">
        <w:rPr>
          <w:rFonts w:asciiTheme="minorHAnsi" w:hAnsiTheme="minorHAnsi"/>
          <w:bCs/>
          <w:i/>
          <w:szCs w:val="18"/>
        </w:rPr>
        <w:t xml:space="preserve">                </w:t>
      </w:r>
      <w:r w:rsidRPr="00FA0D08">
        <w:rPr>
          <w:rFonts w:ascii="Calibri" w:hAnsi="Calibri" w:cs="Calibri"/>
          <w:bCs/>
          <w:i/>
          <w:sz w:val="16"/>
          <w:szCs w:val="16"/>
        </w:rPr>
        <w:t xml:space="preserve">Data                                </w:t>
      </w:r>
      <w:r w:rsidR="0048026E" w:rsidRPr="00FA0D08">
        <w:rPr>
          <w:rFonts w:ascii="Calibri" w:hAnsi="Calibri" w:cs="Calibri"/>
          <w:bCs/>
          <w:i/>
          <w:sz w:val="16"/>
          <w:szCs w:val="16"/>
        </w:rPr>
        <w:t xml:space="preserve">                                </w:t>
      </w:r>
      <w:r w:rsidRPr="00FA0D08">
        <w:rPr>
          <w:rFonts w:ascii="Calibri" w:hAnsi="Calibri" w:cs="Calibri"/>
          <w:bCs/>
          <w:i/>
          <w:sz w:val="16"/>
          <w:szCs w:val="16"/>
        </w:rPr>
        <w:t xml:space="preserve">Podpis </w:t>
      </w:r>
      <w:r w:rsidR="0048026E" w:rsidRPr="00FA0D08">
        <w:rPr>
          <w:rFonts w:ascii="Calibri" w:hAnsi="Calibri" w:cs="Calibri"/>
          <w:bCs/>
          <w:i/>
          <w:sz w:val="16"/>
          <w:szCs w:val="16"/>
        </w:rPr>
        <w:t>wnioskodawczyni/wnioskodawcy / kierowniczki/kierownika zespołu badawczego</w:t>
      </w:r>
    </w:p>
    <w:sectPr w:rsidR="003B7E49" w:rsidRPr="007D64CE" w:rsidSect="00307FEE">
      <w:footerReference w:type="default" r:id="rId11"/>
      <w:pgSz w:w="11906" w:h="16838" w:code="9"/>
      <w:pgMar w:top="709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CBDD3" w14:textId="77777777" w:rsidR="001736E5" w:rsidRDefault="001736E5" w:rsidP="004522D4">
      <w:r>
        <w:separator/>
      </w:r>
    </w:p>
  </w:endnote>
  <w:endnote w:type="continuationSeparator" w:id="0">
    <w:p w14:paraId="2E4B880A" w14:textId="77777777" w:rsidR="001736E5" w:rsidRDefault="001736E5" w:rsidP="00452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2496532"/>
      <w:docPartObj>
        <w:docPartGallery w:val="Page Numbers (Bottom of Page)"/>
        <w:docPartUnique/>
      </w:docPartObj>
    </w:sdtPr>
    <w:sdtContent>
      <w:p w14:paraId="66C43391" w14:textId="6683A5D9" w:rsidR="004522D4" w:rsidRDefault="00302ADE">
        <w:pPr>
          <w:pStyle w:val="Stopka"/>
          <w:jc w:val="right"/>
        </w:pPr>
        <w:r>
          <w:fldChar w:fldCharType="begin"/>
        </w:r>
        <w:r w:rsidR="00DC228B">
          <w:instrText xml:space="preserve"> PAGE   \* MERGEFORMAT </w:instrText>
        </w:r>
        <w:r>
          <w:fldChar w:fldCharType="separate"/>
        </w:r>
        <w:r w:rsidR="0034205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C43392" w14:textId="77777777" w:rsidR="004522D4" w:rsidRDefault="004522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6E2E2" w14:textId="77777777" w:rsidR="001736E5" w:rsidRDefault="001736E5" w:rsidP="004522D4">
      <w:r>
        <w:separator/>
      </w:r>
    </w:p>
  </w:footnote>
  <w:footnote w:type="continuationSeparator" w:id="0">
    <w:p w14:paraId="73B0C787" w14:textId="77777777" w:rsidR="001736E5" w:rsidRDefault="001736E5" w:rsidP="00452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F41B9"/>
    <w:multiLevelType w:val="hybridMultilevel"/>
    <w:tmpl w:val="27B4888C"/>
    <w:lvl w:ilvl="0" w:tplc="9D5AF468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91453F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A910EAC"/>
    <w:multiLevelType w:val="hybridMultilevel"/>
    <w:tmpl w:val="513AB8A2"/>
    <w:lvl w:ilvl="0" w:tplc="A45E538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9756566">
    <w:abstractNumId w:val="0"/>
  </w:num>
  <w:num w:numId="2" w16cid:durableId="2134980773">
    <w:abstractNumId w:val="1"/>
    <w:lvlOverride w:ilvl="0">
      <w:startOverride w:val="1"/>
    </w:lvlOverride>
  </w:num>
  <w:num w:numId="3" w16cid:durableId="9865159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EDA"/>
    <w:rsid w:val="00024BBB"/>
    <w:rsid w:val="000779E0"/>
    <w:rsid w:val="00097CE8"/>
    <w:rsid w:val="000B0F1B"/>
    <w:rsid w:val="000C4767"/>
    <w:rsid w:val="001137B6"/>
    <w:rsid w:val="00166E58"/>
    <w:rsid w:val="001736E5"/>
    <w:rsid w:val="00184397"/>
    <w:rsid w:val="0018571D"/>
    <w:rsid w:val="00193356"/>
    <w:rsid w:val="001A0CA9"/>
    <w:rsid w:val="001B2145"/>
    <w:rsid w:val="001B3A25"/>
    <w:rsid w:val="001C0663"/>
    <w:rsid w:val="001C7C2D"/>
    <w:rsid w:val="001F4FF5"/>
    <w:rsid w:val="002353C1"/>
    <w:rsid w:val="00263694"/>
    <w:rsid w:val="0028575E"/>
    <w:rsid w:val="002904D1"/>
    <w:rsid w:val="002A3094"/>
    <w:rsid w:val="002A4D43"/>
    <w:rsid w:val="002B4693"/>
    <w:rsid w:val="002D1A9A"/>
    <w:rsid w:val="002D2379"/>
    <w:rsid w:val="002E6412"/>
    <w:rsid w:val="002F0218"/>
    <w:rsid w:val="002F2C5F"/>
    <w:rsid w:val="002F528F"/>
    <w:rsid w:val="002F65BE"/>
    <w:rsid w:val="00302ADE"/>
    <w:rsid w:val="00307FEE"/>
    <w:rsid w:val="00323127"/>
    <w:rsid w:val="00342055"/>
    <w:rsid w:val="00352756"/>
    <w:rsid w:val="0035324F"/>
    <w:rsid w:val="003630CA"/>
    <w:rsid w:val="0036606F"/>
    <w:rsid w:val="0037400A"/>
    <w:rsid w:val="00393B7F"/>
    <w:rsid w:val="003A32F2"/>
    <w:rsid w:val="003B063F"/>
    <w:rsid w:val="003B5DAD"/>
    <w:rsid w:val="003B7E49"/>
    <w:rsid w:val="003C654D"/>
    <w:rsid w:val="003D1101"/>
    <w:rsid w:val="00422BF4"/>
    <w:rsid w:val="00427DF1"/>
    <w:rsid w:val="004522D4"/>
    <w:rsid w:val="00460817"/>
    <w:rsid w:val="0048026E"/>
    <w:rsid w:val="004842F1"/>
    <w:rsid w:val="004B603A"/>
    <w:rsid w:val="004C01D9"/>
    <w:rsid w:val="004F19A2"/>
    <w:rsid w:val="00503F02"/>
    <w:rsid w:val="005169A8"/>
    <w:rsid w:val="00561DAD"/>
    <w:rsid w:val="00563E7B"/>
    <w:rsid w:val="005661D2"/>
    <w:rsid w:val="00567A73"/>
    <w:rsid w:val="005743E1"/>
    <w:rsid w:val="00586990"/>
    <w:rsid w:val="005C5AE0"/>
    <w:rsid w:val="005C604E"/>
    <w:rsid w:val="005D761D"/>
    <w:rsid w:val="005E4F6B"/>
    <w:rsid w:val="00620D11"/>
    <w:rsid w:val="00644FB1"/>
    <w:rsid w:val="00645746"/>
    <w:rsid w:val="006737F2"/>
    <w:rsid w:val="00674BD8"/>
    <w:rsid w:val="00680943"/>
    <w:rsid w:val="006921A4"/>
    <w:rsid w:val="00694EDA"/>
    <w:rsid w:val="006C6DE1"/>
    <w:rsid w:val="006D23D4"/>
    <w:rsid w:val="006E0770"/>
    <w:rsid w:val="006E40EA"/>
    <w:rsid w:val="00700E3E"/>
    <w:rsid w:val="00700E6C"/>
    <w:rsid w:val="007523D2"/>
    <w:rsid w:val="007830AE"/>
    <w:rsid w:val="0078666C"/>
    <w:rsid w:val="007C2644"/>
    <w:rsid w:val="007D64CE"/>
    <w:rsid w:val="007E3FEA"/>
    <w:rsid w:val="007E5863"/>
    <w:rsid w:val="007F7303"/>
    <w:rsid w:val="0080751A"/>
    <w:rsid w:val="00831C6E"/>
    <w:rsid w:val="00833862"/>
    <w:rsid w:val="00837C0D"/>
    <w:rsid w:val="00847CCB"/>
    <w:rsid w:val="00850879"/>
    <w:rsid w:val="00863FC6"/>
    <w:rsid w:val="00884D7F"/>
    <w:rsid w:val="00885580"/>
    <w:rsid w:val="008E51E2"/>
    <w:rsid w:val="009069BC"/>
    <w:rsid w:val="00911375"/>
    <w:rsid w:val="00941803"/>
    <w:rsid w:val="00950A20"/>
    <w:rsid w:val="00951DDE"/>
    <w:rsid w:val="00952124"/>
    <w:rsid w:val="00956D34"/>
    <w:rsid w:val="0096325E"/>
    <w:rsid w:val="009732B5"/>
    <w:rsid w:val="00974A75"/>
    <w:rsid w:val="00982539"/>
    <w:rsid w:val="009944C1"/>
    <w:rsid w:val="009A6061"/>
    <w:rsid w:val="009B1796"/>
    <w:rsid w:val="009C055F"/>
    <w:rsid w:val="009C05B4"/>
    <w:rsid w:val="009C407C"/>
    <w:rsid w:val="009E621E"/>
    <w:rsid w:val="009F0BA3"/>
    <w:rsid w:val="00A4281C"/>
    <w:rsid w:val="00A647EE"/>
    <w:rsid w:val="00A753D1"/>
    <w:rsid w:val="00A964FF"/>
    <w:rsid w:val="00B45E1E"/>
    <w:rsid w:val="00B46EBA"/>
    <w:rsid w:val="00B47D8F"/>
    <w:rsid w:val="00B729BA"/>
    <w:rsid w:val="00B873EA"/>
    <w:rsid w:val="00B93222"/>
    <w:rsid w:val="00BC22FB"/>
    <w:rsid w:val="00BC2DF2"/>
    <w:rsid w:val="00BC7327"/>
    <w:rsid w:val="00BE006B"/>
    <w:rsid w:val="00C1475B"/>
    <w:rsid w:val="00C16C3D"/>
    <w:rsid w:val="00C44994"/>
    <w:rsid w:val="00CD3E9C"/>
    <w:rsid w:val="00CD5116"/>
    <w:rsid w:val="00CF06EB"/>
    <w:rsid w:val="00D0683C"/>
    <w:rsid w:val="00D31C5B"/>
    <w:rsid w:val="00D418D4"/>
    <w:rsid w:val="00D66924"/>
    <w:rsid w:val="00DB3D32"/>
    <w:rsid w:val="00DC228B"/>
    <w:rsid w:val="00E26F61"/>
    <w:rsid w:val="00E27F35"/>
    <w:rsid w:val="00E4057D"/>
    <w:rsid w:val="00E4569A"/>
    <w:rsid w:val="00E6193F"/>
    <w:rsid w:val="00E8697D"/>
    <w:rsid w:val="00EA0117"/>
    <w:rsid w:val="00EB067E"/>
    <w:rsid w:val="00EC568F"/>
    <w:rsid w:val="00ED67C2"/>
    <w:rsid w:val="00EE66E1"/>
    <w:rsid w:val="00F00876"/>
    <w:rsid w:val="00F11A2E"/>
    <w:rsid w:val="00F413BE"/>
    <w:rsid w:val="00F63CD0"/>
    <w:rsid w:val="00F65901"/>
    <w:rsid w:val="00F830C1"/>
    <w:rsid w:val="00F871C4"/>
    <w:rsid w:val="00F92583"/>
    <w:rsid w:val="00FA0D08"/>
    <w:rsid w:val="00FA44B0"/>
    <w:rsid w:val="00FC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4327F"/>
  <w15:docId w15:val="{61286883-6129-458E-AC06-D24E324C4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4E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694EDA"/>
    <w:pPr>
      <w:keepNext/>
      <w:jc w:val="center"/>
      <w:outlineLvl w:val="4"/>
    </w:pPr>
    <w:rPr>
      <w:b/>
      <w:i/>
      <w:sz w:val="24"/>
    </w:rPr>
  </w:style>
  <w:style w:type="paragraph" w:styleId="Nagwek6">
    <w:name w:val="heading 6"/>
    <w:basedOn w:val="Normalny"/>
    <w:next w:val="Normalny"/>
    <w:link w:val="Nagwek6Znak"/>
    <w:qFormat/>
    <w:rsid w:val="00694EDA"/>
    <w:pPr>
      <w:keepNext/>
      <w:jc w:val="center"/>
      <w:outlineLvl w:val="5"/>
    </w:pPr>
    <w:rPr>
      <w:bCs/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694EDA"/>
    <w:rPr>
      <w:rFonts w:ascii="Times New Roman" w:eastAsia="Times New Roman" w:hAnsi="Times New Roman" w:cs="Times New Roman"/>
      <w:b/>
      <w:i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694EDA"/>
    <w:rPr>
      <w:rFonts w:ascii="Times New Roman" w:eastAsia="Times New Roman" w:hAnsi="Times New Roman" w:cs="Times New Roman"/>
      <w:bCs/>
      <w:i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285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rsid w:val="0098253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semiHidden/>
    <w:rsid w:val="00F871C4"/>
    <w:pPr>
      <w:jc w:val="both"/>
    </w:pPr>
    <w:rPr>
      <w:i/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871C4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3B7E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B7E4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522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22D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1DD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1DDE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EC568F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EC568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B5DA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5DAD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5DA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5DA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5DA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F2A8320DF0C44A9A51D7B7C49AC1CC" ma:contentTypeVersion="6" ma:contentTypeDescription="Create a new document." ma:contentTypeScope="" ma:versionID="777d19830a5006363442ec83e3d2aa9e">
  <xsd:schema xmlns:xsd="http://www.w3.org/2001/XMLSchema" xmlns:xs="http://www.w3.org/2001/XMLSchema" xmlns:p="http://schemas.microsoft.com/office/2006/metadata/properties" xmlns:ns3="15d99d35-7471-4e10-9057-92459aa86f3f" targetNamespace="http://schemas.microsoft.com/office/2006/metadata/properties" ma:root="true" ma:fieldsID="ba0fc49fed26908cae07c0516efcd9b2" ns3:_="">
    <xsd:import namespace="15d99d35-7471-4e10-9057-92459aa86f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99d35-7471-4e10-9057-92459aa86f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A3420D-69A0-4F05-93F2-7A0587BA4C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65686F-5FA0-4D5D-B473-3F60C488300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01C422-624E-4E87-BC31-05591C996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d99d35-7471-4e10-9057-92459aa86f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2B59D5-CB47-4D42-A61D-4105F678608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512</Words>
  <Characters>5128</Characters>
  <Application>Microsoft Office Word</Application>
  <DocSecurity>0</DocSecurity>
  <Lines>170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</dc:creator>
  <cp:lastModifiedBy>Renata Pilarczyk</cp:lastModifiedBy>
  <cp:revision>9</cp:revision>
  <cp:lastPrinted>2025-01-22T11:45:00Z</cp:lastPrinted>
  <dcterms:created xsi:type="dcterms:W3CDTF">2025-01-15T13:46:00Z</dcterms:created>
  <dcterms:modified xsi:type="dcterms:W3CDTF">2026-01-27T12:52:00Z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0x010100B8F2A8320DF0C44A9A51D7B7C49AC1CC</vt:lpwstr>
  </property>
</Properties>
</file>