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5180FD" w14:textId="647A81D1" w:rsidR="00B45D31" w:rsidRPr="00B45D31" w:rsidRDefault="001712EA" w:rsidP="00B45D31">
      <w:pPr>
        <w:jc w:val="right"/>
        <w:rPr>
          <w:b/>
          <w:bCs/>
          <w:color w:val="808080" w:themeColor="background1" w:themeShade="80"/>
        </w:rPr>
      </w:pPr>
      <w:r w:rsidRPr="001712EA">
        <w:rPr>
          <w:b/>
          <w:bCs/>
          <w:color w:val="808080" w:themeColor="background1" w:themeShade="80"/>
        </w:rPr>
        <w:t xml:space="preserve">Załącznik nr </w:t>
      </w:r>
      <w:r>
        <w:rPr>
          <w:b/>
          <w:bCs/>
          <w:color w:val="808080" w:themeColor="background1" w:themeShade="80"/>
        </w:rPr>
        <w:t>3</w:t>
      </w:r>
      <w:r w:rsidRPr="001712EA">
        <w:rPr>
          <w:b/>
          <w:bCs/>
          <w:color w:val="808080" w:themeColor="background1" w:themeShade="80"/>
        </w:rPr>
        <w:t xml:space="preserve"> do Zarządzenia Rektora nr 11/2026 z 3 lutego 2026 r.</w:t>
      </w:r>
    </w:p>
    <w:p w14:paraId="1F9B619C" w14:textId="1F947B79" w:rsidR="002F3513" w:rsidRDefault="005A364F">
      <w:r>
        <w:t>OPIS FAKTURY Nr</w:t>
      </w:r>
      <w:r w:rsidR="00B45D31">
        <w:t xml:space="preserve"> ………………………</w:t>
      </w:r>
      <w:r>
        <w:t xml:space="preserve"> </w:t>
      </w:r>
      <w:r>
        <w:rPr>
          <w:rFonts w:cs="Calibri"/>
        </w:rPr>
        <w:t xml:space="preserve">z dnia </w:t>
      </w:r>
      <w:r w:rsidR="00B45D31">
        <w:rPr>
          <w:rFonts w:cs="Calibri"/>
        </w:rPr>
        <w:t xml:space="preserve">…………………… </w:t>
      </w:r>
      <w:r>
        <w:rPr>
          <w:rFonts w:cs="Calibri"/>
        </w:rPr>
        <w:t xml:space="preserve">wystawionej przez </w:t>
      </w:r>
    </w:p>
    <w:tbl>
      <w:tblPr>
        <w:tblW w:w="109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0"/>
        <w:gridCol w:w="4618"/>
        <w:gridCol w:w="5812"/>
      </w:tblGrid>
      <w:tr w:rsidR="002F3513" w14:paraId="3B3EBEE9" w14:textId="77777777">
        <w:trPr>
          <w:trHeight w:val="472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FC5040" w14:textId="77777777" w:rsidR="002F3513" w:rsidRDefault="005A36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Lp.</w:t>
            </w:r>
          </w:p>
        </w:tc>
        <w:tc>
          <w:tcPr>
            <w:tcW w:w="4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9F7207" w14:textId="77777777" w:rsidR="002F3513" w:rsidRDefault="005A364F">
            <w:pPr>
              <w:spacing w:after="0" w:line="240" w:lineRule="auto"/>
            </w:pPr>
            <w:r>
              <w:t>Opis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E65B05" w14:textId="77777777" w:rsidR="002F3513" w:rsidRDefault="005A364F">
            <w:pPr>
              <w:spacing w:after="0" w:line="240" w:lineRule="auto"/>
            </w:pPr>
            <w:r>
              <w:t>Do uzupełnienia</w:t>
            </w:r>
          </w:p>
        </w:tc>
      </w:tr>
      <w:tr w:rsidR="002F3513" w14:paraId="0DF73431" w14:textId="77777777">
        <w:trPr>
          <w:trHeight w:val="904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2EC04A" w14:textId="77777777" w:rsidR="002F3513" w:rsidRDefault="005A36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93DA4F" w14:textId="77777777" w:rsidR="002F3513" w:rsidRDefault="005A364F">
            <w:pPr>
              <w:spacing w:after="0" w:line="240" w:lineRule="auto"/>
            </w:pPr>
            <w:r>
              <w:rPr>
                <w:b/>
              </w:rPr>
              <w:t xml:space="preserve">Opis przedmiotu zamówienia/zakupu, </w:t>
            </w:r>
            <w:r>
              <w:rPr>
                <w:b/>
                <w:u w:val="single"/>
              </w:rPr>
              <w:t>cel jakiemu służy zakup: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2AD341" w14:textId="77777777" w:rsidR="002F3513" w:rsidRDefault="002F3513">
            <w:pPr>
              <w:spacing w:after="0" w:line="240" w:lineRule="auto"/>
              <w:rPr>
                <w:rFonts w:cs="Calibri"/>
              </w:rPr>
            </w:pPr>
          </w:p>
        </w:tc>
      </w:tr>
      <w:tr w:rsidR="002F3513" w14:paraId="5DBBB5D9" w14:textId="77777777">
        <w:trPr>
          <w:trHeight w:val="331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99EB87" w14:textId="77777777" w:rsidR="002F3513" w:rsidRDefault="005A36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ED8EEF" w14:textId="77777777" w:rsidR="002F3513" w:rsidRDefault="005A364F">
            <w:pPr>
              <w:spacing w:after="0" w:line="240" w:lineRule="auto"/>
            </w:pPr>
            <w:r>
              <w:t>Realizacja w oparciu o zawartą umowę (nr AS) :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912816" w14:textId="77777777" w:rsidR="002F3513" w:rsidRDefault="002F3513">
            <w:pPr>
              <w:spacing w:after="0" w:line="240" w:lineRule="auto"/>
              <w:rPr>
                <w:rFonts w:cs="Calibri"/>
              </w:rPr>
            </w:pPr>
          </w:p>
        </w:tc>
      </w:tr>
      <w:tr w:rsidR="002F3513" w14:paraId="0BD7F127" w14:textId="77777777">
        <w:trPr>
          <w:trHeight w:val="421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3C2837" w14:textId="77777777" w:rsidR="002F3513" w:rsidRDefault="005A36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DF8C69" w14:textId="77777777" w:rsidR="002F3513" w:rsidRDefault="005A364F">
            <w:pPr>
              <w:spacing w:after="0" w:line="240" w:lineRule="auto"/>
            </w:pPr>
            <w:r>
              <w:t>Nr zatwierdzonego wniosku budżetowego: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A8E74" w14:textId="77777777" w:rsidR="002F3513" w:rsidRDefault="002F3513">
            <w:pPr>
              <w:spacing w:after="0" w:line="240" w:lineRule="auto"/>
              <w:rPr>
                <w:rFonts w:cs="Calibri"/>
              </w:rPr>
            </w:pPr>
          </w:p>
        </w:tc>
      </w:tr>
      <w:tr w:rsidR="002F3513" w14:paraId="2E92C310" w14:textId="77777777">
        <w:trPr>
          <w:trHeight w:val="414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4B2621" w14:textId="77777777" w:rsidR="002F3513" w:rsidRDefault="005A36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02AC56" w14:textId="77777777" w:rsidR="002F3513" w:rsidRDefault="005A364F">
            <w:pPr>
              <w:spacing w:after="0" w:line="240" w:lineRule="auto"/>
            </w:pPr>
            <w:r>
              <w:t>Określenie budżetu/ oznaczenie MPK: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9A2BE5" w14:textId="77777777" w:rsidR="002F3513" w:rsidRDefault="002F3513">
            <w:pPr>
              <w:spacing w:after="0" w:line="240" w:lineRule="auto"/>
              <w:rPr>
                <w:rFonts w:cs="Calibri"/>
              </w:rPr>
            </w:pPr>
          </w:p>
        </w:tc>
      </w:tr>
      <w:tr w:rsidR="002F3513" w14:paraId="520639E9" w14:textId="77777777">
        <w:trPr>
          <w:trHeight w:val="406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52129B" w14:textId="77777777" w:rsidR="002F3513" w:rsidRDefault="005A36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4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A09D53" w14:textId="77777777" w:rsidR="002F3513" w:rsidRDefault="005A364F">
            <w:pPr>
              <w:spacing w:after="0" w:line="240" w:lineRule="auto"/>
            </w:pPr>
            <w:r>
              <w:t>Źródło finansowania</w:t>
            </w:r>
            <w:r>
              <w:rPr>
                <w:szCs w:val="24"/>
              </w:rPr>
              <w:t>: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C04AE7" w14:textId="77777777" w:rsidR="002F3513" w:rsidRDefault="005A364F">
            <w:pPr>
              <w:spacing w:after="0" w:line="240" w:lineRule="auto"/>
              <w:rPr>
                <w:rFonts w:eastAsia="CIDFont+F3" w:cs="CIDFont+F3"/>
              </w:rPr>
            </w:pPr>
            <w:r>
              <w:rPr>
                <w:rFonts w:eastAsia="CIDFont+F3" w:cs="CIDFont+F3"/>
              </w:rPr>
              <w:t>111 dotacja MKiDN na zadania kulturalne</w:t>
            </w:r>
          </w:p>
        </w:tc>
      </w:tr>
      <w:tr w:rsidR="002F3513" w14:paraId="093E7286" w14:textId="77777777">
        <w:trPr>
          <w:trHeight w:val="515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E8901C" w14:textId="77777777" w:rsidR="002F3513" w:rsidRDefault="005A36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4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ED74AA" w14:textId="77777777" w:rsidR="002F3513" w:rsidRDefault="005A364F">
            <w:pPr>
              <w:spacing w:after="0" w:line="240" w:lineRule="auto"/>
            </w:pPr>
            <w:r>
              <w:t>Informacje dodatkowe:</w:t>
            </w:r>
          </w:p>
          <w:p w14:paraId="7FA16636" w14:textId="77777777" w:rsidR="002F3513" w:rsidRDefault="005A364F">
            <w:pPr>
              <w:spacing w:after="0" w:line="240" w:lineRule="auto"/>
            </w:pPr>
            <w:r>
              <w:t>Nr zadania/projektu, kategoria wydatku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DB1841" w14:textId="77777777" w:rsidR="002F3513" w:rsidRDefault="002F3513">
            <w:pPr>
              <w:spacing w:after="0" w:line="240" w:lineRule="auto"/>
              <w:rPr>
                <w:rFonts w:cs="Calibri"/>
              </w:rPr>
            </w:pPr>
          </w:p>
        </w:tc>
      </w:tr>
      <w:tr w:rsidR="002F3513" w14:paraId="14DC71A7" w14:textId="77777777">
        <w:trPr>
          <w:trHeight w:val="277"/>
        </w:trPr>
        <w:tc>
          <w:tcPr>
            <w:tcW w:w="4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BC2A5D" w14:textId="77777777" w:rsidR="002F3513" w:rsidRDefault="005A36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0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B207A7" w14:textId="77777777" w:rsidR="002F3513" w:rsidRDefault="005A364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Zakup służy*:</w:t>
            </w:r>
          </w:p>
        </w:tc>
      </w:tr>
      <w:tr w:rsidR="002F3513" w14:paraId="2BE2B49C" w14:textId="77777777">
        <w:trPr>
          <w:trHeight w:hRule="exact" w:val="284"/>
        </w:trPr>
        <w:tc>
          <w:tcPr>
            <w:tcW w:w="4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00E14B" w14:textId="77777777" w:rsidR="002F3513" w:rsidRDefault="002F351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CFDAFC" w14:textId="77777777" w:rsidR="002F3513" w:rsidRDefault="005A364F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sz w:val="20"/>
                <w:szCs w:val="20"/>
                <w:lang w:eastAsia="pl-PL"/>
              </w:rPr>
              <w:t>działalności opodatkowanej</w:t>
            </w:r>
          </w:p>
          <w:p w14:paraId="351095C4" w14:textId="77777777" w:rsidR="002F3513" w:rsidRDefault="002F3513">
            <w:pPr>
              <w:spacing w:after="0" w:line="240" w:lineRule="auto"/>
              <w:ind w:left="796" w:hanging="283"/>
              <w:rPr>
                <w:sz w:val="20"/>
                <w:szCs w:val="20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4E5E16" w14:textId="77777777" w:rsidR="002F3513" w:rsidRDefault="002F3513">
            <w:pPr>
              <w:spacing w:after="0" w:line="240" w:lineRule="auto"/>
              <w:rPr>
                <w:sz w:val="20"/>
                <w:szCs w:val="20"/>
              </w:rPr>
            </w:pPr>
          </w:p>
          <w:p w14:paraId="517C62AF" w14:textId="77777777" w:rsidR="002F3513" w:rsidRDefault="002F3513">
            <w:pPr>
              <w:spacing w:after="0" w:line="240" w:lineRule="auto"/>
              <w:ind w:left="796" w:hanging="283"/>
              <w:rPr>
                <w:sz w:val="20"/>
                <w:szCs w:val="20"/>
              </w:rPr>
            </w:pPr>
          </w:p>
        </w:tc>
      </w:tr>
      <w:tr w:rsidR="002F3513" w14:paraId="59B9065F" w14:textId="77777777">
        <w:trPr>
          <w:trHeight w:hRule="exact" w:val="284"/>
        </w:trPr>
        <w:tc>
          <w:tcPr>
            <w:tcW w:w="4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3780C4" w14:textId="77777777" w:rsidR="002F3513" w:rsidRDefault="002F351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53AC9A" w14:textId="77777777" w:rsidR="002F3513" w:rsidRDefault="005A364F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sz w:val="20"/>
                <w:szCs w:val="20"/>
                <w:lang w:eastAsia="pl-PL"/>
              </w:rPr>
              <w:t xml:space="preserve">działalności mieszanej </w:t>
            </w:r>
          </w:p>
          <w:p w14:paraId="6C118222" w14:textId="77777777" w:rsidR="002F3513" w:rsidRDefault="002F3513">
            <w:pPr>
              <w:spacing w:after="0" w:line="240" w:lineRule="auto"/>
              <w:ind w:left="796" w:hanging="283"/>
              <w:rPr>
                <w:sz w:val="20"/>
                <w:szCs w:val="20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BA4BA8" w14:textId="77777777" w:rsidR="002F3513" w:rsidRDefault="002F3513">
            <w:pPr>
              <w:spacing w:after="0" w:line="240" w:lineRule="auto"/>
              <w:rPr>
                <w:sz w:val="20"/>
                <w:szCs w:val="20"/>
              </w:rPr>
            </w:pPr>
          </w:p>
          <w:p w14:paraId="63F56F3B" w14:textId="77777777" w:rsidR="002F3513" w:rsidRDefault="002F3513">
            <w:pPr>
              <w:spacing w:after="0" w:line="240" w:lineRule="auto"/>
              <w:ind w:left="796" w:hanging="283"/>
              <w:rPr>
                <w:sz w:val="20"/>
                <w:szCs w:val="20"/>
              </w:rPr>
            </w:pPr>
          </w:p>
        </w:tc>
      </w:tr>
      <w:tr w:rsidR="002F3513" w14:paraId="4670842E" w14:textId="77777777">
        <w:trPr>
          <w:trHeight w:hRule="exact" w:val="284"/>
        </w:trPr>
        <w:tc>
          <w:tcPr>
            <w:tcW w:w="4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363F7B" w14:textId="77777777" w:rsidR="002F3513" w:rsidRDefault="002F351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2E2AC5" w14:textId="77777777" w:rsidR="002F3513" w:rsidRDefault="005A364F">
            <w:pPr>
              <w:spacing w:after="0" w:line="240" w:lineRule="auto"/>
            </w:pPr>
            <w:r>
              <w:rPr>
                <w:rFonts w:eastAsia="Times New Roman" w:cs="Calibri"/>
                <w:sz w:val="20"/>
                <w:szCs w:val="20"/>
                <w:lang w:eastAsia="pl-PL"/>
              </w:rPr>
              <w:t>działalności zwolnionej z podatku VAT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2BC6A5" w14:textId="77777777" w:rsidR="002F3513" w:rsidRDefault="002F3513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2F3513" w14:paraId="1780A6CA" w14:textId="77777777">
        <w:trPr>
          <w:trHeight w:hRule="exact" w:val="284"/>
        </w:trPr>
        <w:tc>
          <w:tcPr>
            <w:tcW w:w="4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8BA330" w14:textId="77777777" w:rsidR="002F3513" w:rsidRDefault="002F351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005768" w14:textId="77777777" w:rsidR="002F3513" w:rsidRDefault="005A364F">
            <w:pPr>
              <w:spacing w:after="0" w:line="240" w:lineRule="auto"/>
            </w:pPr>
            <w:r>
              <w:rPr>
                <w:rFonts w:eastAsia="Times New Roman" w:cs="Calibri"/>
                <w:sz w:val="20"/>
                <w:szCs w:val="20"/>
                <w:lang w:eastAsia="pl-PL"/>
              </w:rPr>
              <w:t>działalności poza podatkiem VAT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60AFE" w14:textId="77777777" w:rsidR="002F3513" w:rsidRDefault="002F3513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2F3513" w14:paraId="272D285A" w14:textId="77777777">
        <w:trPr>
          <w:trHeight w:val="267"/>
        </w:trPr>
        <w:tc>
          <w:tcPr>
            <w:tcW w:w="4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8B582B" w14:textId="77777777" w:rsidR="002F3513" w:rsidRDefault="005A36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0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C239B9" w14:textId="77777777" w:rsidR="002F3513" w:rsidRDefault="005A364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Procedura zakupu:</w:t>
            </w:r>
          </w:p>
        </w:tc>
      </w:tr>
      <w:tr w:rsidR="002F3513" w14:paraId="465FEAB1" w14:textId="77777777">
        <w:trPr>
          <w:trHeight w:hRule="exact" w:val="284"/>
        </w:trPr>
        <w:tc>
          <w:tcPr>
            <w:tcW w:w="4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71DCBD" w14:textId="77777777" w:rsidR="002F3513" w:rsidRDefault="002F351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2E028B" w14:textId="77777777" w:rsidR="002F3513" w:rsidRDefault="005A364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nie stosuje się przepisów ustawy 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247E10" w14:textId="77777777" w:rsidR="002F3513" w:rsidRDefault="002F3513">
            <w:pPr>
              <w:spacing w:after="0" w:line="240" w:lineRule="auto"/>
            </w:pPr>
          </w:p>
          <w:p w14:paraId="0805176A" w14:textId="77777777" w:rsidR="002F3513" w:rsidRDefault="002F3513">
            <w:pPr>
              <w:spacing w:after="0" w:line="240" w:lineRule="auto"/>
              <w:ind w:left="513"/>
            </w:pPr>
          </w:p>
        </w:tc>
      </w:tr>
      <w:tr w:rsidR="002F3513" w14:paraId="1F1B43E2" w14:textId="77777777">
        <w:trPr>
          <w:trHeight w:hRule="exact" w:val="284"/>
        </w:trPr>
        <w:tc>
          <w:tcPr>
            <w:tcW w:w="4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BB5014" w14:textId="77777777" w:rsidR="002F3513" w:rsidRDefault="002F351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FC0FEA" w14:textId="77777777" w:rsidR="002F3513" w:rsidRDefault="005A364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przetarg nieograniczony, numer ZP</w:t>
            </w:r>
          </w:p>
          <w:p w14:paraId="04FB7F7E" w14:textId="77777777" w:rsidR="002F3513" w:rsidRDefault="005A364F">
            <w:pPr>
              <w:spacing w:after="0" w:line="240" w:lineRule="auto"/>
              <w:ind w:left="5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mer ZP: ………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56C570" w14:textId="77777777" w:rsidR="002F3513" w:rsidRDefault="002F3513">
            <w:pPr>
              <w:spacing w:after="0" w:line="240" w:lineRule="auto"/>
            </w:pPr>
          </w:p>
          <w:p w14:paraId="7EE12A28" w14:textId="77777777" w:rsidR="002F3513" w:rsidRDefault="002F3513">
            <w:pPr>
              <w:spacing w:after="0" w:line="240" w:lineRule="auto"/>
              <w:ind w:left="513"/>
            </w:pPr>
          </w:p>
        </w:tc>
      </w:tr>
      <w:tr w:rsidR="002F3513" w14:paraId="2BCF71F6" w14:textId="77777777">
        <w:trPr>
          <w:trHeight w:hRule="exact" w:val="278"/>
        </w:trPr>
        <w:tc>
          <w:tcPr>
            <w:tcW w:w="4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07F89C" w14:textId="77777777" w:rsidR="002F3513" w:rsidRDefault="002F351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D96BC2" w14:textId="77777777" w:rsidR="002F3513" w:rsidRDefault="005A364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inny tryb procedury zakupu: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07F1AD" w14:textId="753B87AF" w:rsidR="002F3513" w:rsidRDefault="005A364F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Porównano oferty</w:t>
            </w:r>
          </w:p>
        </w:tc>
      </w:tr>
      <w:tr w:rsidR="002F3513" w14:paraId="69823FC7" w14:textId="77777777">
        <w:trPr>
          <w:trHeight w:val="567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53A45C" w14:textId="77777777" w:rsidR="002F3513" w:rsidRDefault="005A36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0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54DE4" w14:textId="77777777" w:rsidR="002F3513" w:rsidRDefault="005A364F">
            <w:pPr>
              <w:spacing w:after="0" w:line="240" w:lineRule="auto"/>
            </w:pPr>
            <w:r>
              <w:t xml:space="preserve">Faktura do zapłaty przelewem na konto podane w fakturze* do dnia </w:t>
            </w:r>
          </w:p>
          <w:p w14:paraId="1919EFF5" w14:textId="77777777" w:rsidR="002F3513" w:rsidRDefault="005A364F">
            <w:pPr>
              <w:spacing w:after="0" w:line="240" w:lineRule="auto"/>
            </w:pPr>
            <w:r>
              <w:t>lub</w:t>
            </w:r>
          </w:p>
          <w:p w14:paraId="13175276" w14:textId="77777777" w:rsidR="002F3513" w:rsidRDefault="005A364F">
            <w:pPr>
              <w:spacing w:after="0" w:line="240" w:lineRule="auto"/>
            </w:pPr>
            <w:r>
              <w:t>Oświadczam, że faktura została zapłacona przez………………………………………………………...……, proszę o zwrot na rachunek bankowy nr*……………………………………………………………………………………………………………………</w:t>
            </w:r>
          </w:p>
          <w:p w14:paraId="00C34526" w14:textId="77777777" w:rsidR="002F3513" w:rsidRDefault="005A364F">
            <w:pPr>
              <w:spacing w:after="0" w:line="240" w:lineRule="auto"/>
            </w:pPr>
            <w:r>
              <w:t>lub</w:t>
            </w:r>
          </w:p>
          <w:p w14:paraId="5E4072D5" w14:textId="77777777" w:rsidR="002F3513" w:rsidRDefault="005A364F">
            <w:pPr>
              <w:spacing w:after="0" w:line="240" w:lineRule="auto"/>
            </w:pPr>
            <w:r>
              <w:t>Rozliczono z zaliczki pracownika (imię i nazwisko)* ………………………………………………………………………….</w:t>
            </w:r>
          </w:p>
        </w:tc>
      </w:tr>
      <w:tr w:rsidR="002F3513" w14:paraId="6C0745A0" w14:textId="77777777">
        <w:trPr>
          <w:trHeight w:val="445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D597E6" w14:textId="77777777" w:rsidR="002F3513" w:rsidRDefault="005A36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312DE4" w14:textId="77777777" w:rsidR="002F3513" w:rsidRDefault="005A364F">
            <w:pPr>
              <w:spacing w:after="0" w:line="240" w:lineRule="auto"/>
            </w:pPr>
            <w:r>
              <w:t xml:space="preserve"> Podpis Kierownika zadania/projektu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BA6DC6" w14:textId="77777777" w:rsidR="002F3513" w:rsidRDefault="002F3513">
            <w:pPr>
              <w:spacing w:after="0" w:line="240" w:lineRule="auto"/>
            </w:pPr>
          </w:p>
          <w:p w14:paraId="19123EFE" w14:textId="77777777" w:rsidR="002F3513" w:rsidRDefault="002F3513">
            <w:pPr>
              <w:spacing w:after="0" w:line="240" w:lineRule="auto"/>
            </w:pPr>
          </w:p>
        </w:tc>
      </w:tr>
      <w:tr w:rsidR="002F3513" w14:paraId="0EA2D65C" w14:textId="77777777">
        <w:trPr>
          <w:trHeight w:val="1057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070388" w14:textId="77777777" w:rsidR="002F3513" w:rsidRDefault="005A36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4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1F74B7" w14:textId="77777777" w:rsidR="002F3513" w:rsidRDefault="005A364F">
            <w:pPr>
              <w:spacing w:after="0" w:line="240" w:lineRule="auto"/>
            </w:pPr>
            <w:r>
              <w:t>Data, podpis i pieczątka imienna osoby odpowiedzialnej merytorycznie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CD5125" w14:textId="77777777" w:rsidR="002F3513" w:rsidRDefault="005A364F">
            <w:pPr>
              <w:spacing w:after="0" w:line="240" w:lineRule="auto"/>
            </w:pPr>
            <w:r>
              <w:t>Sprawdzono pod względem merytorycznym.</w:t>
            </w:r>
          </w:p>
          <w:p w14:paraId="5AAEC8EA" w14:textId="77777777" w:rsidR="002F3513" w:rsidRDefault="005A364F">
            <w:pPr>
              <w:spacing w:after="0" w:line="240" w:lineRule="auto"/>
            </w:pPr>
            <w:r>
              <w:t>Stwierdzam jednocześnie, że wydatek jest legalny, celowy i oszczędny. Usługę odebrano bez zastrzeżeń.</w:t>
            </w:r>
          </w:p>
          <w:p w14:paraId="7E5E95FE" w14:textId="77777777" w:rsidR="002F3513" w:rsidRDefault="002F3513">
            <w:pPr>
              <w:spacing w:after="0" w:line="240" w:lineRule="auto"/>
            </w:pPr>
          </w:p>
          <w:p w14:paraId="0DAD1B13" w14:textId="77777777" w:rsidR="002F3513" w:rsidRDefault="002F3513">
            <w:pPr>
              <w:spacing w:after="0" w:line="240" w:lineRule="auto"/>
            </w:pPr>
          </w:p>
          <w:p w14:paraId="44F46DA9" w14:textId="77777777" w:rsidR="002F3513" w:rsidRDefault="005A364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data…………………. podpis i pieczątka………………………..……………………..</w:t>
            </w:r>
          </w:p>
          <w:p w14:paraId="701FCA5A" w14:textId="77777777" w:rsidR="002F3513" w:rsidRDefault="002F3513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</w:tbl>
    <w:p w14:paraId="18063E0C" w14:textId="77777777" w:rsidR="002F3513" w:rsidRDefault="005A364F">
      <w:r>
        <w:t>*</w:t>
      </w:r>
      <w:r>
        <w:rPr>
          <w:sz w:val="18"/>
          <w:szCs w:val="18"/>
        </w:rPr>
        <w:t xml:space="preserve"> Niepotrzebne skreślić</w:t>
      </w:r>
    </w:p>
    <w:p w14:paraId="428715CC" w14:textId="77777777" w:rsidR="002F3513" w:rsidRDefault="002F3513">
      <w:pPr>
        <w:rPr>
          <w:sz w:val="18"/>
          <w:szCs w:val="18"/>
        </w:rPr>
      </w:pPr>
    </w:p>
    <w:sectPr w:rsidR="002F3513">
      <w:pgSz w:w="11906" w:h="16838"/>
      <w:pgMar w:top="567" w:right="567" w:bottom="567" w:left="56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CE201A1" w14:textId="77777777" w:rsidR="00236E57" w:rsidRDefault="00236E57">
      <w:pPr>
        <w:spacing w:after="0" w:line="240" w:lineRule="auto"/>
      </w:pPr>
      <w:r>
        <w:separator/>
      </w:r>
    </w:p>
  </w:endnote>
  <w:endnote w:type="continuationSeparator" w:id="0">
    <w:p w14:paraId="21D8BDF2" w14:textId="77777777" w:rsidR="00236E57" w:rsidRDefault="00236E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IDFont+F3">
    <w:panose1 w:val="020B0604020202020204"/>
    <w:charset w:val="00"/>
    <w:family w:val="auto"/>
    <w:pitch w:val="default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072B612" w14:textId="77777777" w:rsidR="00236E57" w:rsidRDefault="00236E57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6387D671" w14:textId="77777777" w:rsidR="00236E57" w:rsidRDefault="00236E5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3513"/>
    <w:rsid w:val="000279A8"/>
    <w:rsid w:val="0014381B"/>
    <w:rsid w:val="001712EA"/>
    <w:rsid w:val="00213B46"/>
    <w:rsid w:val="00236E57"/>
    <w:rsid w:val="002F3513"/>
    <w:rsid w:val="003353ED"/>
    <w:rsid w:val="004D7699"/>
    <w:rsid w:val="00536EAB"/>
    <w:rsid w:val="005843D6"/>
    <w:rsid w:val="005A364F"/>
    <w:rsid w:val="006E5150"/>
    <w:rsid w:val="008651FB"/>
    <w:rsid w:val="00976676"/>
    <w:rsid w:val="009E06B2"/>
    <w:rsid w:val="00B45D31"/>
    <w:rsid w:val="00BA0D0D"/>
    <w:rsid w:val="00CA55D2"/>
    <w:rsid w:val="00DB7B3D"/>
    <w:rsid w:val="00E23BE6"/>
    <w:rsid w:val="00F3712F"/>
    <w:rsid w:val="00FE1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9C58D8"/>
  <w15:docId w15:val="{62D69553-182F-E942-BFD6-003C184BD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Arial"/>
        <w:sz w:val="22"/>
        <w:szCs w:val="22"/>
        <w:lang w:val="pl-PL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pPr>
      <w:ind w:left="720"/>
    </w:pPr>
  </w:style>
  <w:style w:type="paragraph" w:styleId="Tekstdymka">
    <w:name w:val="Balloon Text"/>
    <w:basedOn w:val="Normalny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206</Words>
  <Characters>1239</Characters>
  <Application>Microsoft Office Word</Application>
  <DocSecurity>0</DocSecurity>
  <Lines>10</Lines>
  <Paragraphs>2</Paragraphs>
  <ScaleCrop>false</ScaleCrop>
  <Company/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DF</dc:creator>
  <cp:lastModifiedBy>Dorota Krupska</cp:lastModifiedBy>
  <cp:revision>2</cp:revision>
  <cp:lastPrinted>2025-05-20T09:51:00Z</cp:lastPrinted>
  <dcterms:created xsi:type="dcterms:W3CDTF">2026-02-04T11:05:00Z</dcterms:created>
  <dcterms:modified xsi:type="dcterms:W3CDTF">2026-02-04T11:05:00Z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0x010100953BBB3B54980943A3DDC2024F1AEADB</vt:lpwstr>
  </property>
</Properties>
</file>