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571"/>
        <w:tblW w:w="101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77"/>
        <w:gridCol w:w="1845"/>
        <w:gridCol w:w="5970"/>
      </w:tblGrid>
      <w:tr w:rsidR="000A18FC" w:rsidRPr="000A18FC" w14:paraId="413B8DB1" w14:textId="77777777" w:rsidTr="00CF4361">
        <w:tc>
          <w:tcPr>
            <w:tcW w:w="237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3B8DAF" w14:textId="77777777" w:rsidR="009236D7" w:rsidRPr="000A18FC" w:rsidRDefault="009236D7" w:rsidP="00496503">
            <w:pPr>
              <w:suppressLineNumbers/>
              <w:autoSpaceDE/>
              <w:snapToGrid w:val="0"/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eastAsia="Lucida Sans Unicode" w:cs="Mangal"/>
                <w:noProof/>
                <w:kern w:val="1"/>
                <w:lang w:eastAsia="pl-PL" w:bidi="ar-SA"/>
              </w:rPr>
              <w:drawing>
                <wp:anchor distT="0" distB="0" distL="0" distR="0" simplePos="0" relativeHeight="251659264" behindDoc="0" locked="0" layoutInCell="1" allowOverlap="1" wp14:anchorId="413B8F39" wp14:editId="413B8F3A">
                  <wp:simplePos x="0" y="0"/>
                  <wp:positionH relativeFrom="margin">
                    <wp:posOffset>196215</wp:posOffset>
                  </wp:positionH>
                  <wp:positionV relativeFrom="paragraph">
                    <wp:posOffset>273685</wp:posOffset>
                  </wp:positionV>
                  <wp:extent cx="993775" cy="967105"/>
                  <wp:effectExtent l="0" t="0" r="0" b="4445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775" cy="967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1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B8DB0" w14:textId="77777777" w:rsidR="009236D7" w:rsidRPr="00D6333B" w:rsidRDefault="009236D7" w:rsidP="00496503">
            <w:pPr>
              <w:suppressLineNumbers/>
              <w:autoSpaceDE/>
              <w:snapToGrid w:val="0"/>
              <w:jc w:val="center"/>
              <w:rPr>
                <w:rFonts w:ascii="Calibri" w:eastAsia="Lucida Sans Unicode" w:hAnsi="Calibri" w:cs="Calibri"/>
                <w:b/>
                <w:kern w:val="1"/>
              </w:rPr>
            </w:pPr>
            <w:r w:rsidRPr="00D6333B">
              <w:rPr>
                <w:rFonts w:ascii="Calibri" w:eastAsia="Lucida Sans Unicode" w:hAnsi="Calibri" w:cs="Calibri"/>
                <w:b/>
                <w:kern w:val="1"/>
                <w:sz w:val="22"/>
                <w:szCs w:val="22"/>
              </w:rPr>
              <w:t>Akademia Sztuki w Szczecinie</w:t>
            </w:r>
          </w:p>
        </w:tc>
      </w:tr>
      <w:tr w:rsidR="000A18FC" w:rsidRPr="000A18FC" w14:paraId="413B8DB5" w14:textId="77777777" w:rsidTr="00CF4361">
        <w:tc>
          <w:tcPr>
            <w:tcW w:w="23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14:paraId="413B8DB2" w14:textId="77777777" w:rsidR="004424E4" w:rsidRPr="000A18FC" w:rsidRDefault="004424E4" w:rsidP="00496503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2F2F2"/>
          </w:tcPr>
          <w:p w14:paraId="413B8DB3" w14:textId="77777777" w:rsidR="004424E4" w:rsidRPr="000A18FC" w:rsidRDefault="004424E4" w:rsidP="00496503">
            <w:pPr>
              <w:suppressLineNumbers/>
              <w:autoSpaceDE/>
              <w:snapToGrid w:val="0"/>
              <w:jc w:val="right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Wydział</w:t>
            </w:r>
          </w:p>
        </w:tc>
        <w:tc>
          <w:tcPr>
            <w:tcW w:w="59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B8DB4" w14:textId="77777777" w:rsidR="004424E4" w:rsidRPr="000A18FC" w:rsidRDefault="004424E4" w:rsidP="00496503">
            <w:pPr>
              <w:pStyle w:val="Zawartotabeli"/>
              <w:snapToGrid w:val="0"/>
              <w:rPr>
                <w:rFonts w:ascii="Calibri" w:hAnsi="Calibri" w:cs="Calibri"/>
              </w:rPr>
            </w:pPr>
          </w:p>
        </w:tc>
      </w:tr>
      <w:tr w:rsidR="000A18FC" w:rsidRPr="000A18FC" w14:paraId="413B8DB9" w14:textId="77777777" w:rsidTr="00CF4361">
        <w:tc>
          <w:tcPr>
            <w:tcW w:w="23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14:paraId="413B8DB6" w14:textId="77777777" w:rsidR="00CB59BE" w:rsidRPr="000A18FC" w:rsidRDefault="00CB59BE" w:rsidP="00496503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2F2F2"/>
          </w:tcPr>
          <w:p w14:paraId="413B8DB7" w14:textId="77777777" w:rsidR="00CB59BE" w:rsidRPr="000A18FC" w:rsidRDefault="00CB59BE" w:rsidP="00496503">
            <w:pPr>
              <w:suppressLineNumbers/>
              <w:autoSpaceDE/>
              <w:snapToGrid w:val="0"/>
              <w:jc w:val="right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 xml:space="preserve">kierunek: </w:t>
            </w:r>
          </w:p>
        </w:tc>
        <w:tc>
          <w:tcPr>
            <w:tcW w:w="59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B8DB8" w14:textId="77777777" w:rsidR="00CB59BE" w:rsidRPr="000A18FC" w:rsidRDefault="00CB59BE" w:rsidP="00496503">
            <w:pPr>
              <w:pStyle w:val="Zawartotabeli"/>
              <w:snapToGrid w:val="0"/>
              <w:rPr>
                <w:rFonts w:ascii="Calibri" w:hAnsi="Calibri" w:cs="Calibri"/>
              </w:rPr>
            </w:pPr>
          </w:p>
        </w:tc>
      </w:tr>
      <w:tr w:rsidR="000A18FC" w:rsidRPr="000A18FC" w14:paraId="413B8DBD" w14:textId="77777777" w:rsidTr="00CF4361">
        <w:tc>
          <w:tcPr>
            <w:tcW w:w="23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14:paraId="413B8DBA" w14:textId="77777777" w:rsidR="00CB59BE" w:rsidRPr="000A18FC" w:rsidRDefault="00CB59BE" w:rsidP="00496503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2F2F2"/>
          </w:tcPr>
          <w:p w14:paraId="413B8DBB" w14:textId="77777777" w:rsidR="00CB59BE" w:rsidRPr="000A18FC" w:rsidRDefault="00CB59BE" w:rsidP="00496503">
            <w:pPr>
              <w:suppressLineNumbers/>
              <w:autoSpaceDE/>
              <w:snapToGrid w:val="0"/>
              <w:jc w:val="right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 xml:space="preserve">specjalność: </w:t>
            </w:r>
          </w:p>
        </w:tc>
        <w:tc>
          <w:tcPr>
            <w:tcW w:w="59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B8DBC" w14:textId="77777777" w:rsidR="00CB59BE" w:rsidRPr="000A18FC" w:rsidRDefault="00CB59BE" w:rsidP="00496503">
            <w:pPr>
              <w:pStyle w:val="Zawartotabeli"/>
              <w:snapToGrid w:val="0"/>
              <w:rPr>
                <w:rFonts w:ascii="Calibri" w:hAnsi="Calibri" w:cs="Calibri"/>
              </w:rPr>
            </w:pPr>
          </w:p>
        </w:tc>
      </w:tr>
      <w:tr w:rsidR="000A18FC" w:rsidRPr="000A18FC" w14:paraId="413B8DC1" w14:textId="77777777" w:rsidTr="00CF4361">
        <w:tc>
          <w:tcPr>
            <w:tcW w:w="2377" w:type="dxa"/>
            <w:vMerge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413B8DBE" w14:textId="77777777" w:rsidR="00CB59BE" w:rsidRPr="000A18FC" w:rsidRDefault="00CB59BE" w:rsidP="00496503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2F2F2"/>
          </w:tcPr>
          <w:p w14:paraId="413B8DBF" w14:textId="610FF0D9" w:rsidR="00CB59BE" w:rsidRPr="00210BBB" w:rsidRDefault="00B04F17" w:rsidP="00496503">
            <w:pPr>
              <w:suppressLineNumbers/>
              <w:autoSpaceDE/>
              <w:snapToGrid w:val="0"/>
              <w:jc w:val="right"/>
              <w:rPr>
                <w:rFonts w:ascii="Calibri" w:eastAsia="Lucida Sans Unicode" w:hAnsi="Calibri" w:cs="Calibri"/>
                <w:kern w:val="1"/>
                <w:highlight w:val="yellow"/>
              </w:rPr>
            </w:pPr>
            <w:r w:rsidRPr="00210BBB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poziom (stopień)</w:t>
            </w:r>
            <w:r w:rsidR="00CB59BE" w:rsidRPr="00210BBB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 xml:space="preserve">: </w:t>
            </w:r>
          </w:p>
        </w:tc>
        <w:tc>
          <w:tcPr>
            <w:tcW w:w="59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B8DC0" w14:textId="77777777" w:rsidR="00CB59BE" w:rsidRPr="000A18FC" w:rsidRDefault="00CB59BE" w:rsidP="00496503">
            <w:pPr>
              <w:pStyle w:val="Zawartotabeli"/>
              <w:snapToGrid w:val="0"/>
              <w:rPr>
                <w:rFonts w:ascii="Calibri" w:hAnsi="Calibri" w:cs="Calibri"/>
              </w:rPr>
            </w:pPr>
          </w:p>
        </w:tc>
      </w:tr>
      <w:tr w:rsidR="000A18FC" w:rsidRPr="000A18FC" w14:paraId="413B8DC5" w14:textId="77777777" w:rsidTr="00CF4361">
        <w:tc>
          <w:tcPr>
            <w:tcW w:w="2377" w:type="dxa"/>
            <w:vMerge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413B8DC2" w14:textId="77777777" w:rsidR="004424E4" w:rsidRPr="000A18FC" w:rsidRDefault="004424E4" w:rsidP="00496503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2F2F2"/>
          </w:tcPr>
          <w:p w14:paraId="413B8DC3" w14:textId="77777777" w:rsidR="004424E4" w:rsidRPr="000A18FC" w:rsidRDefault="004424E4" w:rsidP="00496503">
            <w:pPr>
              <w:suppressLineNumbers/>
              <w:autoSpaceDE/>
              <w:snapToGrid w:val="0"/>
              <w:jc w:val="right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 xml:space="preserve">forma: </w:t>
            </w:r>
          </w:p>
        </w:tc>
        <w:tc>
          <w:tcPr>
            <w:tcW w:w="59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B8DC4" w14:textId="77777777" w:rsidR="004424E4" w:rsidRPr="000A18FC" w:rsidRDefault="004424E4" w:rsidP="00496503">
            <w:pPr>
              <w:pStyle w:val="Zawartotabeli"/>
              <w:snapToGrid w:val="0"/>
              <w:rPr>
                <w:rFonts w:ascii="Calibri" w:hAnsi="Calibri" w:cs="Calibri"/>
              </w:rPr>
            </w:pPr>
          </w:p>
        </w:tc>
      </w:tr>
      <w:tr w:rsidR="000A18FC" w:rsidRPr="000A18FC" w14:paraId="413B8DC9" w14:textId="77777777" w:rsidTr="00CF4361">
        <w:tc>
          <w:tcPr>
            <w:tcW w:w="23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14:paraId="413B8DC6" w14:textId="77777777" w:rsidR="004424E4" w:rsidRPr="000A18FC" w:rsidRDefault="004424E4" w:rsidP="00496503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1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2F2F2"/>
          </w:tcPr>
          <w:p w14:paraId="413B8DC7" w14:textId="77777777" w:rsidR="004424E4" w:rsidRPr="000A18FC" w:rsidRDefault="004424E4" w:rsidP="00496503">
            <w:pPr>
              <w:suppressLineNumbers/>
              <w:autoSpaceDE/>
              <w:snapToGrid w:val="0"/>
              <w:jc w:val="right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profil:</w:t>
            </w:r>
          </w:p>
        </w:tc>
        <w:tc>
          <w:tcPr>
            <w:tcW w:w="59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B8DC8" w14:textId="77777777" w:rsidR="004424E4" w:rsidRPr="000A18FC" w:rsidRDefault="004424E4" w:rsidP="00496503">
            <w:pPr>
              <w:pStyle w:val="Zawartotabeli"/>
              <w:snapToGrid w:val="0"/>
              <w:rPr>
                <w:rFonts w:ascii="Calibri" w:hAnsi="Calibri" w:cs="Calibri"/>
              </w:rPr>
            </w:pPr>
          </w:p>
        </w:tc>
      </w:tr>
    </w:tbl>
    <w:p w14:paraId="413B8DCA" w14:textId="77777777" w:rsidR="009236D7" w:rsidRPr="000A18FC" w:rsidRDefault="009236D7" w:rsidP="009236D7">
      <w:pPr>
        <w:autoSpaceDE/>
        <w:jc w:val="center"/>
        <w:rPr>
          <w:rFonts w:eastAsia="Lucida Sans Unicode" w:cs="Mangal"/>
          <w:kern w:val="1"/>
        </w:rPr>
      </w:pPr>
    </w:p>
    <w:p w14:paraId="413B8DCB" w14:textId="77777777" w:rsidR="009236D7" w:rsidRPr="000A18FC" w:rsidRDefault="00A03108" w:rsidP="00A03108">
      <w:pPr>
        <w:autoSpaceDE/>
        <w:jc w:val="center"/>
        <w:rPr>
          <w:rFonts w:ascii="Calibri" w:eastAsia="Lucida Sans Unicode" w:hAnsi="Calibri" w:cs="Calibri"/>
          <w:b/>
          <w:spacing w:val="34"/>
          <w:kern w:val="1"/>
          <w:sz w:val="30"/>
          <w:szCs w:val="30"/>
        </w:rPr>
      </w:pPr>
      <w:r w:rsidRPr="000A18FC">
        <w:rPr>
          <w:rFonts w:ascii="Calibri" w:eastAsia="Lucida Sans Unicode" w:hAnsi="Calibri" w:cs="Calibri"/>
          <w:b/>
          <w:spacing w:val="34"/>
          <w:kern w:val="1"/>
          <w:sz w:val="30"/>
          <w:szCs w:val="30"/>
        </w:rPr>
        <w:t>SYLABUS</w:t>
      </w:r>
    </w:p>
    <w:tbl>
      <w:tblPr>
        <w:tblW w:w="10208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615"/>
        <w:gridCol w:w="946"/>
        <w:gridCol w:w="2126"/>
        <w:gridCol w:w="142"/>
        <w:gridCol w:w="1134"/>
        <w:gridCol w:w="1559"/>
        <w:gridCol w:w="1418"/>
        <w:gridCol w:w="2268"/>
      </w:tblGrid>
      <w:tr w:rsidR="000A18FC" w:rsidRPr="000A18FC" w14:paraId="413B8DCE" w14:textId="77777777" w:rsidTr="00E872A1">
        <w:trPr>
          <w:trHeight w:val="450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413B8DCD" w14:textId="77777777" w:rsidR="00A03108" w:rsidRPr="000A18FC" w:rsidRDefault="00A03108" w:rsidP="00E872A1">
            <w:pPr>
              <w:autoSpaceDE/>
              <w:snapToGrid w:val="0"/>
              <w:spacing w:before="20" w:after="20"/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</w:pPr>
            <w:r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 xml:space="preserve">A. Informacje ogólne </w:t>
            </w:r>
          </w:p>
        </w:tc>
      </w:tr>
      <w:tr w:rsidR="000A18FC" w:rsidRPr="000A18FC" w14:paraId="413B8DD5" w14:textId="77777777" w:rsidTr="00E872A1">
        <w:trPr>
          <w:trHeight w:val="450"/>
        </w:trPr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CF" w14:textId="77777777" w:rsidR="00A03108" w:rsidRPr="000A18FC" w:rsidRDefault="00A03108" w:rsidP="009E3D72">
            <w:pPr>
              <w:autoSpaceDE/>
              <w:snapToGrid w:val="0"/>
              <w:spacing w:before="20" w:after="20"/>
              <w:jc w:val="right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 xml:space="preserve">nazwa </w:t>
            </w:r>
            <w:r w:rsidR="009E3D72"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przedmiotu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B8DD0" w14:textId="77777777" w:rsidR="00A03108" w:rsidRPr="000A18FC" w:rsidRDefault="00A03108" w:rsidP="00DF2970">
            <w:pPr>
              <w:snapToGrid w:val="0"/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D1" w14:textId="77777777" w:rsidR="00A03108" w:rsidRPr="000A18FC" w:rsidRDefault="00A03108" w:rsidP="009E3D72">
            <w:pPr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</w:rPr>
            </w:pPr>
            <w:r w:rsidRPr="000A18FC">
              <w:rPr>
                <w:rFonts w:ascii="Calibri" w:hAnsi="Calibri" w:cs="Calibri"/>
                <w:sz w:val="18"/>
                <w:szCs w:val="18"/>
              </w:rPr>
              <w:t xml:space="preserve">kod </w:t>
            </w:r>
            <w:r w:rsidR="009E3D72" w:rsidRPr="000A18FC">
              <w:rPr>
                <w:rFonts w:ascii="Calibri" w:hAnsi="Calibri" w:cs="Calibri"/>
                <w:sz w:val="18"/>
                <w:szCs w:val="18"/>
              </w:rPr>
              <w:t>przedmiotu (z planu studiów)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B8DD2" w14:textId="77777777" w:rsidR="00A03108" w:rsidRPr="000A18FC" w:rsidRDefault="00A03108" w:rsidP="00E872A1">
            <w:pPr>
              <w:snapToGrid w:val="0"/>
              <w:spacing w:before="20" w:after="2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D3" w14:textId="77777777" w:rsidR="00A03108" w:rsidRPr="000A18FC" w:rsidRDefault="00A03108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  <w:r w:rsidRPr="000A18FC">
              <w:rPr>
                <w:rFonts w:ascii="Calibri" w:hAnsi="Calibri" w:cs="Calibri"/>
                <w:sz w:val="20"/>
                <w:szCs w:val="20"/>
              </w:rPr>
              <w:t>przynależność do bloku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8DD4" w14:textId="77777777" w:rsidR="00A03108" w:rsidRPr="000A18FC" w:rsidRDefault="00A03108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</w:tr>
      <w:tr w:rsidR="000A18FC" w:rsidRPr="000A18FC" w14:paraId="413B8DDA" w14:textId="77777777" w:rsidTr="00E872A1"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413B8DD6" w14:textId="77777777" w:rsidR="00A03108" w:rsidRPr="000A18FC" w:rsidRDefault="00A03108" w:rsidP="00E872A1">
            <w:pPr>
              <w:autoSpaceDE/>
              <w:snapToGrid w:val="0"/>
              <w:spacing w:before="20" w:after="20"/>
              <w:jc w:val="right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prowadzący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B8DD7" w14:textId="426D0943" w:rsidR="00A03108" w:rsidRPr="00AC6CE2" w:rsidRDefault="00A03108" w:rsidP="00372D45">
            <w:pPr>
              <w:snapToGrid w:val="0"/>
              <w:spacing w:before="20" w:after="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D8" w14:textId="77777777" w:rsidR="00A03108" w:rsidRPr="000A18FC" w:rsidRDefault="00A03108" w:rsidP="006840F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  <w:r w:rsidRPr="000A18FC">
              <w:rPr>
                <w:rFonts w:ascii="Calibri" w:hAnsi="Calibri" w:cs="Calibri"/>
                <w:sz w:val="22"/>
                <w:szCs w:val="22"/>
              </w:rPr>
              <w:t>e-mail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8DD9" w14:textId="77777777" w:rsidR="00A03108" w:rsidRPr="000A18FC" w:rsidRDefault="00A03108" w:rsidP="00E872A1">
            <w:pPr>
              <w:snapToGrid w:val="0"/>
              <w:spacing w:before="20" w:after="20"/>
              <w:rPr>
                <w:rFonts w:ascii="Calibri" w:hAnsi="Calibri" w:cs="Calibri"/>
              </w:rPr>
            </w:pPr>
          </w:p>
        </w:tc>
      </w:tr>
      <w:tr w:rsidR="000A18FC" w:rsidRPr="000A18FC" w14:paraId="413B8DE1" w14:textId="77777777" w:rsidTr="00E872A1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3B8DDB" w14:textId="77777777" w:rsidR="00A03108" w:rsidRPr="000A18FC" w:rsidRDefault="00A03108" w:rsidP="00E872A1">
            <w:pPr>
              <w:autoSpaceDE/>
              <w:snapToGrid w:val="0"/>
              <w:spacing w:before="20" w:after="20"/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rok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8DDC" w14:textId="77777777" w:rsidR="00A03108" w:rsidRPr="000A18FC" w:rsidRDefault="00A03108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2F2F2"/>
            <w:vAlign w:val="center"/>
          </w:tcPr>
          <w:p w14:paraId="413B8DDD" w14:textId="77777777" w:rsidR="00A03108" w:rsidRPr="000A18FC" w:rsidRDefault="00A03108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  <w:r w:rsidRPr="000A18FC">
              <w:rPr>
                <w:rFonts w:ascii="Calibri" w:hAnsi="Calibri" w:cs="Calibri"/>
                <w:sz w:val="22"/>
                <w:szCs w:val="22"/>
              </w:rPr>
              <w:t>semestr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3B8DDE" w14:textId="77777777" w:rsidR="00A03108" w:rsidRPr="000A18FC" w:rsidRDefault="00A03108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DF" w14:textId="77777777" w:rsidR="00A03108" w:rsidRPr="000A18FC" w:rsidRDefault="00A03108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  <w:r w:rsidRPr="000A18FC">
              <w:rPr>
                <w:rFonts w:ascii="Calibri" w:hAnsi="Calibri" w:cs="Calibri"/>
                <w:sz w:val="22"/>
                <w:szCs w:val="22"/>
              </w:rPr>
              <w:t>punkty ECTS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8DE0" w14:textId="77777777" w:rsidR="00A03108" w:rsidRPr="000A18FC" w:rsidRDefault="00A03108" w:rsidP="00E872A1">
            <w:pPr>
              <w:autoSpaceDE/>
              <w:snapToGrid w:val="0"/>
              <w:spacing w:before="20" w:after="20"/>
              <w:jc w:val="center"/>
              <w:rPr>
                <w:rFonts w:ascii="Calibri" w:eastAsia="Lucida Sans Unicode" w:hAnsi="Calibri" w:cs="Calibri"/>
                <w:kern w:val="1"/>
              </w:rPr>
            </w:pPr>
          </w:p>
        </w:tc>
      </w:tr>
      <w:tr w:rsidR="000A18FC" w:rsidRPr="000A18FC" w14:paraId="413B8DE6" w14:textId="77777777" w:rsidTr="00E872A1"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3B8DE2" w14:textId="77777777" w:rsidR="00A03108" w:rsidRPr="000A18FC" w:rsidRDefault="00A03108" w:rsidP="009E3D72">
            <w:pPr>
              <w:autoSpaceDE/>
              <w:snapToGrid w:val="0"/>
              <w:spacing w:before="20" w:after="20"/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 xml:space="preserve">typ </w:t>
            </w:r>
            <w:r w:rsidR="009E3D72"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przedmiotu</w:t>
            </w:r>
          </w:p>
        </w:tc>
        <w:tc>
          <w:tcPr>
            <w:tcW w:w="4961" w:type="dxa"/>
            <w:gridSpan w:val="4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413B8DE3" w14:textId="43DAF81B" w:rsidR="00A03108" w:rsidRPr="000A18FC" w:rsidRDefault="006B4348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  <w:r w:rsidRPr="00AC6CE2">
              <w:rPr>
                <w:rFonts w:ascii="Calibri" w:hAnsi="Calibri" w:cs="Calibri"/>
                <w:sz w:val="22"/>
                <w:szCs w:val="22"/>
              </w:rPr>
              <w:t>obowiązkowy/obieralny *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E4" w14:textId="77777777" w:rsidR="00A03108" w:rsidRPr="000A18FC" w:rsidRDefault="00A03108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  <w:r w:rsidRPr="000A18FC">
              <w:rPr>
                <w:rFonts w:ascii="Calibri" w:hAnsi="Calibri" w:cs="Calibri"/>
                <w:sz w:val="22"/>
                <w:szCs w:val="22"/>
              </w:rPr>
              <w:t>język wykładowy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8DE5" w14:textId="77777777" w:rsidR="00A03108" w:rsidRPr="000A18FC" w:rsidRDefault="00A03108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</w:tr>
      <w:tr w:rsidR="00B04FEF" w:rsidRPr="000A18FC" w14:paraId="413B8DEC" w14:textId="77777777" w:rsidTr="00372D45">
        <w:trPr>
          <w:trHeight w:val="397"/>
        </w:trPr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E7" w14:textId="77777777" w:rsidR="00B04FEF" w:rsidRPr="000A18FC" w:rsidRDefault="00B04FEF" w:rsidP="00E872A1">
            <w:pPr>
              <w:autoSpaceDE/>
              <w:snapToGrid w:val="0"/>
              <w:spacing w:before="20" w:after="20"/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liczba godzin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E8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  <w:r w:rsidRPr="000A18FC">
              <w:rPr>
                <w:rFonts w:ascii="Calibri" w:hAnsi="Calibri" w:cs="Calibri"/>
                <w:sz w:val="22"/>
                <w:szCs w:val="22"/>
              </w:rPr>
              <w:t>wykłady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3B8DE9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13B8DEA" w14:textId="632840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  <w:r w:rsidRPr="000A18FC">
              <w:rPr>
                <w:rFonts w:ascii="Calibri" w:hAnsi="Calibri" w:cs="Calibri"/>
                <w:sz w:val="22"/>
                <w:szCs w:val="22"/>
              </w:rPr>
              <w:t>suma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B8DEB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</w:tr>
      <w:tr w:rsidR="00B04FEF" w:rsidRPr="000A18FC" w14:paraId="413B8DF2" w14:textId="77777777" w:rsidTr="00E872A1">
        <w:tc>
          <w:tcPr>
            <w:tcW w:w="15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ED" w14:textId="77777777" w:rsidR="00B04FEF" w:rsidRPr="000A18FC" w:rsidRDefault="00B04FEF" w:rsidP="00E872A1">
            <w:pPr>
              <w:autoSpaceDE/>
              <w:snapToGrid w:val="0"/>
              <w:spacing w:before="20" w:after="20"/>
              <w:jc w:val="center"/>
              <w:rPr>
                <w:rFonts w:ascii="Calibri" w:eastAsia="Lucida Sans Unicode" w:hAnsi="Calibri" w:cs="Calibri"/>
                <w:kern w:val="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EE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  <w:r w:rsidRPr="000A18FC">
              <w:rPr>
                <w:rFonts w:ascii="Calibri" w:hAnsi="Calibri" w:cs="Calibri"/>
                <w:sz w:val="22"/>
                <w:szCs w:val="22"/>
              </w:rPr>
              <w:t>ćwiczenia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3B8DEF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13B8DF0" w14:textId="637D90C8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B8DF1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</w:tr>
      <w:tr w:rsidR="00B04FEF" w:rsidRPr="000A18FC" w14:paraId="413B8DF8" w14:textId="77777777" w:rsidTr="00372D45">
        <w:trPr>
          <w:trHeight w:val="209"/>
        </w:trPr>
        <w:tc>
          <w:tcPr>
            <w:tcW w:w="15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F3" w14:textId="77777777" w:rsidR="00B04FEF" w:rsidRPr="000A18FC" w:rsidRDefault="00B04FEF" w:rsidP="00E872A1">
            <w:pPr>
              <w:autoSpaceDE/>
              <w:snapToGrid w:val="0"/>
              <w:spacing w:before="20" w:after="20"/>
              <w:jc w:val="center"/>
              <w:rPr>
                <w:rFonts w:ascii="Calibri" w:eastAsia="Lucida Sans Unicode" w:hAnsi="Calibri" w:cs="Calibri"/>
                <w:kern w:val="1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F4" w14:textId="35E3E564" w:rsidR="00B04FEF" w:rsidRPr="00AC6CE2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  <w:r w:rsidRPr="00AC6CE2">
              <w:rPr>
                <w:rFonts w:ascii="Calibri" w:hAnsi="Calibri" w:cs="Calibri"/>
                <w:sz w:val="22"/>
                <w:szCs w:val="22"/>
              </w:rPr>
              <w:t>laboratoria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3B8DF5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13B8DF6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B8DF7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</w:tr>
      <w:tr w:rsidR="00B04FEF" w:rsidRPr="000A18FC" w14:paraId="413B8DFE" w14:textId="77777777" w:rsidTr="00E872A1">
        <w:tc>
          <w:tcPr>
            <w:tcW w:w="15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F9" w14:textId="77777777" w:rsidR="00B04FEF" w:rsidRPr="000A18FC" w:rsidRDefault="00B04FEF" w:rsidP="00E872A1">
            <w:pPr>
              <w:autoSpaceDE/>
              <w:snapToGrid w:val="0"/>
              <w:spacing w:before="20" w:after="20"/>
              <w:jc w:val="center"/>
              <w:rPr>
                <w:rFonts w:ascii="Calibri" w:eastAsia="Lucida Sans Unicode" w:hAnsi="Calibri" w:cs="Calibri"/>
                <w:kern w:val="1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3B8DFA" w14:textId="3345F308" w:rsidR="00B04FEF" w:rsidRPr="00AC6CE2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  <w:r w:rsidRPr="00AC6CE2">
              <w:rPr>
                <w:rFonts w:ascii="Calibri" w:hAnsi="Calibri" w:cs="Calibri"/>
                <w:sz w:val="22"/>
                <w:szCs w:val="22"/>
              </w:rPr>
              <w:t>pracownie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3B8DFB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3B8DFC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8DFD" w14:textId="77777777" w:rsidR="00B04FEF" w:rsidRPr="000A18FC" w:rsidRDefault="00B04FEF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</w:tr>
    </w:tbl>
    <w:p w14:paraId="413B8DFF" w14:textId="01F48EEA" w:rsidR="009236D7" w:rsidRPr="008545F0" w:rsidRDefault="008545F0" w:rsidP="008545F0">
      <w:pPr>
        <w:pStyle w:val="Stopka"/>
        <w:rPr>
          <w:color w:val="808080" w:themeColor="background1" w:themeShade="80"/>
          <w:sz w:val="22"/>
          <w:szCs w:val="20"/>
        </w:rPr>
      </w:pPr>
      <w:r w:rsidRPr="008545F0">
        <w:rPr>
          <w:rFonts w:cs="Times New Roman"/>
          <w:color w:val="808080" w:themeColor="background1" w:themeShade="80"/>
          <w:sz w:val="22"/>
          <w:szCs w:val="20"/>
        </w:rPr>
        <w:t xml:space="preserve">* </w:t>
      </w:r>
      <w:r w:rsidRPr="008545F0">
        <w:rPr>
          <w:color w:val="808080" w:themeColor="background1" w:themeShade="80"/>
          <w:sz w:val="22"/>
          <w:szCs w:val="20"/>
        </w:rPr>
        <w:t>niepotrzebne skreślić</w:t>
      </w:r>
    </w:p>
    <w:p w14:paraId="1C92FFE5" w14:textId="77777777" w:rsidR="008545F0" w:rsidRPr="008545F0" w:rsidRDefault="008545F0" w:rsidP="008545F0">
      <w:pPr>
        <w:pStyle w:val="Stopka"/>
        <w:rPr>
          <w:sz w:val="22"/>
          <w:szCs w:val="20"/>
        </w:rPr>
      </w:pPr>
    </w:p>
    <w:tbl>
      <w:tblPr>
        <w:tblW w:w="1018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0183"/>
      </w:tblGrid>
      <w:tr w:rsidR="000A18FC" w:rsidRPr="000A18FC" w14:paraId="413B8E01" w14:textId="77777777" w:rsidTr="00A03108">
        <w:tc>
          <w:tcPr>
            <w:tcW w:w="10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14:paraId="413B8E00" w14:textId="77777777" w:rsidR="009236D7" w:rsidRPr="000A18FC" w:rsidRDefault="009236D7" w:rsidP="002B1CCB">
            <w:pPr>
              <w:autoSpaceDE/>
              <w:snapToGrid w:val="0"/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</w:pPr>
            <w:r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>B. Wymagania wstępne w zakresie wiedzy, umiejętności i kompetencji</w:t>
            </w:r>
          </w:p>
        </w:tc>
      </w:tr>
      <w:tr w:rsidR="000A18FC" w:rsidRPr="000A18FC" w14:paraId="413B8E03" w14:textId="77777777" w:rsidTr="002B1CCB">
        <w:tc>
          <w:tcPr>
            <w:tcW w:w="10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3B8E02" w14:textId="77777777" w:rsidR="005C0F79" w:rsidRPr="000A18FC" w:rsidRDefault="005C0F79" w:rsidP="00A253BA">
            <w:pPr>
              <w:autoSpaceDE/>
              <w:rPr>
                <w:rFonts w:ascii="Calibri" w:eastAsia="Lucida Sans Unicode" w:hAnsi="Calibri" w:cs="Calibri"/>
                <w:kern w:val="1"/>
              </w:rPr>
            </w:pPr>
          </w:p>
        </w:tc>
      </w:tr>
      <w:tr w:rsidR="00D6333B" w:rsidRPr="000A18FC" w14:paraId="29FBD5CD" w14:textId="77777777" w:rsidTr="002B1CCB">
        <w:tc>
          <w:tcPr>
            <w:tcW w:w="10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42712" w14:textId="77777777" w:rsidR="00D6333B" w:rsidRPr="000A18FC" w:rsidRDefault="00D6333B" w:rsidP="00A253BA">
            <w:pPr>
              <w:autoSpaceDE/>
              <w:rPr>
                <w:rFonts w:ascii="Calibri" w:eastAsia="Lucida Sans Unicode" w:hAnsi="Calibri" w:cs="Calibri"/>
                <w:kern w:val="1"/>
              </w:rPr>
            </w:pPr>
          </w:p>
        </w:tc>
      </w:tr>
    </w:tbl>
    <w:p w14:paraId="413B8E04" w14:textId="77777777" w:rsidR="009236D7" w:rsidRPr="000A18FC" w:rsidRDefault="009236D7" w:rsidP="009236D7">
      <w:pPr>
        <w:autoSpaceDE/>
        <w:jc w:val="center"/>
        <w:rPr>
          <w:rFonts w:eastAsia="Lucida Sans Unicode" w:cs="Mangal"/>
          <w:kern w:val="1"/>
        </w:rPr>
      </w:pPr>
    </w:p>
    <w:tbl>
      <w:tblPr>
        <w:tblW w:w="1018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0183"/>
      </w:tblGrid>
      <w:tr w:rsidR="000A18FC" w:rsidRPr="000A18FC" w14:paraId="413B8E06" w14:textId="77777777" w:rsidTr="00A03108">
        <w:tc>
          <w:tcPr>
            <w:tcW w:w="10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14:paraId="413B8E05" w14:textId="77777777" w:rsidR="009236D7" w:rsidRPr="000A18FC" w:rsidRDefault="009236D7" w:rsidP="009E3D72">
            <w:pPr>
              <w:autoSpaceDE/>
              <w:snapToGrid w:val="0"/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</w:pPr>
            <w:r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 xml:space="preserve">C. Informacje dotyczące celów </w:t>
            </w:r>
            <w:r w:rsidR="009E3D72"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>przedmiotu</w:t>
            </w:r>
          </w:p>
        </w:tc>
      </w:tr>
      <w:tr w:rsidR="000A18FC" w:rsidRPr="000A18FC" w14:paraId="413B8E0C" w14:textId="77777777" w:rsidTr="002B1CCB">
        <w:tc>
          <w:tcPr>
            <w:tcW w:w="10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8E07" w14:textId="77777777" w:rsidR="002C23A3" w:rsidRPr="000A18FC" w:rsidRDefault="002C23A3" w:rsidP="002C23A3">
            <w:pPr>
              <w:pStyle w:val="Domylne"/>
              <w:widowControl w:val="0"/>
              <w:suppressAutoHyphens/>
              <w:rPr>
                <w:rFonts w:ascii="Calibri" w:eastAsia="Times New Roman" w:hAnsi="Calibri" w:cs="Times New Roman"/>
                <w:color w:val="auto"/>
                <w:u w:color="000000"/>
              </w:rPr>
            </w:pPr>
            <w:r w:rsidRPr="000A18FC">
              <w:rPr>
                <w:rFonts w:ascii="Calibri" w:hAnsi="Calibri"/>
                <w:color w:val="auto"/>
                <w:kern w:val="1"/>
                <w:u w:color="000000"/>
              </w:rPr>
              <w:t xml:space="preserve">C1- </w:t>
            </w:r>
            <w:r w:rsidRPr="000A18FC">
              <w:rPr>
                <w:rFonts w:ascii="Calibri" w:hAnsi="Calibri"/>
                <w:color w:val="auto"/>
                <w:u w:color="000000"/>
              </w:rPr>
              <w:br/>
            </w:r>
            <w:r w:rsidRPr="000A18FC">
              <w:rPr>
                <w:rFonts w:ascii="Calibri" w:hAnsi="Calibri"/>
                <w:color w:val="auto"/>
                <w:kern w:val="1"/>
                <w:u w:color="000000"/>
              </w:rPr>
              <w:t xml:space="preserve">C2- </w:t>
            </w:r>
          </w:p>
          <w:p w14:paraId="413B8E08" w14:textId="77777777" w:rsidR="002C23A3" w:rsidRPr="000A18FC" w:rsidRDefault="002C23A3" w:rsidP="002C23A3">
            <w:pPr>
              <w:pStyle w:val="Domylne"/>
              <w:widowControl w:val="0"/>
              <w:suppressAutoHyphens/>
              <w:rPr>
                <w:rFonts w:ascii="Calibri" w:eastAsia="Times New Roman" w:hAnsi="Calibri" w:cs="Times New Roman"/>
                <w:color w:val="auto"/>
                <w:u w:color="000000"/>
              </w:rPr>
            </w:pPr>
            <w:r w:rsidRPr="000A18FC">
              <w:rPr>
                <w:rFonts w:ascii="Calibri" w:hAnsi="Calibri"/>
                <w:color w:val="auto"/>
                <w:kern w:val="1"/>
                <w:u w:color="000000"/>
              </w:rPr>
              <w:t xml:space="preserve">C3- </w:t>
            </w:r>
          </w:p>
          <w:p w14:paraId="413B8E09" w14:textId="77777777" w:rsidR="002C23A3" w:rsidRPr="000A18FC" w:rsidRDefault="002C23A3" w:rsidP="002C23A3">
            <w:pPr>
              <w:pStyle w:val="Domylne"/>
              <w:widowControl w:val="0"/>
              <w:suppressAutoHyphens/>
              <w:rPr>
                <w:rFonts w:ascii="Calibri" w:eastAsia="Times New Roman" w:hAnsi="Calibri" w:cs="Times New Roman"/>
                <w:color w:val="auto"/>
                <w:u w:color="000000"/>
              </w:rPr>
            </w:pPr>
            <w:r w:rsidRPr="000A18FC">
              <w:rPr>
                <w:rFonts w:ascii="Calibri" w:hAnsi="Calibri"/>
                <w:color w:val="auto"/>
                <w:kern w:val="1"/>
                <w:u w:color="000000"/>
              </w:rPr>
              <w:t xml:space="preserve">C4 - </w:t>
            </w:r>
          </w:p>
          <w:p w14:paraId="413B8E0A" w14:textId="77777777" w:rsidR="002C23A3" w:rsidRPr="000A18FC" w:rsidRDefault="002C23A3" w:rsidP="002C23A3">
            <w:pPr>
              <w:pStyle w:val="Domylne"/>
              <w:widowControl w:val="0"/>
              <w:suppressAutoHyphens/>
              <w:rPr>
                <w:rFonts w:ascii="Calibri" w:eastAsia="Times New Roman" w:hAnsi="Calibri" w:cs="Times New Roman"/>
                <w:color w:val="auto"/>
                <w:u w:color="000000"/>
              </w:rPr>
            </w:pPr>
            <w:r w:rsidRPr="000A18FC">
              <w:rPr>
                <w:rFonts w:ascii="Calibri" w:hAnsi="Calibri"/>
                <w:color w:val="auto"/>
                <w:kern w:val="1"/>
                <w:u w:color="000000"/>
              </w:rPr>
              <w:t xml:space="preserve">C5 - </w:t>
            </w:r>
          </w:p>
          <w:p w14:paraId="413B8E0B" w14:textId="77777777" w:rsidR="00AD4CD4" w:rsidRPr="000A18FC" w:rsidRDefault="002C23A3" w:rsidP="00A55FFB">
            <w:pPr>
              <w:snapToGrid w:val="0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hAnsi="Calibri"/>
                <w:kern w:val="1"/>
                <w:sz w:val="22"/>
                <w:szCs w:val="22"/>
                <w:u w:color="000000"/>
              </w:rPr>
              <w:t xml:space="preserve">C6 - </w:t>
            </w:r>
          </w:p>
        </w:tc>
      </w:tr>
    </w:tbl>
    <w:p w14:paraId="413B8E0D" w14:textId="77777777" w:rsidR="009236D7" w:rsidRPr="000A18FC" w:rsidRDefault="009236D7" w:rsidP="009236D7">
      <w:pPr>
        <w:autoSpaceDE/>
        <w:jc w:val="center"/>
        <w:rPr>
          <w:rFonts w:eastAsia="Lucida Sans Unicode" w:cs="Mangal"/>
          <w:kern w:val="1"/>
        </w:rPr>
      </w:pPr>
    </w:p>
    <w:tbl>
      <w:tblPr>
        <w:tblW w:w="10310" w:type="dxa"/>
        <w:tblInd w:w="-1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7333"/>
        <w:gridCol w:w="1559"/>
        <w:gridCol w:w="1418"/>
      </w:tblGrid>
      <w:tr w:rsidR="000A18FC" w:rsidRPr="000A18FC" w14:paraId="413B8E13" w14:textId="77777777" w:rsidTr="00D158CD">
        <w:tc>
          <w:tcPr>
            <w:tcW w:w="7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2CDDC" w:themeFill="accent5" w:themeFillTint="99"/>
            <w:tcMar>
              <w:left w:w="98" w:type="dxa"/>
            </w:tcMar>
          </w:tcPr>
          <w:p w14:paraId="413B8E0E" w14:textId="2BF3ECEF" w:rsidR="009E3D72" w:rsidRPr="000A18FC" w:rsidRDefault="00A03108" w:rsidP="009E3D72">
            <w:pPr>
              <w:snapToGrid w:val="0"/>
              <w:rPr>
                <w:rFonts w:ascii="Calibri" w:eastAsia="Lucida Sans Unicode" w:hAnsi="Calibri" w:cs="Calibri"/>
                <w:b/>
                <w:sz w:val="26"/>
                <w:szCs w:val="26"/>
              </w:rPr>
            </w:pPr>
            <w:r w:rsidRPr="000A18FC">
              <w:rPr>
                <w:rFonts w:ascii="Calibri" w:eastAsia="Lucida Sans Unicode" w:hAnsi="Calibri" w:cs="Calibri"/>
                <w:b/>
                <w:sz w:val="26"/>
                <w:szCs w:val="26"/>
              </w:rPr>
              <w:t xml:space="preserve">D. Efekty </w:t>
            </w:r>
            <w:r w:rsidR="00AC6CE2" w:rsidRPr="001B617D">
              <w:rPr>
                <w:rFonts w:ascii="Calibri" w:eastAsia="Lucida Sans Unicode" w:hAnsi="Calibri" w:cs="Calibri"/>
                <w:b/>
                <w:color w:val="000000" w:themeColor="text1"/>
                <w:sz w:val="26"/>
                <w:szCs w:val="26"/>
              </w:rPr>
              <w:t>uczenia się</w:t>
            </w:r>
            <w:r w:rsidRPr="001B617D">
              <w:rPr>
                <w:rFonts w:ascii="Calibri" w:eastAsia="Lucida Sans Unicode" w:hAnsi="Calibri" w:cs="Calibri"/>
                <w:b/>
                <w:color w:val="000000" w:themeColor="text1"/>
                <w:sz w:val="26"/>
                <w:szCs w:val="26"/>
              </w:rPr>
              <w:t xml:space="preserve"> dla </w:t>
            </w:r>
            <w:r w:rsidR="009E3D72" w:rsidRPr="001B617D">
              <w:rPr>
                <w:rFonts w:ascii="Calibri" w:eastAsia="Lucida Sans Unicode" w:hAnsi="Calibri" w:cs="Calibri"/>
                <w:b/>
                <w:color w:val="000000" w:themeColor="text1"/>
                <w:sz w:val="26"/>
                <w:szCs w:val="26"/>
              </w:rPr>
              <w:t>przedmiotu</w:t>
            </w:r>
            <w:r w:rsidRPr="001B617D">
              <w:rPr>
                <w:rFonts w:ascii="Calibri" w:eastAsia="Lucida Sans Unicode" w:hAnsi="Calibri" w:cs="Calibri"/>
                <w:b/>
                <w:color w:val="000000" w:themeColor="text1"/>
                <w:sz w:val="26"/>
                <w:szCs w:val="26"/>
              </w:rPr>
              <w:t xml:space="preserve"> (EK</w:t>
            </w:r>
            <w:r w:rsidR="002E237A" w:rsidRPr="001B617D">
              <w:rPr>
                <w:rFonts w:ascii="Calibri" w:eastAsia="Lucida Sans Unicode" w:hAnsi="Calibri" w:cs="Calibri"/>
                <w:b/>
                <w:color w:val="000000" w:themeColor="text1"/>
                <w:sz w:val="26"/>
                <w:szCs w:val="26"/>
              </w:rPr>
              <w:t>U</w:t>
            </w:r>
            <w:r w:rsidRPr="001B617D">
              <w:rPr>
                <w:rFonts w:ascii="Calibri" w:eastAsia="Lucida Sans Unicode" w:hAnsi="Calibri" w:cs="Calibri"/>
                <w:b/>
                <w:color w:val="000000" w:themeColor="text1"/>
                <w:sz w:val="26"/>
                <w:szCs w:val="26"/>
              </w:rPr>
              <w:t xml:space="preserve">) </w:t>
            </w:r>
          </w:p>
          <w:p w14:paraId="413B8E0F" w14:textId="77777777" w:rsidR="00A03108" w:rsidRPr="000A18FC" w:rsidRDefault="00A03108" w:rsidP="009E3D72">
            <w:pPr>
              <w:snapToGrid w:val="0"/>
              <w:rPr>
                <w:rFonts w:ascii="Calibri" w:eastAsia="Lucida Sans Unicode" w:hAnsi="Calibri" w:cs="Calibri"/>
                <w:b/>
                <w:sz w:val="26"/>
                <w:szCs w:val="26"/>
              </w:rPr>
            </w:pPr>
            <w:r w:rsidRPr="000A18FC">
              <w:rPr>
                <w:rFonts w:ascii="Calibri" w:eastAsia="Lucida Sans Unicode" w:hAnsi="Calibri" w:cs="Calibri"/>
                <w:sz w:val="22"/>
                <w:szCs w:val="22"/>
              </w:rPr>
              <w:t xml:space="preserve">(opis osiągnięć studenta po ukończeniu </w:t>
            </w:r>
            <w:r w:rsidR="009E3D72" w:rsidRPr="000A18FC">
              <w:rPr>
                <w:rFonts w:ascii="Calibri" w:eastAsia="Lucida Sans Unicode" w:hAnsi="Calibri" w:cs="Calibri"/>
                <w:sz w:val="22"/>
                <w:szCs w:val="22"/>
              </w:rPr>
              <w:t>przedmiotu</w:t>
            </w:r>
            <w:r w:rsidRPr="000A18FC">
              <w:rPr>
                <w:rFonts w:ascii="Calibri" w:eastAsia="Lucida Sans Unicode" w:hAnsi="Calibri" w:cs="Calibri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2CDDC" w:themeFill="accent5" w:themeFillTint="99"/>
            <w:tcMar>
              <w:left w:w="98" w:type="dxa"/>
            </w:tcMar>
            <w:vAlign w:val="center"/>
          </w:tcPr>
          <w:p w14:paraId="413B8E10" w14:textId="77777777" w:rsidR="00A03108" w:rsidRPr="000A18FC" w:rsidRDefault="00A03108" w:rsidP="00E872A1">
            <w:pPr>
              <w:jc w:val="center"/>
              <w:rPr>
                <w:rFonts w:ascii="Calibri" w:eastAsia="Lucida Sans Unicode" w:hAnsi="Calibri" w:cs="Mangal"/>
                <w:sz w:val="16"/>
                <w:szCs w:val="16"/>
              </w:rPr>
            </w:pPr>
            <w:r w:rsidRPr="00D6333B">
              <w:rPr>
                <w:rFonts w:ascii="Calibri" w:eastAsia="Lucida Sans Unicode" w:hAnsi="Calibri" w:cs="Mangal"/>
                <w:sz w:val="22"/>
                <w:szCs w:val="16"/>
              </w:rPr>
              <w:t>Efekty kierunkowe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2CDDC" w:themeFill="accent5" w:themeFillTint="99"/>
            <w:tcMar>
              <w:left w:w="98" w:type="dxa"/>
            </w:tcMar>
          </w:tcPr>
          <w:p w14:paraId="413B8E12" w14:textId="169F6C47" w:rsidR="00A03108" w:rsidRPr="000A18FC" w:rsidRDefault="009B1CF8" w:rsidP="00D6333B">
            <w:pPr>
              <w:spacing w:line="276" w:lineRule="auto"/>
              <w:jc w:val="center"/>
              <w:rPr>
                <w:rFonts w:asciiTheme="minorHAnsi" w:eastAsia="Lucida Sans Unicode" w:hAnsiTheme="minorHAnsi" w:cstheme="minorHAnsi"/>
                <w:sz w:val="16"/>
                <w:szCs w:val="16"/>
              </w:rPr>
            </w:pPr>
            <w:r w:rsidRPr="000A18FC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 xml:space="preserve">efekty uczenia się dla kwalifikacji na poziomach 6-8 Polskiej Ramy Kwalifikacji wg. Rozporządzenia </w:t>
            </w:r>
            <w:proofErr w:type="spellStart"/>
            <w:r w:rsidRPr="000A18FC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MNiSW</w:t>
            </w:r>
            <w:proofErr w:type="spellEnd"/>
          </w:p>
        </w:tc>
      </w:tr>
      <w:tr w:rsidR="000A18FC" w:rsidRPr="000A18FC" w14:paraId="413B8E15" w14:textId="77777777" w:rsidTr="00D158CD">
        <w:tc>
          <w:tcPr>
            <w:tcW w:w="103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98" w:type="dxa"/>
            </w:tcMar>
          </w:tcPr>
          <w:p w14:paraId="413B8E14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kern w:val="1"/>
                <w:sz w:val="18"/>
                <w:szCs w:val="18"/>
              </w:rPr>
            </w:pPr>
            <w:r w:rsidRPr="000A18FC">
              <w:rPr>
                <w:rFonts w:asciiTheme="minorHAnsi" w:eastAsia="Lucida Sans Unicode" w:hAnsiTheme="minorHAnsi" w:cs="Mangal"/>
                <w:kern w:val="1"/>
                <w:sz w:val="18"/>
                <w:szCs w:val="18"/>
              </w:rPr>
              <w:t>WIEDZA: absolwent zna i rozumie</w:t>
            </w:r>
          </w:p>
        </w:tc>
      </w:tr>
      <w:tr w:rsidR="000A18FC" w:rsidRPr="000A18FC" w14:paraId="413B8E19" w14:textId="77777777" w:rsidTr="00D158CD">
        <w:tc>
          <w:tcPr>
            <w:tcW w:w="7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16" w14:textId="77777777" w:rsidR="00A03108" w:rsidRPr="000A18FC" w:rsidRDefault="00A03108" w:rsidP="00E872A1">
            <w:pPr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17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kern w:val="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18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kern w:val="1"/>
                <w:sz w:val="18"/>
                <w:szCs w:val="18"/>
              </w:rPr>
            </w:pPr>
          </w:p>
        </w:tc>
      </w:tr>
      <w:tr w:rsidR="000A18FC" w:rsidRPr="000A18FC" w14:paraId="413B8E1D" w14:textId="77777777" w:rsidTr="00D158CD">
        <w:tc>
          <w:tcPr>
            <w:tcW w:w="7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1A" w14:textId="77777777" w:rsidR="00A03108" w:rsidRPr="000A18FC" w:rsidRDefault="00A03108" w:rsidP="00E872A1">
            <w:pPr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1B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1C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</w:tr>
      <w:tr w:rsidR="000A18FC" w:rsidRPr="000A18FC" w14:paraId="413B8E2F" w14:textId="77777777" w:rsidTr="00D158CD">
        <w:tc>
          <w:tcPr>
            <w:tcW w:w="103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98" w:type="dxa"/>
            </w:tcMar>
          </w:tcPr>
          <w:p w14:paraId="413B8E2E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kern w:val="1"/>
                <w:sz w:val="18"/>
                <w:szCs w:val="18"/>
              </w:rPr>
            </w:pPr>
            <w:r w:rsidRPr="000A18FC">
              <w:rPr>
                <w:rFonts w:asciiTheme="minorHAnsi" w:eastAsia="Lucida Sans Unicode" w:hAnsiTheme="minorHAnsi" w:cs="Mangal"/>
                <w:kern w:val="1"/>
                <w:sz w:val="18"/>
                <w:szCs w:val="18"/>
              </w:rPr>
              <w:t>UMIEJĘTNOŚCI: absolwent potrafi</w:t>
            </w:r>
          </w:p>
        </w:tc>
      </w:tr>
      <w:tr w:rsidR="000A18FC" w:rsidRPr="000A18FC" w14:paraId="413B8E33" w14:textId="77777777" w:rsidTr="00D158CD">
        <w:tc>
          <w:tcPr>
            <w:tcW w:w="7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30" w14:textId="77777777" w:rsidR="00A03108" w:rsidRPr="000A18FC" w:rsidRDefault="00A03108" w:rsidP="00E872A1">
            <w:pPr>
              <w:rPr>
                <w:rFonts w:asciiTheme="minorHAnsi" w:eastAsia="Lucida Sans Unicode" w:hAnsiTheme="minorHAns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31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32" w14:textId="77777777" w:rsidR="00A03108" w:rsidRPr="000A18FC" w:rsidRDefault="00A03108" w:rsidP="008B6E8C">
            <w:pPr>
              <w:ind w:left="365" w:hanging="365"/>
              <w:jc w:val="center"/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</w:tr>
      <w:tr w:rsidR="000A18FC" w:rsidRPr="000A18FC" w14:paraId="413B8E37" w14:textId="77777777" w:rsidTr="00D158CD">
        <w:tc>
          <w:tcPr>
            <w:tcW w:w="7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34" w14:textId="77777777" w:rsidR="00A03108" w:rsidRPr="000A18FC" w:rsidRDefault="00A03108" w:rsidP="00E872A1">
            <w:pPr>
              <w:rPr>
                <w:rFonts w:asciiTheme="minorHAnsi" w:eastAsia="Lucida Sans Unicode" w:hAnsiTheme="minorHAns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35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36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</w:tr>
      <w:tr w:rsidR="00372D45" w:rsidRPr="000A18FC" w14:paraId="52CA95E9" w14:textId="77777777" w:rsidTr="00D158CD">
        <w:tc>
          <w:tcPr>
            <w:tcW w:w="7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6A756F9" w14:textId="77777777" w:rsidR="00372D45" w:rsidRPr="000A18FC" w:rsidRDefault="00372D45" w:rsidP="00E872A1">
            <w:pPr>
              <w:rPr>
                <w:rFonts w:asciiTheme="minorHAnsi" w:eastAsia="Lucida Sans Unicode" w:hAnsiTheme="minorHAns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1CC056EA" w14:textId="77777777" w:rsidR="00372D45" w:rsidRPr="000A18FC" w:rsidRDefault="00372D45" w:rsidP="00E872A1">
            <w:pPr>
              <w:jc w:val="center"/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19D31B4A" w14:textId="77777777" w:rsidR="00372D45" w:rsidRPr="000A18FC" w:rsidRDefault="00372D45" w:rsidP="00E872A1">
            <w:pPr>
              <w:jc w:val="center"/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</w:tr>
      <w:tr w:rsidR="000A18FC" w:rsidRPr="000A18FC" w14:paraId="413B8E61" w14:textId="77777777" w:rsidTr="00D158CD">
        <w:tc>
          <w:tcPr>
            <w:tcW w:w="103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98" w:type="dxa"/>
            </w:tcMar>
          </w:tcPr>
          <w:p w14:paraId="413B8E60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sz w:val="18"/>
                <w:szCs w:val="18"/>
              </w:rPr>
            </w:pPr>
            <w:r w:rsidRPr="000A18FC">
              <w:rPr>
                <w:rFonts w:asciiTheme="minorHAnsi" w:eastAsia="Lucida Sans Unicode" w:hAnsiTheme="minorHAnsi" w:cs="Mangal"/>
                <w:kern w:val="1"/>
                <w:sz w:val="18"/>
                <w:szCs w:val="18"/>
              </w:rPr>
              <w:t>KOMPETENCJE SPOŁECZNE: absolwent jest gotów do</w:t>
            </w:r>
          </w:p>
        </w:tc>
      </w:tr>
      <w:tr w:rsidR="000A18FC" w:rsidRPr="000A18FC" w14:paraId="413B8E65" w14:textId="77777777" w:rsidTr="00D158CD">
        <w:tc>
          <w:tcPr>
            <w:tcW w:w="7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62" w14:textId="77777777" w:rsidR="00A03108" w:rsidRPr="000A18FC" w:rsidRDefault="00A03108" w:rsidP="00E872A1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63" w14:textId="77777777" w:rsidR="00A03108" w:rsidRPr="000A18FC" w:rsidRDefault="00A03108" w:rsidP="00E872A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64" w14:textId="77777777" w:rsidR="00A03108" w:rsidRPr="000A18FC" w:rsidRDefault="00A03108" w:rsidP="00E872A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A18FC" w:rsidRPr="000A18FC" w14:paraId="413B8E69" w14:textId="77777777" w:rsidTr="00D158CD">
        <w:tc>
          <w:tcPr>
            <w:tcW w:w="7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66" w14:textId="77777777" w:rsidR="00A03108" w:rsidRPr="000A18FC" w:rsidRDefault="00A03108" w:rsidP="00E872A1">
            <w:pPr>
              <w:rPr>
                <w:rFonts w:asciiTheme="minorHAnsi" w:eastAsia="Lucida Sans Unicode" w:hAnsiTheme="minorHAns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67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3B8E68" w14:textId="77777777" w:rsidR="00A03108" w:rsidRPr="000A18FC" w:rsidRDefault="00A03108" w:rsidP="00E872A1">
            <w:pPr>
              <w:jc w:val="center"/>
              <w:rPr>
                <w:rFonts w:asciiTheme="minorHAnsi" w:eastAsia="Lucida Sans Unicode" w:hAnsiTheme="minorHAnsi" w:cs="Mangal"/>
                <w:sz w:val="18"/>
                <w:szCs w:val="18"/>
              </w:rPr>
            </w:pPr>
          </w:p>
        </w:tc>
      </w:tr>
    </w:tbl>
    <w:p w14:paraId="413B8E7E" w14:textId="77777777" w:rsidR="009236D7" w:rsidRPr="000A18FC" w:rsidRDefault="009236D7" w:rsidP="00A03108">
      <w:pPr>
        <w:autoSpaceDE/>
        <w:rPr>
          <w:rFonts w:eastAsia="Lucida Sans Unicode" w:cs="Mangal"/>
          <w:kern w:val="1"/>
        </w:rPr>
      </w:pPr>
    </w:p>
    <w:tbl>
      <w:tblPr>
        <w:tblStyle w:val="TableNormal"/>
        <w:tblW w:w="10268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15"/>
        <w:gridCol w:w="3618"/>
        <w:gridCol w:w="29"/>
        <w:gridCol w:w="512"/>
        <w:gridCol w:w="32"/>
        <w:gridCol w:w="567"/>
        <w:gridCol w:w="36"/>
        <w:gridCol w:w="3920"/>
        <w:gridCol w:w="67"/>
        <w:gridCol w:w="572"/>
      </w:tblGrid>
      <w:tr w:rsidR="000A18FC" w:rsidRPr="000A18FC" w14:paraId="413B8E80" w14:textId="77777777" w:rsidTr="008B6E8C">
        <w:trPr>
          <w:trHeight w:val="230"/>
        </w:trPr>
        <w:tc>
          <w:tcPr>
            <w:tcW w:w="10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7F" w14:textId="77777777" w:rsidR="00707E4B" w:rsidRPr="000A18FC" w:rsidRDefault="00707E4B" w:rsidP="00707E4B">
            <w:pPr>
              <w:rPr>
                <w:rFonts w:ascii="Calibri" w:hAnsi="Calibri"/>
                <w:b/>
                <w:bCs/>
                <w:kern w:val="1"/>
              </w:rPr>
            </w:pPr>
            <w:r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>D1. Treści programowe</w:t>
            </w:r>
          </w:p>
        </w:tc>
      </w:tr>
      <w:tr w:rsidR="000A18FC" w:rsidRPr="000A18FC" w14:paraId="413B8E83" w14:textId="77777777" w:rsidTr="008B6E8C">
        <w:trPr>
          <w:trHeight w:val="221"/>
        </w:trPr>
        <w:tc>
          <w:tcPr>
            <w:tcW w:w="51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1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b/>
                <w:bCs/>
                <w:kern w:val="1"/>
              </w:rPr>
              <w:t>wykład</w:t>
            </w:r>
          </w:p>
        </w:tc>
        <w:tc>
          <w:tcPr>
            <w:tcW w:w="51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2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b/>
                <w:bCs/>
                <w:kern w:val="1"/>
              </w:rPr>
              <w:t>ćwiczenia</w:t>
            </w:r>
          </w:p>
        </w:tc>
      </w:tr>
      <w:tr w:rsidR="000A18FC" w:rsidRPr="000A18FC" w14:paraId="413B8E85" w14:textId="77777777" w:rsidTr="008B6E8C">
        <w:trPr>
          <w:trHeight w:val="221"/>
        </w:trPr>
        <w:tc>
          <w:tcPr>
            <w:tcW w:w="10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4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b/>
                <w:bCs/>
                <w:kern w:val="1"/>
              </w:rPr>
              <w:t>semestr I</w:t>
            </w:r>
          </w:p>
        </w:tc>
      </w:tr>
      <w:tr w:rsidR="000A18FC" w:rsidRPr="000A18FC" w14:paraId="413B8E8C" w14:textId="77777777" w:rsidTr="008B6E8C">
        <w:trPr>
          <w:trHeight w:val="402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6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7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8" w14:textId="2332F98A" w:rsidR="007F7229" w:rsidRPr="000A18FC" w:rsidRDefault="00C72A46" w:rsidP="00E872A1">
            <w:pPr>
              <w:jc w:val="center"/>
              <w:rPr>
                <w:rFonts w:ascii="Calibri" w:hAnsi="Calibri"/>
              </w:rPr>
            </w:pPr>
            <w:proofErr w:type="spellStart"/>
            <w:r w:rsidRPr="000A18FC">
              <w:rPr>
                <w:rFonts w:ascii="Calibri" w:hAnsi="Calibri"/>
                <w:sz w:val="15"/>
                <w:szCs w:val="15"/>
              </w:rPr>
              <w:t>L</w:t>
            </w:r>
            <w:r w:rsidR="007F7229" w:rsidRPr="000A18FC">
              <w:rPr>
                <w:rFonts w:ascii="Calibri" w:hAnsi="Calibri"/>
                <w:sz w:val="15"/>
                <w:szCs w:val="15"/>
              </w:rPr>
              <w:t>iczbagodz</w:t>
            </w:r>
            <w:proofErr w:type="spellEnd"/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9" w14:textId="77777777" w:rsidR="007F7229" w:rsidRPr="000A18FC" w:rsidRDefault="007F7229" w:rsidP="00E872A1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A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B" w14:textId="77777777" w:rsidR="007F7229" w:rsidRPr="000A18FC" w:rsidRDefault="007F7229" w:rsidP="00E872A1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sz w:val="15"/>
                <w:szCs w:val="15"/>
              </w:rPr>
              <w:t>Liczba</w:t>
            </w:r>
            <w:r w:rsidRPr="000A18FC">
              <w:rPr>
                <w:rFonts w:ascii="Calibri" w:hAnsi="Calibri"/>
                <w:sz w:val="15"/>
                <w:szCs w:val="15"/>
              </w:rPr>
              <w:br/>
            </w:r>
            <w:proofErr w:type="spellStart"/>
            <w:r w:rsidRPr="000A18FC">
              <w:rPr>
                <w:rFonts w:ascii="Calibri" w:hAnsi="Calibri"/>
                <w:sz w:val="15"/>
                <w:szCs w:val="15"/>
              </w:rPr>
              <w:t>godz</w:t>
            </w:r>
            <w:proofErr w:type="spellEnd"/>
          </w:p>
        </w:tc>
      </w:tr>
      <w:tr w:rsidR="000A18FC" w:rsidRPr="000A18FC" w14:paraId="413B8E93" w14:textId="77777777" w:rsidTr="008B6E8C">
        <w:trPr>
          <w:trHeight w:val="586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D" w14:textId="0F263C3F" w:rsidR="007F7229" w:rsidRPr="000A18FC" w:rsidRDefault="008434A8" w:rsidP="00111039">
            <w:pPr>
              <w:pStyle w:val="Tre"/>
              <w:shd w:val="clear" w:color="auto" w:fill="FFFFFF"/>
              <w:jc w:val="center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</w:rPr>
              <w:t>Wyk</w:t>
            </w:r>
            <w:r w:rsidR="000B6CEF">
              <w:rPr>
                <w:rFonts w:ascii="Calibri" w:hAnsi="Calibri"/>
                <w:color w:val="auto"/>
              </w:rPr>
              <w:t>.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E" w14:textId="77777777" w:rsidR="007F7229" w:rsidRPr="000A18FC" w:rsidRDefault="007F7229" w:rsidP="00E872A1">
            <w:pPr>
              <w:pStyle w:val="Standard"/>
              <w:shd w:val="clear" w:color="auto" w:fill="FFFFFF"/>
              <w:rPr>
                <w:rFonts w:ascii="Calibri" w:hAnsi="Calibri"/>
                <w:color w:val="auto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8F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0" w14:textId="4F040C18" w:rsidR="007F7229" w:rsidRPr="000A18FC" w:rsidRDefault="007F7229" w:rsidP="00E872A1">
            <w:pPr>
              <w:pStyle w:val="Standard"/>
              <w:shd w:val="clear" w:color="auto" w:fill="FFFFFF"/>
              <w:jc w:val="center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  <w:kern w:val="1"/>
                <w:sz w:val="22"/>
                <w:szCs w:val="22"/>
              </w:rPr>
              <w:t>Ćw</w:t>
            </w:r>
            <w:r w:rsidR="000B6CEF">
              <w:rPr>
                <w:rFonts w:ascii="Calibri" w:hAnsi="Calibri"/>
                <w:color w:val="auto"/>
                <w:kern w:val="1"/>
                <w:sz w:val="22"/>
                <w:szCs w:val="22"/>
              </w:rPr>
              <w:t>.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1" w14:textId="77777777" w:rsidR="007F7229" w:rsidRPr="000A18FC" w:rsidRDefault="007F7229" w:rsidP="00E872A1">
            <w:pPr>
              <w:shd w:val="clear" w:color="auto" w:fill="FFFFFF"/>
              <w:rPr>
                <w:rFonts w:ascii="Calibri" w:hAnsi="Calibri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2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</w:tr>
      <w:tr w:rsidR="000A18FC" w:rsidRPr="000A18FC" w14:paraId="413B8E95" w14:textId="77777777" w:rsidTr="008B6E8C">
        <w:trPr>
          <w:trHeight w:val="253"/>
        </w:trPr>
        <w:tc>
          <w:tcPr>
            <w:tcW w:w="10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4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b/>
                <w:bCs/>
                <w:kern w:val="1"/>
              </w:rPr>
              <w:t>semestr II</w:t>
            </w:r>
          </w:p>
        </w:tc>
      </w:tr>
      <w:tr w:rsidR="000A18FC" w:rsidRPr="000A18FC" w14:paraId="413B8E9C" w14:textId="77777777" w:rsidTr="008B6E8C">
        <w:trPr>
          <w:trHeight w:val="402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6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7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8" w14:textId="6BE84A75" w:rsidR="007F7229" w:rsidRPr="000A18FC" w:rsidRDefault="00DC6547" w:rsidP="00DC6547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sz w:val="15"/>
                <w:szCs w:val="15"/>
              </w:rPr>
              <w:t>L</w:t>
            </w:r>
            <w:r w:rsidR="007F7229" w:rsidRPr="000A18FC">
              <w:rPr>
                <w:rFonts w:ascii="Calibri" w:hAnsi="Calibri"/>
                <w:sz w:val="15"/>
                <w:szCs w:val="15"/>
              </w:rPr>
              <w:t>iczbagodz</w:t>
            </w:r>
            <w:proofErr w:type="spellEnd"/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9" w14:textId="77777777" w:rsidR="007F7229" w:rsidRPr="000A18FC" w:rsidRDefault="007F7229" w:rsidP="00E872A1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A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B" w14:textId="77777777" w:rsidR="007F7229" w:rsidRPr="000A18FC" w:rsidRDefault="007F7229" w:rsidP="00E872A1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sz w:val="15"/>
                <w:szCs w:val="15"/>
              </w:rPr>
              <w:t>Liczba</w:t>
            </w:r>
            <w:r w:rsidRPr="000A18FC">
              <w:rPr>
                <w:rFonts w:ascii="Calibri" w:hAnsi="Calibri"/>
                <w:sz w:val="15"/>
                <w:szCs w:val="15"/>
              </w:rPr>
              <w:br/>
            </w:r>
            <w:proofErr w:type="spellStart"/>
            <w:r w:rsidRPr="000A18FC">
              <w:rPr>
                <w:rFonts w:ascii="Calibri" w:hAnsi="Calibri"/>
                <w:sz w:val="15"/>
                <w:szCs w:val="15"/>
              </w:rPr>
              <w:t>godz</w:t>
            </w:r>
            <w:proofErr w:type="spellEnd"/>
          </w:p>
        </w:tc>
      </w:tr>
      <w:tr w:rsidR="000A18FC" w:rsidRPr="000A18FC" w14:paraId="413B8EA3" w14:textId="77777777" w:rsidTr="008B6E8C">
        <w:trPr>
          <w:trHeight w:val="546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D" w14:textId="48E1EBA4" w:rsidR="007F7229" w:rsidRPr="000A18FC" w:rsidRDefault="008434A8" w:rsidP="00111039">
            <w:pPr>
              <w:pStyle w:val="Tre"/>
              <w:shd w:val="clear" w:color="auto" w:fill="FFFFFF"/>
              <w:jc w:val="center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</w:rPr>
              <w:t>Wyk</w:t>
            </w:r>
            <w:r w:rsidR="000B6CEF">
              <w:rPr>
                <w:rFonts w:ascii="Calibri" w:hAnsi="Calibri"/>
                <w:color w:val="auto"/>
              </w:rPr>
              <w:t>.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E" w14:textId="77777777" w:rsidR="007F7229" w:rsidRPr="000A18FC" w:rsidRDefault="007F7229" w:rsidP="00E872A1">
            <w:pPr>
              <w:pStyle w:val="Domylne"/>
              <w:widowControl w:val="0"/>
              <w:shd w:val="clear" w:color="auto" w:fill="FFFFFF"/>
              <w:suppressAutoHyphens/>
              <w:rPr>
                <w:rFonts w:ascii="Calibri" w:hAnsi="Calibri"/>
                <w:color w:val="auto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9F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0" w14:textId="6950D466" w:rsidR="007F7229" w:rsidRPr="000A18FC" w:rsidRDefault="007F7229" w:rsidP="00E872A1">
            <w:pPr>
              <w:pStyle w:val="Standard"/>
              <w:shd w:val="clear" w:color="auto" w:fill="FFFFFF"/>
              <w:jc w:val="center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  <w:kern w:val="1"/>
                <w:sz w:val="22"/>
                <w:szCs w:val="22"/>
              </w:rPr>
              <w:t>Ćw</w:t>
            </w:r>
            <w:r w:rsidR="000B6CEF">
              <w:rPr>
                <w:rFonts w:ascii="Calibri" w:hAnsi="Calibri"/>
                <w:color w:val="auto"/>
                <w:kern w:val="1"/>
                <w:sz w:val="22"/>
                <w:szCs w:val="22"/>
              </w:rPr>
              <w:t>.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1" w14:textId="77777777" w:rsidR="007F7229" w:rsidRPr="000A18FC" w:rsidRDefault="007F7229" w:rsidP="00A55FFB">
            <w:pPr>
              <w:pStyle w:val="Domylne"/>
              <w:widowControl w:val="0"/>
              <w:shd w:val="clear" w:color="auto" w:fill="FFFFFF"/>
              <w:suppressAutoHyphens/>
              <w:rPr>
                <w:rFonts w:ascii="Calibri" w:hAnsi="Calibri"/>
                <w:color w:val="auto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2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</w:tr>
      <w:tr w:rsidR="000A18FC" w:rsidRPr="000A18FC" w14:paraId="413B8EA5" w14:textId="77777777" w:rsidTr="008B6E8C">
        <w:trPr>
          <w:trHeight w:val="362"/>
        </w:trPr>
        <w:tc>
          <w:tcPr>
            <w:tcW w:w="10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4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b/>
                <w:bCs/>
                <w:kern w:val="1"/>
              </w:rPr>
              <w:t>semestr III</w:t>
            </w:r>
          </w:p>
        </w:tc>
      </w:tr>
      <w:tr w:rsidR="000A18FC" w:rsidRPr="000A18FC" w14:paraId="413B8EAC" w14:textId="77777777" w:rsidTr="008B6E8C">
        <w:trPr>
          <w:trHeight w:val="402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6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7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8" w14:textId="45F1B69B" w:rsidR="007F7229" w:rsidRPr="000A18FC" w:rsidRDefault="00DC6547" w:rsidP="00E872A1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sz w:val="15"/>
                <w:szCs w:val="15"/>
              </w:rPr>
              <w:t>L</w:t>
            </w:r>
            <w:r w:rsidR="007F7229" w:rsidRPr="000A18FC">
              <w:rPr>
                <w:rFonts w:ascii="Calibri" w:hAnsi="Calibri"/>
                <w:sz w:val="15"/>
                <w:szCs w:val="15"/>
              </w:rPr>
              <w:t>iczb</w:t>
            </w:r>
            <w:r>
              <w:rPr>
                <w:rFonts w:ascii="Calibri" w:hAnsi="Calibri"/>
                <w:sz w:val="15"/>
                <w:szCs w:val="15"/>
              </w:rPr>
              <w:t>a</w:t>
            </w:r>
            <w:r w:rsidR="007F7229" w:rsidRPr="000A18FC">
              <w:rPr>
                <w:rFonts w:ascii="Calibri" w:hAnsi="Calibri"/>
                <w:sz w:val="15"/>
                <w:szCs w:val="15"/>
              </w:rPr>
              <w:t>godz</w:t>
            </w:r>
            <w:proofErr w:type="spellEnd"/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9" w14:textId="77777777" w:rsidR="007F7229" w:rsidRPr="000A18FC" w:rsidRDefault="007F7229" w:rsidP="00E872A1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A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B" w14:textId="77777777" w:rsidR="007F7229" w:rsidRPr="000A18FC" w:rsidRDefault="007F7229" w:rsidP="00E872A1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sz w:val="15"/>
                <w:szCs w:val="15"/>
              </w:rPr>
              <w:t>Liczba</w:t>
            </w:r>
            <w:r w:rsidRPr="000A18FC">
              <w:rPr>
                <w:rFonts w:ascii="Calibri" w:hAnsi="Calibri"/>
                <w:sz w:val="15"/>
                <w:szCs w:val="15"/>
              </w:rPr>
              <w:br/>
            </w:r>
            <w:proofErr w:type="spellStart"/>
            <w:r w:rsidRPr="000A18FC">
              <w:rPr>
                <w:rFonts w:ascii="Calibri" w:hAnsi="Calibri"/>
                <w:sz w:val="15"/>
                <w:szCs w:val="15"/>
              </w:rPr>
              <w:t>godz</w:t>
            </w:r>
            <w:proofErr w:type="spellEnd"/>
          </w:p>
        </w:tc>
      </w:tr>
      <w:tr w:rsidR="000A18FC" w:rsidRPr="000A18FC" w14:paraId="413B8EB3" w14:textId="77777777" w:rsidTr="008B6E8C">
        <w:trPr>
          <w:trHeight w:val="55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D" w14:textId="1E19D99B" w:rsidR="007F7229" w:rsidRPr="000A18FC" w:rsidRDefault="008434A8" w:rsidP="00111039">
            <w:pPr>
              <w:pStyle w:val="Tre"/>
              <w:shd w:val="clear" w:color="auto" w:fill="FFFFFF"/>
              <w:jc w:val="center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</w:rPr>
              <w:t>Wyk</w:t>
            </w:r>
            <w:r w:rsidR="000B6CEF">
              <w:rPr>
                <w:rFonts w:ascii="Calibri" w:hAnsi="Calibri"/>
                <w:color w:val="auto"/>
              </w:rPr>
              <w:t>.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E" w14:textId="77777777" w:rsidR="007F7229" w:rsidRPr="000A18FC" w:rsidRDefault="007F7229" w:rsidP="00E872A1">
            <w:pPr>
              <w:pStyle w:val="Standard"/>
              <w:shd w:val="clear" w:color="auto" w:fill="FFFFFF"/>
              <w:rPr>
                <w:rFonts w:ascii="Calibri" w:hAnsi="Calibri"/>
                <w:color w:val="auto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AF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0" w14:textId="6C8F42D6" w:rsidR="007F7229" w:rsidRPr="000A18FC" w:rsidRDefault="000B6CEF" w:rsidP="00E872A1">
            <w:pPr>
              <w:pStyle w:val="Standard"/>
              <w:shd w:val="clear" w:color="auto" w:fill="FFFFFF"/>
              <w:jc w:val="center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  <w:kern w:val="1"/>
                <w:sz w:val="22"/>
                <w:szCs w:val="22"/>
              </w:rPr>
              <w:t>Ćw.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1" w14:textId="77777777" w:rsidR="007F7229" w:rsidRPr="000A18FC" w:rsidRDefault="007F7229" w:rsidP="00E872A1">
            <w:pPr>
              <w:pStyle w:val="Domylne"/>
              <w:widowControl w:val="0"/>
              <w:shd w:val="clear" w:color="auto" w:fill="FFFFFF"/>
              <w:suppressAutoHyphens/>
              <w:rPr>
                <w:rFonts w:ascii="Calibri" w:hAnsi="Calibri"/>
                <w:color w:val="auto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2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</w:tr>
      <w:tr w:rsidR="000A18FC" w:rsidRPr="000A18FC" w14:paraId="413B8EB5" w14:textId="77777777" w:rsidTr="008B6E8C">
        <w:trPr>
          <w:trHeight w:val="362"/>
        </w:trPr>
        <w:tc>
          <w:tcPr>
            <w:tcW w:w="10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4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b/>
                <w:bCs/>
                <w:kern w:val="1"/>
              </w:rPr>
              <w:t>semestr IV</w:t>
            </w:r>
          </w:p>
        </w:tc>
      </w:tr>
      <w:tr w:rsidR="000A18FC" w:rsidRPr="000A18FC" w14:paraId="413B8EBC" w14:textId="77777777" w:rsidTr="008B6E8C">
        <w:trPr>
          <w:trHeight w:val="402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6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7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8" w14:textId="61A59EBC" w:rsidR="007F7229" w:rsidRPr="000A18FC" w:rsidRDefault="00DC6547" w:rsidP="00E872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z w:val="15"/>
                <w:szCs w:val="15"/>
              </w:rPr>
              <w:t>L</w:t>
            </w:r>
            <w:r w:rsidRPr="000A18FC">
              <w:rPr>
                <w:rFonts w:ascii="Calibri" w:hAnsi="Calibri"/>
                <w:sz w:val="15"/>
                <w:szCs w:val="15"/>
              </w:rPr>
              <w:t xml:space="preserve">iczba </w:t>
            </w:r>
            <w:proofErr w:type="spellStart"/>
            <w:r w:rsidRPr="000A18FC">
              <w:rPr>
                <w:rFonts w:ascii="Calibri" w:hAnsi="Calibri"/>
                <w:sz w:val="15"/>
                <w:szCs w:val="15"/>
              </w:rPr>
              <w:t>god</w:t>
            </w:r>
            <w:r>
              <w:rPr>
                <w:rFonts w:ascii="Calibri" w:hAnsi="Calibri"/>
                <w:sz w:val="15"/>
                <w:szCs w:val="15"/>
              </w:rPr>
              <w:t>z</w:t>
            </w:r>
            <w:proofErr w:type="spellEnd"/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9" w14:textId="77777777" w:rsidR="007F7229" w:rsidRPr="000A18FC" w:rsidRDefault="007F7229" w:rsidP="00E872A1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A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B" w14:textId="77777777" w:rsidR="007F7229" w:rsidRPr="000A18FC" w:rsidRDefault="007F7229" w:rsidP="00E872A1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sz w:val="15"/>
                <w:szCs w:val="15"/>
              </w:rPr>
              <w:t>Liczba</w:t>
            </w:r>
            <w:r w:rsidRPr="000A18FC">
              <w:rPr>
                <w:rFonts w:ascii="Calibri" w:hAnsi="Calibri"/>
                <w:sz w:val="15"/>
                <w:szCs w:val="15"/>
              </w:rPr>
              <w:br/>
            </w:r>
            <w:proofErr w:type="spellStart"/>
            <w:r w:rsidRPr="000A18FC">
              <w:rPr>
                <w:rFonts w:ascii="Calibri" w:hAnsi="Calibri"/>
                <w:sz w:val="15"/>
                <w:szCs w:val="15"/>
              </w:rPr>
              <w:t>godz</w:t>
            </w:r>
            <w:proofErr w:type="spellEnd"/>
          </w:p>
        </w:tc>
      </w:tr>
      <w:tr w:rsidR="000A18FC" w:rsidRPr="000A18FC" w14:paraId="413B8EC3" w14:textId="77777777" w:rsidTr="008B6E8C">
        <w:trPr>
          <w:trHeight w:val="584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D" w14:textId="60BDDFC8" w:rsidR="007F7229" w:rsidRPr="000A18FC" w:rsidRDefault="008434A8" w:rsidP="005D008B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</w:rPr>
              <w:t>Wyk</w:t>
            </w:r>
            <w:r w:rsidR="000B6CEF">
              <w:rPr>
                <w:rFonts w:ascii="Calibri" w:hAnsi="Calibri"/>
              </w:rPr>
              <w:t>.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E" w14:textId="77777777" w:rsidR="007F7229" w:rsidRPr="000A18FC" w:rsidRDefault="007F7229" w:rsidP="00E872A1">
            <w:pPr>
              <w:pStyle w:val="Domylne"/>
              <w:widowControl w:val="0"/>
              <w:shd w:val="clear" w:color="auto" w:fill="FFFFFF"/>
              <w:suppressAutoHyphens/>
              <w:rPr>
                <w:rFonts w:ascii="Calibri" w:hAnsi="Calibri"/>
                <w:color w:val="auto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BF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0" w14:textId="2FEB91A0" w:rsidR="007F7229" w:rsidRPr="000A18FC" w:rsidRDefault="000B6CEF" w:rsidP="00E872A1">
            <w:pPr>
              <w:pStyle w:val="Standard"/>
              <w:shd w:val="clear" w:color="auto" w:fill="FFFFFF"/>
              <w:jc w:val="center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  <w:kern w:val="1"/>
                <w:sz w:val="22"/>
                <w:szCs w:val="22"/>
              </w:rPr>
              <w:t>Ćw.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1" w14:textId="77777777" w:rsidR="007F7229" w:rsidRPr="000A18FC" w:rsidRDefault="007F7229" w:rsidP="00E872A1">
            <w:pPr>
              <w:pStyle w:val="Domylne"/>
              <w:widowControl w:val="0"/>
              <w:shd w:val="clear" w:color="auto" w:fill="FFFFFF"/>
              <w:suppressAutoHyphens/>
              <w:rPr>
                <w:rFonts w:ascii="Calibri" w:hAnsi="Calibri"/>
                <w:color w:val="auto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2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</w:tr>
      <w:tr w:rsidR="000A18FC" w:rsidRPr="000A18FC" w14:paraId="413B8EC5" w14:textId="77777777" w:rsidTr="008B6E8C">
        <w:trPr>
          <w:trHeight w:val="362"/>
        </w:trPr>
        <w:tc>
          <w:tcPr>
            <w:tcW w:w="10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4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b/>
                <w:bCs/>
                <w:kern w:val="1"/>
              </w:rPr>
              <w:t>semestr V</w:t>
            </w:r>
          </w:p>
        </w:tc>
      </w:tr>
      <w:tr w:rsidR="000A18FC" w:rsidRPr="000A18FC" w14:paraId="413B8ECC" w14:textId="77777777" w:rsidTr="008B6E8C">
        <w:trPr>
          <w:trHeight w:val="402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6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7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8" w14:textId="1B3E0DCF" w:rsidR="007F7229" w:rsidRPr="000A18FC" w:rsidRDefault="00614771" w:rsidP="00E872A1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sz w:val="15"/>
                <w:szCs w:val="15"/>
              </w:rPr>
              <w:t>L</w:t>
            </w:r>
            <w:r w:rsidR="007F7229" w:rsidRPr="000A18FC">
              <w:rPr>
                <w:rFonts w:ascii="Calibri" w:hAnsi="Calibri"/>
                <w:sz w:val="15"/>
                <w:szCs w:val="15"/>
              </w:rPr>
              <w:t>iczbagodz</w:t>
            </w:r>
            <w:proofErr w:type="spellEnd"/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9" w14:textId="77777777" w:rsidR="007F7229" w:rsidRPr="000A18FC" w:rsidRDefault="007F7229" w:rsidP="00E872A1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A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B" w14:textId="083BB7AF" w:rsidR="007F7229" w:rsidRPr="000A18FC" w:rsidRDefault="00276CBA" w:rsidP="00E872A1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sz w:val="15"/>
                <w:szCs w:val="15"/>
              </w:rPr>
              <w:t>L</w:t>
            </w:r>
            <w:r w:rsidR="007F7229" w:rsidRPr="000A18FC">
              <w:rPr>
                <w:rFonts w:ascii="Calibri" w:hAnsi="Calibri"/>
                <w:sz w:val="15"/>
                <w:szCs w:val="15"/>
              </w:rPr>
              <w:t>iczbagodz</w:t>
            </w:r>
            <w:proofErr w:type="spellEnd"/>
          </w:p>
        </w:tc>
      </w:tr>
      <w:tr w:rsidR="000A18FC" w:rsidRPr="000A18FC" w14:paraId="413B8ED3" w14:textId="77777777" w:rsidTr="008B6E8C">
        <w:trPr>
          <w:trHeight w:val="698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D" w14:textId="6F3ED8A4" w:rsidR="007F7229" w:rsidRPr="000A18FC" w:rsidRDefault="008434A8" w:rsidP="008434A8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</w:rPr>
              <w:t>Wyk</w:t>
            </w:r>
            <w:r w:rsidR="000B6CEF">
              <w:rPr>
                <w:rFonts w:ascii="Calibri" w:hAnsi="Calibri"/>
              </w:rPr>
              <w:t>.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E" w14:textId="77777777" w:rsidR="007F7229" w:rsidRPr="000A18FC" w:rsidRDefault="007F7229" w:rsidP="00E872A1">
            <w:pPr>
              <w:pStyle w:val="Domylne"/>
              <w:widowControl w:val="0"/>
              <w:shd w:val="clear" w:color="auto" w:fill="FFFFFF"/>
              <w:suppressAutoHyphens/>
              <w:rPr>
                <w:rFonts w:ascii="Calibri" w:hAnsi="Calibri"/>
                <w:color w:val="auto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CF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0" w14:textId="24CA193A" w:rsidR="007F7229" w:rsidRPr="000A18FC" w:rsidRDefault="000B6CEF" w:rsidP="00E872A1">
            <w:pPr>
              <w:pStyle w:val="Standard"/>
              <w:shd w:val="clear" w:color="auto" w:fill="FFFFFF"/>
              <w:jc w:val="center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  <w:kern w:val="1"/>
                <w:sz w:val="22"/>
                <w:szCs w:val="22"/>
              </w:rPr>
              <w:t>Ćw.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1" w14:textId="77777777" w:rsidR="007F7229" w:rsidRPr="000A18FC" w:rsidRDefault="007F7229" w:rsidP="00E872A1">
            <w:pPr>
              <w:pStyle w:val="Domylne"/>
              <w:widowControl w:val="0"/>
              <w:shd w:val="clear" w:color="auto" w:fill="FFFFFF"/>
              <w:suppressAutoHyphens/>
              <w:rPr>
                <w:rFonts w:ascii="Calibri" w:hAnsi="Calibri"/>
                <w:color w:val="auto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2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</w:tr>
      <w:tr w:rsidR="000A18FC" w:rsidRPr="000A18FC" w14:paraId="413B8ED5" w14:textId="77777777" w:rsidTr="008B6E8C">
        <w:trPr>
          <w:trHeight w:val="362"/>
        </w:trPr>
        <w:tc>
          <w:tcPr>
            <w:tcW w:w="10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4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b/>
                <w:bCs/>
                <w:kern w:val="1"/>
              </w:rPr>
              <w:t>semestr VI</w:t>
            </w:r>
          </w:p>
        </w:tc>
      </w:tr>
      <w:tr w:rsidR="000A18FC" w:rsidRPr="000A18FC" w14:paraId="413B8EDC" w14:textId="77777777" w:rsidTr="008B6E8C">
        <w:trPr>
          <w:trHeight w:val="402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6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7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8" w14:textId="55B7A862" w:rsidR="007F7229" w:rsidRPr="000A18FC" w:rsidRDefault="00276CBA" w:rsidP="00E872A1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sz w:val="15"/>
                <w:szCs w:val="15"/>
              </w:rPr>
              <w:t>L</w:t>
            </w:r>
            <w:r w:rsidR="007F7229" w:rsidRPr="000A18FC">
              <w:rPr>
                <w:rFonts w:ascii="Calibri" w:hAnsi="Calibri"/>
                <w:sz w:val="15"/>
                <w:szCs w:val="15"/>
              </w:rPr>
              <w:t>iczbagodz</w:t>
            </w:r>
            <w:proofErr w:type="spellEnd"/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9" w14:textId="77777777" w:rsidR="007F7229" w:rsidRPr="000A18FC" w:rsidRDefault="007F7229" w:rsidP="00E872A1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A" w14:textId="77777777" w:rsidR="007F7229" w:rsidRPr="000A18FC" w:rsidRDefault="007F7229" w:rsidP="00E872A1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B" w14:textId="4A7B0203" w:rsidR="007F7229" w:rsidRPr="000A18FC" w:rsidRDefault="00276CBA" w:rsidP="00E872A1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sz w:val="15"/>
                <w:szCs w:val="15"/>
              </w:rPr>
              <w:t>L</w:t>
            </w:r>
            <w:r w:rsidR="007F7229" w:rsidRPr="000A18FC">
              <w:rPr>
                <w:rFonts w:ascii="Calibri" w:hAnsi="Calibri"/>
                <w:sz w:val="15"/>
                <w:szCs w:val="15"/>
              </w:rPr>
              <w:t>iczbagodz</w:t>
            </w:r>
            <w:proofErr w:type="spellEnd"/>
          </w:p>
        </w:tc>
      </w:tr>
      <w:tr w:rsidR="000A18FC" w:rsidRPr="000A18FC" w14:paraId="413B8EE3" w14:textId="77777777" w:rsidTr="008B6E8C">
        <w:trPr>
          <w:trHeight w:val="566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D" w14:textId="5909F560" w:rsidR="007F7229" w:rsidRPr="000A18FC" w:rsidRDefault="008434A8" w:rsidP="008434A8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</w:rPr>
              <w:t>Wyk</w:t>
            </w:r>
            <w:r w:rsidR="000B6CEF">
              <w:rPr>
                <w:rFonts w:ascii="Calibri" w:hAnsi="Calibri"/>
              </w:rPr>
              <w:t>.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E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DF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E0" w14:textId="612BD021" w:rsidR="007F7229" w:rsidRPr="000A18FC" w:rsidRDefault="000B6CEF" w:rsidP="00E872A1">
            <w:pPr>
              <w:pStyle w:val="Standard"/>
              <w:shd w:val="clear" w:color="auto" w:fill="FFFFFF"/>
              <w:jc w:val="center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  <w:kern w:val="1"/>
                <w:sz w:val="22"/>
                <w:szCs w:val="22"/>
              </w:rPr>
              <w:t>Ćw.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E1" w14:textId="77777777" w:rsidR="007F7229" w:rsidRPr="000A18FC" w:rsidRDefault="007F7229" w:rsidP="00E872A1">
            <w:pPr>
              <w:pStyle w:val="Domylne"/>
              <w:widowControl w:val="0"/>
              <w:shd w:val="clear" w:color="auto" w:fill="FFFFFF"/>
              <w:suppressAutoHyphens/>
              <w:rPr>
                <w:rFonts w:ascii="Calibri" w:hAnsi="Calibri"/>
                <w:color w:val="auto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8EE2" w14:textId="77777777" w:rsidR="007F7229" w:rsidRPr="000A18FC" w:rsidRDefault="007F7229" w:rsidP="00E872A1">
            <w:pPr>
              <w:rPr>
                <w:rFonts w:ascii="Calibri" w:hAnsi="Calibri"/>
              </w:rPr>
            </w:pPr>
          </w:p>
        </w:tc>
      </w:tr>
      <w:tr w:rsidR="00CF4361" w:rsidRPr="000A18FC" w14:paraId="50725D89" w14:textId="77777777" w:rsidTr="008B6E8C">
        <w:trPr>
          <w:trHeight w:val="362"/>
        </w:trPr>
        <w:tc>
          <w:tcPr>
            <w:tcW w:w="10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A39A5" w14:textId="5B5269FE" w:rsidR="00CF4361" w:rsidRPr="000A18FC" w:rsidRDefault="00CF4361" w:rsidP="007746E5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b/>
                <w:bCs/>
                <w:kern w:val="1"/>
              </w:rPr>
              <w:t>semestr VI</w:t>
            </w:r>
            <w:r>
              <w:rPr>
                <w:rFonts w:ascii="Calibri" w:hAnsi="Calibri"/>
                <w:b/>
                <w:bCs/>
                <w:kern w:val="1"/>
              </w:rPr>
              <w:t>I</w:t>
            </w:r>
          </w:p>
        </w:tc>
      </w:tr>
      <w:tr w:rsidR="008B6E8C" w:rsidRPr="000A18FC" w14:paraId="18481EEB" w14:textId="77777777" w:rsidTr="008B6E8C">
        <w:trPr>
          <w:trHeight w:val="402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4C072" w14:textId="77777777" w:rsidR="008B6E8C" w:rsidRPr="000A18FC" w:rsidRDefault="008B6E8C" w:rsidP="007746E5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7A9DC" w14:textId="77777777" w:rsidR="008B6E8C" w:rsidRPr="000A18FC" w:rsidRDefault="008B6E8C" w:rsidP="007746E5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C2B99" w14:textId="2F845659" w:rsidR="008B6E8C" w:rsidRPr="000A18FC" w:rsidRDefault="00276CBA" w:rsidP="00276CBA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sz w:val="15"/>
                <w:szCs w:val="15"/>
              </w:rPr>
              <w:t>L</w:t>
            </w:r>
            <w:r w:rsidR="008B6E8C" w:rsidRPr="000A18FC">
              <w:rPr>
                <w:rFonts w:ascii="Calibri" w:hAnsi="Calibri"/>
                <w:sz w:val="15"/>
                <w:szCs w:val="15"/>
              </w:rPr>
              <w:t>iczbagodz</w:t>
            </w:r>
            <w:proofErr w:type="spellEnd"/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15BC8" w14:textId="77777777" w:rsidR="008B6E8C" w:rsidRPr="000A18FC" w:rsidRDefault="008B6E8C" w:rsidP="007746E5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AE145" w14:textId="77777777" w:rsidR="008B6E8C" w:rsidRPr="000A18FC" w:rsidRDefault="008B6E8C" w:rsidP="007746E5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0F732" w14:textId="759BF70D" w:rsidR="008B6E8C" w:rsidRPr="000A18FC" w:rsidRDefault="00C72A46" w:rsidP="007746E5">
            <w:pPr>
              <w:rPr>
                <w:rFonts w:ascii="Calibri" w:hAnsi="Calibri"/>
              </w:rPr>
            </w:pPr>
            <w:proofErr w:type="spellStart"/>
            <w:r w:rsidRPr="000A18FC">
              <w:rPr>
                <w:rFonts w:ascii="Calibri" w:hAnsi="Calibri"/>
                <w:sz w:val="15"/>
                <w:szCs w:val="15"/>
              </w:rPr>
              <w:t>L</w:t>
            </w:r>
            <w:r w:rsidR="008B6E8C" w:rsidRPr="000A18FC">
              <w:rPr>
                <w:rFonts w:ascii="Calibri" w:hAnsi="Calibri"/>
                <w:sz w:val="15"/>
                <w:szCs w:val="15"/>
              </w:rPr>
              <w:t>iczbagodz</w:t>
            </w:r>
            <w:proofErr w:type="spellEnd"/>
          </w:p>
        </w:tc>
      </w:tr>
      <w:tr w:rsidR="008B6E8C" w:rsidRPr="000A18FC" w14:paraId="5DF37243" w14:textId="77777777" w:rsidTr="008B6E8C">
        <w:trPr>
          <w:trHeight w:val="566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6EA79" w14:textId="0A9961EC" w:rsidR="008B6E8C" w:rsidRPr="000A18FC" w:rsidRDefault="00111039" w:rsidP="008434A8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</w:rPr>
              <w:lastRenderedPageBreak/>
              <w:t>W</w:t>
            </w:r>
            <w:r w:rsidR="008434A8">
              <w:rPr>
                <w:rFonts w:ascii="Calibri" w:hAnsi="Calibri"/>
              </w:rPr>
              <w:t>y</w:t>
            </w:r>
            <w:r w:rsidRPr="000A18FC">
              <w:rPr>
                <w:rFonts w:ascii="Calibri" w:hAnsi="Calibri"/>
              </w:rPr>
              <w:t>k</w:t>
            </w:r>
            <w:r w:rsidR="000B6CEF">
              <w:rPr>
                <w:rFonts w:ascii="Calibri" w:hAnsi="Calibri"/>
              </w:rPr>
              <w:t>.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DFA46" w14:textId="77777777" w:rsidR="008B6E8C" w:rsidRPr="000A18FC" w:rsidRDefault="008B6E8C" w:rsidP="007746E5">
            <w:pPr>
              <w:rPr>
                <w:rFonts w:ascii="Calibri" w:hAnsi="Calibri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732DC" w14:textId="77777777" w:rsidR="008B6E8C" w:rsidRPr="000A18FC" w:rsidRDefault="008B6E8C" w:rsidP="007746E5">
            <w:pPr>
              <w:rPr>
                <w:rFonts w:ascii="Calibri" w:hAnsi="Calibri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6FD30" w14:textId="6876A8CA" w:rsidR="008B6E8C" w:rsidRPr="000A18FC" w:rsidRDefault="000B6CEF" w:rsidP="007746E5">
            <w:pPr>
              <w:pStyle w:val="Standard"/>
              <w:shd w:val="clear" w:color="auto" w:fill="FFFFFF"/>
              <w:jc w:val="center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  <w:kern w:val="1"/>
                <w:sz w:val="22"/>
                <w:szCs w:val="22"/>
              </w:rPr>
              <w:t>Ćw.</w:t>
            </w:r>
          </w:p>
        </w:tc>
        <w:tc>
          <w:tcPr>
            <w:tcW w:w="3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BD70D" w14:textId="77777777" w:rsidR="008B6E8C" w:rsidRPr="000A18FC" w:rsidRDefault="008B6E8C" w:rsidP="007746E5">
            <w:pPr>
              <w:pStyle w:val="Domylne"/>
              <w:widowControl w:val="0"/>
              <w:shd w:val="clear" w:color="auto" w:fill="FFFFFF"/>
              <w:suppressAutoHyphens/>
              <w:rPr>
                <w:rFonts w:ascii="Calibri" w:hAnsi="Calibri"/>
                <w:color w:val="auto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60BE7" w14:textId="77777777" w:rsidR="008B6E8C" w:rsidRPr="000A18FC" w:rsidRDefault="008B6E8C" w:rsidP="007746E5">
            <w:pPr>
              <w:rPr>
                <w:rFonts w:ascii="Calibri" w:hAnsi="Calibri"/>
              </w:rPr>
            </w:pPr>
          </w:p>
        </w:tc>
      </w:tr>
      <w:tr w:rsidR="008B6E8C" w:rsidRPr="000A18FC" w14:paraId="11D8A2DD" w14:textId="77777777" w:rsidTr="008B6E8C">
        <w:trPr>
          <w:trHeight w:val="362"/>
        </w:trPr>
        <w:tc>
          <w:tcPr>
            <w:tcW w:w="10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16410" w14:textId="5B37FC46" w:rsidR="008B6E8C" w:rsidRPr="000A18FC" w:rsidRDefault="008B6E8C" w:rsidP="007746E5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b/>
                <w:bCs/>
                <w:kern w:val="1"/>
              </w:rPr>
              <w:t>semestr VI</w:t>
            </w:r>
            <w:r>
              <w:rPr>
                <w:rFonts w:ascii="Calibri" w:hAnsi="Calibri"/>
                <w:b/>
                <w:bCs/>
                <w:kern w:val="1"/>
              </w:rPr>
              <w:t>II</w:t>
            </w:r>
          </w:p>
        </w:tc>
      </w:tr>
      <w:tr w:rsidR="008B6E8C" w:rsidRPr="000A18FC" w14:paraId="3E32F27F" w14:textId="77777777" w:rsidTr="008B6E8C">
        <w:trPr>
          <w:trHeight w:val="402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CC516" w14:textId="77777777" w:rsidR="008B6E8C" w:rsidRPr="000A18FC" w:rsidRDefault="008B6E8C" w:rsidP="007746E5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1BDCD" w14:textId="77777777" w:rsidR="008B6E8C" w:rsidRPr="000A18FC" w:rsidRDefault="008B6E8C" w:rsidP="007746E5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B2F07" w14:textId="7F7EC94C" w:rsidR="008B6E8C" w:rsidRPr="000A18FC" w:rsidRDefault="00276CBA" w:rsidP="007746E5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sz w:val="15"/>
                <w:szCs w:val="15"/>
              </w:rPr>
              <w:t>L</w:t>
            </w:r>
            <w:r w:rsidR="008B6E8C" w:rsidRPr="000A18FC">
              <w:rPr>
                <w:rFonts w:ascii="Calibri" w:hAnsi="Calibri"/>
                <w:sz w:val="15"/>
                <w:szCs w:val="15"/>
              </w:rPr>
              <w:t>iczbagodz</w:t>
            </w:r>
            <w:proofErr w:type="spellEnd"/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7D2F3" w14:textId="77777777" w:rsidR="008B6E8C" w:rsidRPr="000A18FC" w:rsidRDefault="008B6E8C" w:rsidP="007746E5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</w:rPr>
              <w:t>typ</w:t>
            </w:r>
          </w:p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4589F" w14:textId="77777777" w:rsidR="008B6E8C" w:rsidRPr="000A18FC" w:rsidRDefault="008B6E8C" w:rsidP="007746E5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  <w:kern w:val="1"/>
                <w:lang w:val="it-IT"/>
              </w:rPr>
              <w:t>temat</w:t>
            </w:r>
          </w:p>
        </w:tc>
        <w:tc>
          <w:tcPr>
            <w:tcW w:w="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882E9" w14:textId="3DBCD898" w:rsidR="008B6E8C" w:rsidRPr="000A18FC" w:rsidRDefault="000B6CEF" w:rsidP="007746E5">
            <w:pPr>
              <w:rPr>
                <w:rFonts w:ascii="Calibri" w:hAnsi="Calibri"/>
              </w:rPr>
            </w:pPr>
            <w:r w:rsidRPr="000A18FC">
              <w:rPr>
                <w:rFonts w:ascii="Calibri" w:hAnsi="Calibri"/>
                <w:sz w:val="15"/>
                <w:szCs w:val="15"/>
              </w:rPr>
              <w:t>L</w:t>
            </w:r>
            <w:r w:rsidR="008B6E8C" w:rsidRPr="000A18FC">
              <w:rPr>
                <w:rFonts w:ascii="Calibri" w:hAnsi="Calibri"/>
                <w:sz w:val="15"/>
                <w:szCs w:val="15"/>
              </w:rPr>
              <w:t>iczba</w:t>
            </w:r>
            <w:r>
              <w:rPr>
                <w:rFonts w:ascii="Calibri" w:hAnsi="Calibri"/>
                <w:sz w:val="15"/>
                <w:szCs w:val="15"/>
              </w:rPr>
              <w:t xml:space="preserve"> </w:t>
            </w:r>
            <w:proofErr w:type="spellStart"/>
            <w:r w:rsidR="008B6E8C" w:rsidRPr="000A18FC">
              <w:rPr>
                <w:rFonts w:ascii="Calibri" w:hAnsi="Calibri"/>
                <w:sz w:val="15"/>
                <w:szCs w:val="15"/>
              </w:rPr>
              <w:t>godz</w:t>
            </w:r>
            <w:proofErr w:type="spellEnd"/>
            <w:r w:rsidR="00C72A46">
              <w:rPr>
                <w:rFonts w:ascii="Calibri" w:hAnsi="Calibri"/>
                <w:sz w:val="15"/>
                <w:szCs w:val="15"/>
              </w:rPr>
              <w:t xml:space="preserve"> </w:t>
            </w:r>
          </w:p>
        </w:tc>
      </w:tr>
      <w:tr w:rsidR="008B6E8C" w:rsidRPr="000A18FC" w14:paraId="60E0FD9F" w14:textId="77777777" w:rsidTr="008B6E8C">
        <w:trPr>
          <w:trHeight w:val="566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DC169" w14:textId="394E6284" w:rsidR="008B6E8C" w:rsidRPr="000A18FC" w:rsidRDefault="008434A8" w:rsidP="008434A8">
            <w:pPr>
              <w:jc w:val="center"/>
              <w:rPr>
                <w:rFonts w:ascii="Calibri" w:hAnsi="Calibri"/>
              </w:rPr>
            </w:pPr>
            <w:r w:rsidRPr="000A18FC">
              <w:rPr>
                <w:rFonts w:ascii="Calibri" w:hAnsi="Calibri"/>
              </w:rPr>
              <w:t>Wyk</w:t>
            </w:r>
            <w:r w:rsidR="000B6CEF">
              <w:rPr>
                <w:rFonts w:ascii="Calibri" w:hAnsi="Calibri"/>
              </w:rPr>
              <w:t>.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1B9BA" w14:textId="77777777" w:rsidR="008B6E8C" w:rsidRPr="000A18FC" w:rsidRDefault="008B6E8C" w:rsidP="007746E5">
            <w:pPr>
              <w:rPr>
                <w:rFonts w:ascii="Calibri" w:hAnsi="Calibri"/>
              </w:rPr>
            </w:pPr>
          </w:p>
        </w:tc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EF394" w14:textId="77777777" w:rsidR="008B6E8C" w:rsidRPr="000A18FC" w:rsidRDefault="008B6E8C" w:rsidP="007746E5">
            <w:pPr>
              <w:rPr>
                <w:rFonts w:ascii="Calibri" w:hAnsi="Calibri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35AE4" w14:textId="5ACD21E0" w:rsidR="008B6E8C" w:rsidRPr="000A18FC" w:rsidRDefault="000B6CEF" w:rsidP="007746E5">
            <w:pPr>
              <w:pStyle w:val="Standard"/>
              <w:shd w:val="clear" w:color="auto" w:fill="FFFFFF"/>
              <w:jc w:val="center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  <w:kern w:val="1"/>
                <w:sz w:val="22"/>
                <w:szCs w:val="22"/>
              </w:rPr>
              <w:t>Ćw.</w:t>
            </w:r>
          </w:p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2CCC6" w14:textId="77777777" w:rsidR="008B6E8C" w:rsidRPr="000A18FC" w:rsidRDefault="008B6E8C" w:rsidP="007746E5">
            <w:pPr>
              <w:pStyle w:val="Domylne"/>
              <w:widowControl w:val="0"/>
              <w:shd w:val="clear" w:color="auto" w:fill="FFFFFF"/>
              <w:suppressAutoHyphens/>
              <w:rPr>
                <w:rFonts w:ascii="Calibri" w:hAnsi="Calibri"/>
                <w:color w:val="auto"/>
              </w:rPr>
            </w:pPr>
          </w:p>
        </w:tc>
        <w:tc>
          <w:tcPr>
            <w:tcW w:w="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689CB" w14:textId="77777777" w:rsidR="008B6E8C" w:rsidRPr="000A18FC" w:rsidRDefault="008B6E8C" w:rsidP="007746E5">
            <w:pPr>
              <w:rPr>
                <w:rFonts w:ascii="Calibri" w:hAnsi="Calibri"/>
              </w:rPr>
            </w:pPr>
          </w:p>
        </w:tc>
      </w:tr>
    </w:tbl>
    <w:p w14:paraId="689EEBE7" w14:textId="77777777" w:rsidR="00D6333B" w:rsidRPr="000A18FC" w:rsidRDefault="00D6333B" w:rsidP="007F7229">
      <w:pPr>
        <w:autoSpaceDE/>
        <w:rPr>
          <w:rFonts w:eastAsia="Lucida Sans Unicode" w:cs="Mangal"/>
          <w:kern w:val="1"/>
        </w:rPr>
      </w:pPr>
    </w:p>
    <w:tbl>
      <w:tblPr>
        <w:tblW w:w="1032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21"/>
      </w:tblGrid>
      <w:tr w:rsidR="000A18FC" w:rsidRPr="000A18FC" w14:paraId="413B8EE6" w14:textId="77777777" w:rsidTr="00B04F17">
        <w:tc>
          <w:tcPr>
            <w:tcW w:w="10321" w:type="dxa"/>
            <w:shd w:val="clear" w:color="auto" w:fill="92CDDC" w:themeFill="accent5" w:themeFillTint="99"/>
          </w:tcPr>
          <w:p w14:paraId="413B8EE5" w14:textId="77777777" w:rsidR="009D1B48" w:rsidRPr="000A18FC" w:rsidRDefault="009D1B48" w:rsidP="0092084F">
            <w:pPr>
              <w:rPr>
                <w:rFonts w:ascii="Calibri" w:hAnsi="Calibri"/>
              </w:rPr>
            </w:pPr>
            <w:r w:rsidRPr="000A18FC">
              <w:rPr>
                <w:rFonts w:ascii="Calibri" w:hAnsi="Calibri" w:cs="Calibri"/>
                <w:b/>
                <w:sz w:val="26"/>
                <w:szCs w:val="26"/>
              </w:rPr>
              <w:t>D2. Powiązanie z badaniami naukowymi/artystycznymi</w:t>
            </w:r>
          </w:p>
        </w:tc>
      </w:tr>
      <w:tr w:rsidR="000A18FC" w:rsidRPr="000A18FC" w14:paraId="413B8EE9" w14:textId="77777777" w:rsidTr="00B04F17">
        <w:tc>
          <w:tcPr>
            <w:tcW w:w="10321" w:type="dxa"/>
          </w:tcPr>
          <w:p w14:paraId="413B8EE7" w14:textId="77777777" w:rsidR="00FA0149" w:rsidRPr="000A18FC" w:rsidRDefault="00FA0149" w:rsidP="00FA0149">
            <w:pPr>
              <w:pStyle w:val="Tre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  <w:sz w:val="22"/>
                <w:szCs w:val="22"/>
              </w:rPr>
              <w:t>Temat zadania badawczego/nazwa projektu:</w:t>
            </w:r>
          </w:p>
          <w:p w14:paraId="413B8EE8" w14:textId="77777777" w:rsidR="009D1B48" w:rsidRPr="000A18FC" w:rsidRDefault="009D1B48" w:rsidP="00FA0149">
            <w:pPr>
              <w:rPr>
                <w:rFonts w:asciiTheme="minorHAnsi" w:hAnsiTheme="minorHAnsi" w:cstheme="minorHAnsi"/>
              </w:rPr>
            </w:pPr>
          </w:p>
        </w:tc>
      </w:tr>
      <w:tr w:rsidR="009D1B48" w:rsidRPr="000A18FC" w14:paraId="413B8EEC" w14:textId="77777777" w:rsidTr="00B04F17">
        <w:tc>
          <w:tcPr>
            <w:tcW w:w="10321" w:type="dxa"/>
          </w:tcPr>
          <w:p w14:paraId="413B8EEA" w14:textId="77777777" w:rsidR="00FA0149" w:rsidRPr="000A18FC" w:rsidRDefault="00FA0149" w:rsidP="00FA0149">
            <w:pPr>
              <w:pStyle w:val="Tre"/>
              <w:rPr>
                <w:rFonts w:ascii="Calibri" w:hAnsi="Calibri"/>
                <w:color w:val="auto"/>
              </w:rPr>
            </w:pPr>
            <w:r w:rsidRPr="000A18FC">
              <w:rPr>
                <w:rFonts w:ascii="Calibri" w:hAnsi="Calibri"/>
                <w:color w:val="auto"/>
                <w:sz w:val="22"/>
                <w:szCs w:val="22"/>
              </w:rPr>
              <w:t>Sposób zapewnienia udziału studentów w prowadzonych badaniach:</w:t>
            </w:r>
          </w:p>
          <w:p w14:paraId="413B8EEB" w14:textId="77777777" w:rsidR="009D1B48" w:rsidRPr="000A18FC" w:rsidRDefault="009D1B48" w:rsidP="00FA0149">
            <w:pPr>
              <w:rPr>
                <w:rFonts w:asciiTheme="minorHAnsi" w:hAnsiTheme="minorHAnsi" w:cstheme="minorHAnsi"/>
              </w:rPr>
            </w:pPr>
          </w:p>
        </w:tc>
      </w:tr>
    </w:tbl>
    <w:p w14:paraId="413B8EED" w14:textId="77777777" w:rsidR="009D1B48" w:rsidRPr="000A18FC" w:rsidRDefault="009D1B48" w:rsidP="009D1B48">
      <w:pPr>
        <w:autoSpaceDE/>
        <w:rPr>
          <w:rFonts w:eastAsia="Lucida Sans Unicode" w:cs="Mangal"/>
          <w:kern w:val="1"/>
        </w:rPr>
      </w:pPr>
    </w:p>
    <w:tbl>
      <w:tblPr>
        <w:tblW w:w="1032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320"/>
      </w:tblGrid>
      <w:tr w:rsidR="000A18FC" w:rsidRPr="000A18FC" w14:paraId="413B8EEF" w14:textId="77777777" w:rsidTr="00B04F17"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14:paraId="413B8EEE" w14:textId="77777777" w:rsidR="009236D7" w:rsidRPr="000A18FC" w:rsidRDefault="00E232B2" w:rsidP="002B1CCB">
            <w:pPr>
              <w:autoSpaceDE/>
              <w:snapToGrid w:val="0"/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</w:pPr>
            <w:r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>E</w:t>
            </w:r>
            <w:r w:rsidR="009236D7"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>1. Literatura obowiązkowa</w:t>
            </w:r>
          </w:p>
        </w:tc>
      </w:tr>
      <w:tr w:rsidR="000A18FC" w:rsidRPr="000A18FC" w14:paraId="413B8EF1" w14:textId="77777777" w:rsidTr="00B04F17"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8EF0" w14:textId="77777777" w:rsidR="00405325" w:rsidRPr="000A18FC" w:rsidRDefault="00405325" w:rsidP="00FA0149">
            <w:pPr>
              <w:autoSpaceDE/>
              <w:rPr>
                <w:rFonts w:ascii="Calibri" w:eastAsia="Lucida Sans Unicode" w:hAnsi="Calibri" w:cs="Calibri"/>
                <w:kern w:val="1"/>
              </w:rPr>
            </w:pPr>
          </w:p>
        </w:tc>
      </w:tr>
      <w:tr w:rsidR="00D6333B" w:rsidRPr="000A18FC" w14:paraId="42B8CD92" w14:textId="77777777" w:rsidTr="00B04F17"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45F0" w14:textId="77777777" w:rsidR="00D6333B" w:rsidRPr="000A18FC" w:rsidRDefault="00D6333B" w:rsidP="00FA0149">
            <w:pPr>
              <w:autoSpaceDE/>
              <w:rPr>
                <w:rFonts w:ascii="Calibri" w:eastAsia="Lucida Sans Unicode" w:hAnsi="Calibri" w:cs="Calibri"/>
                <w:kern w:val="1"/>
              </w:rPr>
            </w:pPr>
          </w:p>
        </w:tc>
      </w:tr>
      <w:tr w:rsidR="000A18FC" w:rsidRPr="000A18FC" w14:paraId="413B8EF3" w14:textId="77777777" w:rsidTr="00B04F17"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14:paraId="413B8EF2" w14:textId="77777777" w:rsidR="009236D7" w:rsidRPr="000A18FC" w:rsidRDefault="00E232B2" w:rsidP="002B1CCB">
            <w:pPr>
              <w:autoSpaceDE/>
              <w:snapToGrid w:val="0"/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</w:pPr>
            <w:r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>E</w:t>
            </w:r>
            <w:r w:rsidR="009236D7"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>2. Literatura uzupełniająca</w:t>
            </w:r>
          </w:p>
        </w:tc>
      </w:tr>
      <w:tr w:rsidR="000A18FC" w:rsidRPr="000A18FC" w14:paraId="413B8EF5" w14:textId="77777777" w:rsidTr="00B04F17"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8EF4" w14:textId="77777777" w:rsidR="00E80B73" w:rsidRPr="000A18FC" w:rsidRDefault="00E80B73" w:rsidP="00FA0149">
            <w:pPr>
              <w:autoSpaceDE/>
              <w:snapToGrid w:val="0"/>
              <w:rPr>
                <w:rFonts w:ascii="Calibri" w:eastAsia="Lucida Sans Unicode" w:hAnsi="Calibri" w:cs="Calibri"/>
                <w:kern w:val="1"/>
                <w:lang w:val="de-DE"/>
              </w:rPr>
            </w:pPr>
          </w:p>
        </w:tc>
      </w:tr>
      <w:tr w:rsidR="00D6333B" w:rsidRPr="000A18FC" w14:paraId="2FC29662" w14:textId="77777777" w:rsidTr="00B04F17">
        <w:tc>
          <w:tcPr>
            <w:tcW w:w="10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4338" w14:textId="77777777" w:rsidR="00D6333B" w:rsidRPr="000A18FC" w:rsidRDefault="00D6333B" w:rsidP="00FA0149">
            <w:pPr>
              <w:autoSpaceDE/>
              <w:snapToGrid w:val="0"/>
              <w:rPr>
                <w:rFonts w:ascii="Calibri" w:eastAsia="Lucida Sans Unicode" w:hAnsi="Calibri" w:cs="Calibri"/>
                <w:kern w:val="1"/>
                <w:lang w:val="de-DE"/>
              </w:rPr>
            </w:pPr>
          </w:p>
        </w:tc>
      </w:tr>
    </w:tbl>
    <w:p w14:paraId="413B8EF6" w14:textId="77777777" w:rsidR="002B1CCB" w:rsidRPr="000A18FC" w:rsidRDefault="002B1CCB" w:rsidP="00A03108">
      <w:pPr>
        <w:autoSpaceDE/>
        <w:rPr>
          <w:rFonts w:eastAsia="Lucida Sans Unicode" w:cs="Mangal"/>
          <w:kern w:val="1"/>
          <w:lang w:val="de-DE"/>
        </w:rPr>
      </w:pPr>
    </w:p>
    <w:tbl>
      <w:tblPr>
        <w:tblW w:w="1030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1"/>
        <w:gridCol w:w="1388"/>
        <w:gridCol w:w="1379"/>
        <w:gridCol w:w="701"/>
        <w:gridCol w:w="678"/>
        <w:gridCol w:w="1452"/>
        <w:gridCol w:w="1452"/>
        <w:gridCol w:w="1607"/>
      </w:tblGrid>
      <w:tr w:rsidR="000A18FC" w:rsidRPr="000A18FC" w14:paraId="413B8EF8" w14:textId="77777777" w:rsidTr="00B04F17">
        <w:trPr>
          <w:trHeight w:val="338"/>
        </w:trPr>
        <w:tc>
          <w:tcPr>
            <w:tcW w:w="10308" w:type="dxa"/>
            <w:gridSpan w:val="8"/>
            <w:shd w:val="clear" w:color="auto" w:fill="92CDDC" w:themeFill="accent5" w:themeFillTint="99"/>
          </w:tcPr>
          <w:p w14:paraId="413B8EF7" w14:textId="77777777" w:rsidR="009236D7" w:rsidRPr="000A18FC" w:rsidRDefault="006D19F1" w:rsidP="00210BBB">
            <w:pPr>
              <w:autoSpaceDE/>
              <w:snapToGrid w:val="0"/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</w:pPr>
            <w:r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>F</w:t>
            </w:r>
            <w:r w:rsidR="009236D7"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 xml:space="preserve">. Forma i warunki zaliczenia </w:t>
            </w:r>
            <w:r w:rsidR="007062E0"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>przedmiotu</w:t>
            </w:r>
          </w:p>
        </w:tc>
      </w:tr>
      <w:tr w:rsidR="000A18FC" w:rsidRPr="000A18FC" w14:paraId="413B8EFB" w14:textId="77777777" w:rsidTr="00B04F17">
        <w:trPr>
          <w:trHeight w:val="268"/>
        </w:trPr>
        <w:tc>
          <w:tcPr>
            <w:tcW w:w="5119" w:type="dxa"/>
            <w:gridSpan w:val="4"/>
          </w:tcPr>
          <w:p w14:paraId="413B8EF9" w14:textId="77777777" w:rsidR="009236D7" w:rsidRPr="000A18FC" w:rsidRDefault="009236D7" w:rsidP="002B1CCB">
            <w:pPr>
              <w:autoSpaceDE/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Warunki zaliczenia</w:t>
            </w:r>
          </w:p>
        </w:tc>
        <w:tc>
          <w:tcPr>
            <w:tcW w:w="5189" w:type="dxa"/>
            <w:gridSpan w:val="4"/>
          </w:tcPr>
          <w:p w14:paraId="413B8EFA" w14:textId="77777777" w:rsidR="009236D7" w:rsidRPr="000A18FC" w:rsidRDefault="009236D7" w:rsidP="002B1CCB">
            <w:pPr>
              <w:autoSpaceDE/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Warunki egzaminu</w:t>
            </w:r>
          </w:p>
        </w:tc>
      </w:tr>
      <w:tr w:rsidR="000A18FC" w:rsidRPr="000A18FC" w14:paraId="413B8EFE" w14:textId="77777777" w:rsidTr="00B04F17">
        <w:trPr>
          <w:trHeight w:val="283"/>
        </w:trPr>
        <w:tc>
          <w:tcPr>
            <w:tcW w:w="5119" w:type="dxa"/>
            <w:gridSpan w:val="4"/>
          </w:tcPr>
          <w:p w14:paraId="413B8EFC" w14:textId="77777777" w:rsidR="009B372E" w:rsidRPr="000A18FC" w:rsidRDefault="00FA0149" w:rsidP="00FA0149">
            <w:pPr>
              <w:autoSpaceDE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</w:rPr>
              <w:t xml:space="preserve"> </w:t>
            </w:r>
          </w:p>
        </w:tc>
        <w:tc>
          <w:tcPr>
            <w:tcW w:w="5189" w:type="dxa"/>
            <w:gridSpan w:val="4"/>
          </w:tcPr>
          <w:p w14:paraId="413B8EFD" w14:textId="77777777" w:rsidR="009236D7" w:rsidRPr="000A18FC" w:rsidRDefault="009236D7" w:rsidP="00FA0149">
            <w:pPr>
              <w:tabs>
                <w:tab w:val="left" w:pos="1000"/>
              </w:tabs>
              <w:autoSpaceDE/>
              <w:rPr>
                <w:rFonts w:ascii="Calibri" w:eastAsia="Lucida Sans Unicode" w:hAnsi="Calibri" w:cs="Calibri"/>
                <w:kern w:val="1"/>
              </w:rPr>
            </w:pPr>
          </w:p>
        </w:tc>
      </w:tr>
      <w:tr w:rsidR="000A18FC" w:rsidRPr="000A18FC" w14:paraId="413B8F00" w14:textId="77777777" w:rsidTr="00B04F17">
        <w:trPr>
          <w:trHeight w:val="283"/>
        </w:trPr>
        <w:tc>
          <w:tcPr>
            <w:tcW w:w="10308" w:type="dxa"/>
            <w:gridSpan w:val="8"/>
          </w:tcPr>
          <w:p w14:paraId="413B8EFF" w14:textId="77777777" w:rsidR="009236D7" w:rsidRPr="000A18FC" w:rsidRDefault="009236D7" w:rsidP="002B1CCB">
            <w:pPr>
              <w:autoSpaceDE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 xml:space="preserve">Inne: </w:t>
            </w:r>
          </w:p>
        </w:tc>
      </w:tr>
      <w:tr w:rsidR="000A18FC" w:rsidRPr="000A18FC" w14:paraId="413B8F14" w14:textId="77777777" w:rsidTr="00B04F17">
        <w:trPr>
          <w:trHeight w:val="775"/>
        </w:trPr>
        <w:tc>
          <w:tcPr>
            <w:tcW w:w="1651" w:type="dxa"/>
            <w:vAlign w:val="center"/>
          </w:tcPr>
          <w:p w14:paraId="413B8F01" w14:textId="77777777" w:rsidR="009236D7" w:rsidRPr="000A18FC" w:rsidRDefault="009236D7" w:rsidP="007A195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ocena celująca</w:t>
            </w:r>
          </w:p>
          <w:p w14:paraId="413B8F02" w14:textId="107D5092" w:rsidR="009236D7" w:rsidRPr="00E13C61" w:rsidRDefault="009236D7" w:rsidP="007A1950">
            <w:pPr>
              <w:autoSpaceDE/>
              <w:jc w:val="center"/>
              <w:rPr>
                <w:rFonts w:ascii="Calibri" w:eastAsia="Lucida Sans Unicode" w:hAnsi="Calibri" w:cs="Calibri"/>
                <w:strike/>
                <w:kern w:val="1"/>
                <w:sz w:val="20"/>
              </w:rPr>
            </w:pPr>
          </w:p>
        </w:tc>
        <w:tc>
          <w:tcPr>
            <w:tcW w:w="1388" w:type="dxa"/>
            <w:vAlign w:val="center"/>
          </w:tcPr>
          <w:p w14:paraId="413B8F03" w14:textId="77777777" w:rsidR="009236D7" w:rsidRPr="000A18FC" w:rsidRDefault="009236D7" w:rsidP="007A195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ocena</w:t>
            </w:r>
          </w:p>
          <w:p w14:paraId="413B8F04" w14:textId="77777777" w:rsidR="009236D7" w:rsidRPr="000A18FC" w:rsidRDefault="00347B5B" w:rsidP="007A195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bardzo dobra</w:t>
            </w:r>
          </w:p>
          <w:p w14:paraId="413B8F05" w14:textId="32889C6C" w:rsidR="009236D7" w:rsidRPr="00E13C61" w:rsidRDefault="009236D7" w:rsidP="007A1950">
            <w:pPr>
              <w:autoSpaceDE/>
              <w:jc w:val="center"/>
              <w:rPr>
                <w:rFonts w:ascii="Calibri" w:eastAsia="Lucida Sans Unicode" w:hAnsi="Calibri" w:cs="Calibri"/>
                <w:strike/>
                <w:kern w:val="1"/>
                <w:sz w:val="20"/>
              </w:rPr>
            </w:pPr>
          </w:p>
        </w:tc>
        <w:tc>
          <w:tcPr>
            <w:tcW w:w="1379" w:type="dxa"/>
            <w:vAlign w:val="center"/>
          </w:tcPr>
          <w:p w14:paraId="413B8F06" w14:textId="77777777" w:rsidR="009236D7" w:rsidRPr="000A18FC" w:rsidRDefault="009236D7" w:rsidP="007A195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ocena</w:t>
            </w:r>
          </w:p>
          <w:p w14:paraId="413B8F07" w14:textId="77777777" w:rsidR="009236D7" w:rsidRPr="000A18FC" w:rsidRDefault="009236D7" w:rsidP="007A195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dobr</w:t>
            </w:r>
            <w:r w:rsidR="00347B5B"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a</w:t>
            </w: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 xml:space="preserve"> plus</w:t>
            </w:r>
          </w:p>
          <w:p w14:paraId="413B8F08" w14:textId="308E7831" w:rsidR="009236D7" w:rsidRPr="00E13C61" w:rsidRDefault="009236D7" w:rsidP="008545F0">
            <w:pPr>
              <w:autoSpaceDE/>
              <w:rPr>
                <w:rFonts w:ascii="Calibri" w:eastAsia="Lucida Sans Unicode" w:hAnsi="Calibri" w:cs="Calibri"/>
                <w:strike/>
                <w:kern w:val="1"/>
                <w:sz w:val="20"/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413B8F09" w14:textId="77777777" w:rsidR="009236D7" w:rsidRPr="000A18FC" w:rsidRDefault="009236D7" w:rsidP="007A195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ocena</w:t>
            </w:r>
          </w:p>
          <w:p w14:paraId="413B8F0B" w14:textId="1D55A6FE" w:rsidR="009236D7" w:rsidRPr="008545F0" w:rsidRDefault="00347B5B" w:rsidP="008545F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dobra</w:t>
            </w:r>
          </w:p>
        </w:tc>
        <w:tc>
          <w:tcPr>
            <w:tcW w:w="1452" w:type="dxa"/>
            <w:vAlign w:val="center"/>
          </w:tcPr>
          <w:p w14:paraId="64B505D1" w14:textId="77777777" w:rsidR="00491581" w:rsidRDefault="00491581" w:rsidP="007A195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  <w:szCs w:val="22"/>
              </w:rPr>
            </w:pPr>
          </w:p>
          <w:p w14:paraId="413B8F0C" w14:textId="20CFF349" w:rsidR="009236D7" w:rsidRPr="000A18FC" w:rsidRDefault="009236D7" w:rsidP="007A195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ocena</w:t>
            </w:r>
          </w:p>
          <w:p w14:paraId="1444E0E4" w14:textId="220C13EF" w:rsidR="00AA5711" w:rsidRPr="008545F0" w:rsidRDefault="00347B5B" w:rsidP="008545F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  <w:szCs w:val="22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dostateczna</w:t>
            </w:r>
            <w:r w:rsidR="009236D7"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 xml:space="preserve"> plus</w:t>
            </w:r>
          </w:p>
          <w:p w14:paraId="413B8F0D" w14:textId="17B19F9C" w:rsidR="00802027" w:rsidRPr="000A18FC" w:rsidRDefault="00802027" w:rsidP="007A195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</w:p>
        </w:tc>
        <w:tc>
          <w:tcPr>
            <w:tcW w:w="1452" w:type="dxa"/>
            <w:vAlign w:val="center"/>
          </w:tcPr>
          <w:p w14:paraId="413B8F0E" w14:textId="77777777" w:rsidR="009236D7" w:rsidRPr="000A18FC" w:rsidRDefault="009236D7" w:rsidP="007A195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ocena</w:t>
            </w:r>
          </w:p>
          <w:p w14:paraId="413B8F10" w14:textId="28DD3724" w:rsidR="009236D7" w:rsidRPr="008545F0" w:rsidRDefault="009236D7" w:rsidP="008545F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dostateczn</w:t>
            </w:r>
            <w:r w:rsidR="00347B5B"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a</w:t>
            </w:r>
          </w:p>
        </w:tc>
        <w:tc>
          <w:tcPr>
            <w:tcW w:w="1607" w:type="dxa"/>
            <w:vAlign w:val="center"/>
          </w:tcPr>
          <w:p w14:paraId="413B8F11" w14:textId="77777777" w:rsidR="009236D7" w:rsidRPr="000A18FC" w:rsidRDefault="009236D7" w:rsidP="007A195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ocena</w:t>
            </w:r>
          </w:p>
          <w:p w14:paraId="413B8F13" w14:textId="1454E2D9" w:rsidR="009236D7" w:rsidRPr="008545F0" w:rsidRDefault="00347B5B" w:rsidP="008545F0">
            <w:pPr>
              <w:autoSpaceDE/>
              <w:jc w:val="center"/>
              <w:rPr>
                <w:rFonts w:ascii="Calibri" w:eastAsia="Lucida Sans Unicode" w:hAnsi="Calibri" w:cs="Calibri"/>
                <w:kern w:val="1"/>
                <w:sz w:val="20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0"/>
                <w:szCs w:val="22"/>
              </w:rPr>
              <w:t>niedostateczna</w:t>
            </w:r>
          </w:p>
        </w:tc>
      </w:tr>
    </w:tbl>
    <w:p w14:paraId="51A8AD1C" w14:textId="77777777" w:rsidR="00B04F17" w:rsidRDefault="00B04F17" w:rsidP="00D158CD">
      <w:pPr>
        <w:autoSpaceDE/>
        <w:rPr>
          <w:rFonts w:ascii="Calibri" w:eastAsia="Lucida Sans Unicode" w:hAnsi="Calibri" w:cs="Calibri"/>
          <w:kern w:val="1"/>
          <w:sz w:val="22"/>
          <w:szCs w:val="22"/>
        </w:rPr>
      </w:pPr>
    </w:p>
    <w:tbl>
      <w:tblPr>
        <w:tblW w:w="1026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84"/>
        <w:gridCol w:w="4483"/>
      </w:tblGrid>
      <w:tr w:rsidR="000A18FC" w:rsidRPr="000A18FC" w14:paraId="413B8F17" w14:textId="77777777" w:rsidTr="00B04F17">
        <w:tc>
          <w:tcPr>
            <w:tcW w:w="10267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413B8F16" w14:textId="77777777" w:rsidR="00A03108" w:rsidRPr="000A18FC" w:rsidRDefault="006D19F1" w:rsidP="00E872A1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>G</w:t>
            </w:r>
            <w:r w:rsidR="00A03108" w:rsidRPr="000A18FC">
              <w:rPr>
                <w:rFonts w:ascii="Calibri" w:eastAsia="Lucida Sans Unicode" w:hAnsi="Calibri" w:cs="Calibri"/>
                <w:b/>
                <w:kern w:val="1"/>
                <w:sz w:val="26"/>
                <w:szCs w:val="26"/>
              </w:rPr>
              <w:t>. Nakład pracy studenta</w:t>
            </w:r>
          </w:p>
        </w:tc>
      </w:tr>
      <w:tr w:rsidR="000A18FC" w:rsidRPr="000A18FC" w14:paraId="413B8F1A" w14:textId="77777777" w:rsidTr="00B04F17">
        <w:tc>
          <w:tcPr>
            <w:tcW w:w="5784" w:type="dxa"/>
            <w:tcBorders>
              <w:top w:val="single" w:sz="4" w:space="0" w:color="auto"/>
            </w:tcBorders>
            <w:shd w:val="clear" w:color="auto" w:fill="F2F2F2"/>
          </w:tcPr>
          <w:p w14:paraId="413B8F18" w14:textId="77777777" w:rsidR="00A03108" w:rsidRPr="000A18FC" w:rsidRDefault="00A03108" w:rsidP="00E872A1">
            <w:pPr>
              <w:suppressLineNumbers/>
              <w:autoSpaceDE/>
              <w:snapToGrid w:val="0"/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 xml:space="preserve">Forma aktywności 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shd w:val="clear" w:color="auto" w:fill="F2F2F2"/>
          </w:tcPr>
          <w:p w14:paraId="413B8F19" w14:textId="77777777" w:rsidR="00A03108" w:rsidRPr="000A18FC" w:rsidRDefault="00A03108" w:rsidP="00E872A1">
            <w:pPr>
              <w:suppressLineNumbers/>
              <w:autoSpaceDE/>
              <w:snapToGrid w:val="0"/>
              <w:jc w:val="center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średnia liczba godzin</w:t>
            </w:r>
          </w:p>
        </w:tc>
      </w:tr>
      <w:tr w:rsidR="000A18FC" w:rsidRPr="000A18FC" w14:paraId="413B8F1D" w14:textId="77777777" w:rsidTr="00B04F17">
        <w:tc>
          <w:tcPr>
            <w:tcW w:w="5784" w:type="dxa"/>
          </w:tcPr>
          <w:p w14:paraId="413B8F1B" w14:textId="77777777" w:rsidR="00A03108" w:rsidRPr="000A18FC" w:rsidRDefault="00A03108" w:rsidP="00E872A1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 xml:space="preserve">godziny kontaktowe z nauczycielem </w:t>
            </w:r>
          </w:p>
        </w:tc>
        <w:tc>
          <w:tcPr>
            <w:tcW w:w="4483" w:type="dxa"/>
          </w:tcPr>
          <w:p w14:paraId="413B8F1C" w14:textId="77777777" w:rsidR="00A03108" w:rsidRPr="000A18FC" w:rsidRDefault="00A03108" w:rsidP="00E872A1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0A18FC" w:rsidRPr="000A18FC" w14:paraId="413B8F20" w14:textId="77777777" w:rsidTr="00B04F17">
        <w:tc>
          <w:tcPr>
            <w:tcW w:w="5784" w:type="dxa"/>
          </w:tcPr>
          <w:p w14:paraId="413B8F1E" w14:textId="77777777" w:rsidR="00A03108" w:rsidRPr="000A18FC" w:rsidRDefault="00A03108" w:rsidP="00E872A1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przygotowanie do zajęć</w:t>
            </w:r>
          </w:p>
        </w:tc>
        <w:tc>
          <w:tcPr>
            <w:tcW w:w="4483" w:type="dxa"/>
          </w:tcPr>
          <w:p w14:paraId="413B8F1F" w14:textId="77777777" w:rsidR="00A03108" w:rsidRPr="000A18FC" w:rsidRDefault="00A03108" w:rsidP="00E872A1">
            <w:pPr>
              <w:jc w:val="center"/>
            </w:pPr>
          </w:p>
        </w:tc>
      </w:tr>
      <w:tr w:rsidR="000A18FC" w:rsidRPr="000A18FC" w14:paraId="413B8F23" w14:textId="77777777" w:rsidTr="00B04F17">
        <w:tc>
          <w:tcPr>
            <w:tcW w:w="5784" w:type="dxa"/>
          </w:tcPr>
          <w:p w14:paraId="413B8F21" w14:textId="77777777" w:rsidR="00A03108" w:rsidRPr="000A18FC" w:rsidRDefault="00A03108" w:rsidP="00E872A1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 xml:space="preserve">opracowanie materiału po zajęciach </w:t>
            </w:r>
          </w:p>
        </w:tc>
        <w:tc>
          <w:tcPr>
            <w:tcW w:w="4483" w:type="dxa"/>
          </w:tcPr>
          <w:p w14:paraId="413B8F22" w14:textId="77777777" w:rsidR="00A03108" w:rsidRPr="000A18FC" w:rsidRDefault="00A03108" w:rsidP="00E872A1">
            <w:pPr>
              <w:jc w:val="center"/>
            </w:pPr>
          </w:p>
        </w:tc>
      </w:tr>
      <w:tr w:rsidR="000A18FC" w:rsidRPr="000A18FC" w14:paraId="413B8F26" w14:textId="77777777" w:rsidTr="00B04F17">
        <w:tc>
          <w:tcPr>
            <w:tcW w:w="5784" w:type="dxa"/>
          </w:tcPr>
          <w:p w14:paraId="413B8F24" w14:textId="77777777" w:rsidR="00A03108" w:rsidRPr="000A18FC" w:rsidRDefault="00A03108" w:rsidP="00E872A1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konsultacje/ egzamin/sprawdzian/przegląd/przesłuchanie</w:t>
            </w:r>
          </w:p>
        </w:tc>
        <w:tc>
          <w:tcPr>
            <w:tcW w:w="4483" w:type="dxa"/>
          </w:tcPr>
          <w:p w14:paraId="413B8F25" w14:textId="77777777" w:rsidR="00A03108" w:rsidRPr="000A18FC" w:rsidRDefault="00A03108" w:rsidP="00E872A1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0A18FC" w:rsidRPr="000A18FC" w14:paraId="413B8F29" w14:textId="77777777" w:rsidTr="00B04F17">
        <w:tc>
          <w:tcPr>
            <w:tcW w:w="5784" w:type="dxa"/>
          </w:tcPr>
          <w:p w14:paraId="413B8F27" w14:textId="77777777" w:rsidR="00A03108" w:rsidRPr="000A18FC" w:rsidRDefault="00A03108" w:rsidP="00E872A1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 xml:space="preserve">przygotowanie do egzaminu/przeglądu/przesłuchania </w:t>
            </w:r>
          </w:p>
        </w:tc>
        <w:tc>
          <w:tcPr>
            <w:tcW w:w="4483" w:type="dxa"/>
          </w:tcPr>
          <w:p w14:paraId="413B8F28" w14:textId="77777777" w:rsidR="00A03108" w:rsidRPr="000A18FC" w:rsidRDefault="00A03108" w:rsidP="00E872A1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0A18FC" w:rsidRPr="000A18FC" w14:paraId="413B8F2C" w14:textId="77777777" w:rsidTr="00B04F17">
        <w:tc>
          <w:tcPr>
            <w:tcW w:w="5784" w:type="dxa"/>
          </w:tcPr>
          <w:p w14:paraId="413B8F2A" w14:textId="77777777" w:rsidR="00A03108" w:rsidRPr="000A18FC" w:rsidRDefault="00A03108" w:rsidP="00E872A1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suma godzin</w:t>
            </w:r>
          </w:p>
        </w:tc>
        <w:tc>
          <w:tcPr>
            <w:tcW w:w="4483" w:type="dxa"/>
          </w:tcPr>
          <w:p w14:paraId="413B8F2B" w14:textId="77777777" w:rsidR="00A03108" w:rsidRPr="000A18FC" w:rsidRDefault="00A03108" w:rsidP="00E872A1">
            <w:pPr>
              <w:snapToGrid w:val="0"/>
              <w:spacing w:before="20" w:after="20"/>
              <w:jc w:val="center"/>
              <w:rPr>
                <w:rFonts w:ascii="Calibri" w:hAnsi="Calibri" w:cs="Calibri"/>
              </w:rPr>
            </w:pPr>
          </w:p>
        </w:tc>
      </w:tr>
      <w:tr w:rsidR="000A18FC" w:rsidRPr="000A18FC" w14:paraId="413B8F2F" w14:textId="77777777" w:rsidTr="00B04F17">
        <w:tc>
          <w:tcPr>
            <w:tcW w:w="5784" w:type="dxa"/>
          </w:tcPr>
          <w:p w14:paraId="413B8F2D" w14:textId="77777777" w:rsidR="00A03108" w:rsidRPr="000A18FC" w:rsidRDefault="00A03108" w:rsidP="00E872A1">
            <w:pPr>
              <w:suppressLineNumbers/>
              <w:autoSpaceDE/>
              <w:snapToGrid w:val="0"/>
              <w:rPr>
                <w:rFonts w:ascii="Calibri" w:eastAsia="Lucida Sans Unicode" w:hAnsi="Calibri" w:cs="Calibri"/>
                <w:kern w:val="1"/>
              </w:rPr>
            </w:pPr>
            <w:r w:rsidRPr="000A18FC">
              <w:rPr>
                <w:rFonts w:ascii="Calibri" w:eastAsia="Lucida Sans Unicode" w:hAnsi="Calibri" w:cs="Calibri"/>
                <w:kern w:val="1"/>
                <w:sz w:val="22"/>
                <w:szCs w:val="22"/>
              </w:rPr>
              <w:t>liczba punktów ECTS</w:t>
            </w:r>
          </w:p>
        </w:tc>
        <w:tc>
          <w:tcPr>
            <w:tcW w:w="4483" w:type="dxa"/>
          </w:tcPr>
          <w:p w14:paraId="413B8F2E" w14:textId="77777777" w:rsidR="00A03108" w:rsidRPr="000A18FC" w:rsidRDefault="00A03108" w:rsidP="00E872A1">
            <w:pPr>
              <w:snapToGrid w:val="0"/>
              <w:spacing w:before="20" w:after="20"/>
              <w:jc w:val="center"/>
              <w:rPr>
                <w:rFonts w:ascii="Calibri" w:eastAsia="Lucida Sans Unicode" w:hAnsi="Calibri" w:cs="Calibri"/>
              </w:rPr>
            </w:pPr>
          </w:p>
        </w:tc>
      </w:tr>
    </w:tbl>
    <w:p w14:paraId="413B8F30" w14:textId="77777777" w:rsidR="00A427D8" w:rsidRPr="000A18FC" w:rsidRDefault="00A427D8" w:rsidP="009236D7">
      <w:pPr>
        <w:autoSpaceDE/>
        <w:rPr>
          <w:rFonts w:ascii="Calibri" w:eastAsia="Lucida Sans Unicode" w:hAnsi="Calibri" w:cs="Calibri"/>
          <w:kern w:val="1"/>
          <w:sz w:val="22"/>
          <w:szCs w:val="22"/>
        </w:rPr>
      </w:pPr>
    </w:p>
    <w:p w14:paraId="413B8F32" w14:textId="77777777" w:rsidR="00A427D8" w:rsidRPr="000A18FC" w:rsidRDefault="00A427D8" w:rsidP="009236D7">
      <w:pPr>
        <w:autoSpaceDE/>
        <w:rPr>
          <w:rFonts w:ascii="Calibri" w:eastAsia="Lucida Sans Unicode" w:hAnsi="Calibri" w:cs="Calibri"/>
          <w:kern w:val="1"/>
          <w:sz w:val="22"/>
          <w:szCs w:val="22"/>
        </w:rPr>
      </w:pPr>
    </w:p>
    <w:p w14:paraId="4E9DFCE0" w14:textId="36DEE7F8" w:rsidR="00724814" w:rsidRPr="000A18FC" w:rsidRDefault="00A427D8" w:rsidP="00724814">
      <w:pPr>
        <w:rPr>
          <w:rFonts w:ascii="Calibri" w:hAnsi="Calibri" w:cs="Calibri"/>
          <w:sz w:val="22"/>
          <w:szCs w:val="22"/>
        </w:rPr>
      </w:pPr>
      <w:r w:rsidRPr="000A18FC">
        <w:rPr>
          <w:rFonts w:ascii="Calibri" w:hAnsi="Calibri" w:cs="Calibri"/>
          <w:sz w:val="22"/>
          <w:szCs w:val="22"/>
        </w:rPr>
        <w:t xml:space="preserve">.................................................................                       </w:t>
      </w:r>
      <w:r w:rsidR="00724814">
        <w:rPr>
          <w:rFonts w:ascii="Calibri" w:hAnsi="Calibri" w:cs="Calibri"/>
          <w:sz w:val="22"/>
          <w:szCs w:val="22"/>
        </w:rPr>
        <w:t xml:space="preserve">                        </w:t>
      </w:r>
      <w:r w:rsidRPr="000A18FC">
        <w:rPr>
          <w:rFonts w:ascii="Calibri" w:hAnsi="Calibri" w:cs="Calibri"/>
          <w:sz w:val="22"/>
          <w:szCs w:val="22"/>
        </w:rPr>
        <w:t xml:space="preserve"> </w:t>
      </w:r>
      <w:r w:rsidR="00724814" w:rsidRPr="000A18FC">
        <w:rPr>
          <w:rFonts w:ascii="Calibri" w:hAnsi="Calibri" w:cs="Calibri"/>
          <w:sz w:val="22"/>
          <w:szCs w:val="22"/>
        </w:rPr>
        <w:t xml:space="preserve">................................................................. </w:t>
      </w:r>
    </w:p>
    <w:p w14:paraId="087BBBA4" w14:textId="029562FD" w:rsidR="00005FDE" w:rsidRPr="000025BD" w:rsidRDefault="00724814" w:rsidP="00724814">
      <w:pPr>
        <w:widowControl/>
        <w:suppressAutoHyphens w:val="0"/>
        <w:autoSpaceDN w:val="0"/>
        <w:adjustRightInd w:val="0"/>
        <w:rPr>
          <w:rFonts w:ascii="Calibri" w:hAnsi="Calibri"/>
          <w:bCs/>
          <w:i/>
          <w:sz w:val="20"/>
          <w:szCs w:val="20"/>
          <w:lang w:eastAsia="pl-PL" w:bidi="ar-SA"/>
        </w:rPr>
      </w:pPr>
      <w:r w:rsidRPr="000025BD">
        <w:rPr>
          <w:rFonts w:ascii="Calibri" w:hAnsi="Calibri"/>
          <w:bCs/>
          <w:i/>
          <w:sz w:val="20"/>
          <w:szCs w:val="20"/>
          <w:lang w:eastAsia="pl-PL" w:bidi="ar-SA"/>
        </w:rPr>
        <w:t xml:space="preserve"> </w:t>
      </w:r>
      <w:r w:rsidR="002C1F8A" w:rsidRPr="000025BD">
        <w:rPr>
          <w:rFonts w:ascii="Calibri" w:hAnsi="Calibri"/>
          <w:bCs/>
          <w:i/>
          <w:sz w:val="20"/>
          <w:szCs w:val="20"/>
          <w:lang w:eastAsia="pl-PL" w:bidi="ar-SA"/>
        </w:rPr>
        <w:t xml:space="preserve">  </w:t>
      </w:r>
      <w:r w:rsidRPr="000025BD">
        <w:rPr>
          <w:rFonts w:ascii="Calibri" w:hAnsi="Calibri"/>
          <w:bCs/>
          <w:i/>
          <w:sz w:val="20"/>
          <w:szCs w:val="20"/>
          <w:lang w:eastAsia="pl-PL" w:bidi="ar-SA"/>
        </w:rPr>
        <w:t xml:space="preserve">Data i podpis  autora treści sylabusa                                                 </w:t>
      </w:r>
      <w:r w:rsidR="002C1F8A" w:rsidRPr="000025BD">
        <w:rPr>
          <w:rFonts w:ascii="Calibri" w:hAnsi="Calibri"/>
          <w:bCs/>
          <w:i/>
          <w:sz w:val="20"/>
          <w:szCs w:val="20"/>
          <w:lang w:eastAsia="pl-PL" w:bidi="ar-SA"/>
        </w:rPr>
        <w:t xml:space="preserve">                                  </w:t>
      </w:r>
      <w:r w:rsidRPr="000025BD">
        <w:rPr>
          <w:rFonts w:ascii="Calibri" w:hAnsi="Calibri"/>
          <w:bCs/>
          <w:i/>
          <w:sz w:val="20"/>
          <w:szCs w:val="20"/>
          <w:lang w:eastAsia="pl-PL" w:bidi="ar-SA"/>
        </w:rPr>
        <w:t xml:space="preserve">Podpis Przewodniczącego </w:t>
      </w:r>
    </w:p>
    <w:p w14:paraId="413B8F38" w14:textId="63C51436" w:rsidR="00003077" w:rsidRPr="004F6EF3" w:rsidRDefault="002C1F8A" w:rsidP="00E80B73">
      <w:pPr>
        <w:widowControl/>
        <w:suppressAutoHyphens w:val="0"/>
        <w:autoSpaceDN w:val="0"/>
        <w:adjustRightInd w:val="0"/>
        <w:rPr>
          <w:rFonts w:ascii="Calibri" w:hAnsi="Calibri"/>
          <w:bCs/>
          <w:i/>
          <w:color w:val="EE0000"/>
          <w:sz w:val="18"/>
          <w:szCs w:val="18"/>
          <w:lang w:eastAsia="pl-PL" w:bidi="ar-SA"/>
        </w:rPr>
      </w:pPr>
      <w:r w:rsidRPr="000025BD">
        <w:rPr>
          <w:rFonts w:ascii="Calibri" w:hAnsi="Calibri"/>
          <w:bCs/>
          <w:i/>
          <w:sz w:val="20"/>
          <w:szCs w:val="20"/>
          <w:lang w:eastAsia="pl-PL" w:bidi="ar-SA"/>
        </w:rPr>
        <w:t xml:space="preserve">                                                                                                                                                 </w:t>
      </w:r>
      <w:r w:rsidR="00724814" w:rsidRPr="000025BD">
        <w:rPr>
          <w:rFonts w:ascii="Calibri" w:hAnsi="Calibri"/>
          <w:bCs/>
          <w:i/>
          <w:sz w:val="20"/>
          <w:szCs w:val="20"/>
          <w:lang w:eastAsia="pl-PL" w:bidi="ar-SA"/>
        </w:rPr>
        <w:t>K</w:t>
      </w:r>
      <w:r w:rsidR="00806348" w:rsidRPr="000025BD">
        <w:rPr>
          <w:rFonts w:ascii="Calibri" w:hAnsi="Calibri"/>
          <w:bCs/>
          <w:i/>
          <w:sz w:val="20"/>
          <w:szCs w:val="20"/>
          <w:lang w:eastAsia="pl-PL" w:bidi="ar-SA"/>
        </w:rPr>
        <w:t>ierunkowej Rady Programowej</w:t>
      </w:r>
    </w:p>
    <w:sectPr w:rsidR="00003077" w:rsidRPr="004F6EF3" w:rsidSect="00CA6034">
      <w:headerReference w:type="default" r:id="rId12"/>
      <w:footerReference w:type="default" r:id="rId13"/>
      <w:pgSz w:w="11906" w:h="16838"/>
      <w:pgMar w:top="851" w:right="1134" w:bottom="1247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98EA0" w14:textId="77777777" w:rsidR="00B13E7C" w:rsidRDefault="00B13E7C" w:rsidP="00D624A8">
      <w:r>
        <w:separator/>
      </w:r>
    </w:p>
  </w:endnote>
  <w:endnote w:type="continuationSeparator" w:id="0">
    <w:p w14:paraId="675DB0A9" w14:textId="77777777" w:rsidR="00B13E7C" w:rsidRDefault="00B13E7C" w:rsidP="00D62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6571351"/>
      <w:docPartObj>
        <w:docPartGallery w:val="Page Numbers (Bottom of Page)"/>
        <w:docPartUnique/>
      </w:docPartObj>
    </w:sdtPr>
    <w:sdtContent>
      <w:p w14:paraId="6413D467" w14:textId="1C1C751A" w:rsidR="00D6333B" w:rsidRPr="001E73B0" w:rsidRDefault="00D6333B" w:rsidP="001E73B0">
        <w:pPr>
          <w:pStyle w:val="Stopka"/>
          <w:jc w:val="right"/>
        </w:pPr>
        <w:r w:rsidRPr="00C11F43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C11F43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C11F43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F02A23" w:rsidRPr="00C11F43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C11F43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9ED" w14:textId="77777777" w:rsidR="00B13E7C" w:rsidRDefault="00B13E7C" w:rsidP="00D624A8">
      <w:r>
        <w:separator/>
      </w:r>
    </w:p>
  </w:footnote>
  <w:footnote w:type="continuationSeparator" w:id="0">
    <w:p w14:paraId="2DAFE747" w14:textId="77777777" w:rsidR="00B13E7C" w:rsidRDefault="00B13E7C" w:rsidP="00D62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67A73" w14:textId="1EE9B152" w:rsidR="00F701C0" w:rsidRDefault="004C2D21" w:rsidP="00ED5BF6">
    <w:pPr>
      <w:pStyle w:val="Nagwek"/>
      <w:jc w:val="right"/>
    </w:pPr>
    <w:r w:rsidRPr="004C2D21">
      <w:rPr>
        <w:rFonts w:asciiTheme="minorHAnsi" w:hAnsiTheme="minorHAnsi"/>
        <w:b/>
        <w:bCs/>
        <w:color w:val="A6A6A6" w:themeColor="background1" w:themeShade="A6"/>
        <w:sz w:val="22"/>
      </w:rPr>
      <w:t xml:space="preserve">Załącznik nr </w:t>
    </w:r>
    <w:r>
      <w:rPr>
        <w:rFonts w:asciiTheme="minorHAnsi" w:hAnsiTheme="minorHAnsi"/>
        <w:b/>
        <w:bCs/>
        <w:color w:val="A6A6A6" w:themeColor="background1" w:themeShade="A6"/>
        <w:sz w:val="22"/>
      </w:rPr>
      <w:t>4</w:t>
    </w:r>
    <w:r w:rsidRPr="004C2D21">
      <w:rPr>
        <w:rFonts w:asciiTheme="minorHAnsi" w:hAnsiTheme="minorHAnsi"/>
        <w:b/>
        <w:bCs/>
        <w:color w:val="A6A6A6" w:themeColor="background1" w:themeShade="A6"/>
        <w:sz w:val="22"/>
      </w:rPr>
      <w:t xml:space="preserve"> do Zarządzenia Rektora nr 83/2025 z dnia 1 grudnia 2025r.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71A5"/>
    <w:multiLevelType w:val="hybridMultilevel"/>
    <w:tmpl w:val="1AAE0A9E"/>
    <w:lvl w:ilvl="0" w:tplc="B254C550">
      <w:start w:val="1"/>
      <w:numFmt w:val="bullet"/>
      <w:lvlText w:val="-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712D77A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524964E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F4EE0CE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7EA94D4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2461D40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D5C99D0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8988B0A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CBAA106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4716187"/>
    <w:multiLevelType w:val="hybridMultilevel"/>
    <w:tmpl w:val="70224CEC"/>
    <w:lvl w:ilvl="0" w:tplc="5A2EFDC6">
      <w:start w:val="1"/>
      <w:numFmt w:val="bullet"/>
      <w:lvlText w:val="-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71097A0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3FE545A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A10C48E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5B05EA8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AC26FC2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74040F8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A70E1F0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A54970C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4F47BE4"/>
    <w:multiLevelType w:val="hybridMultilevel"/>
    <w:tmpl w:val="BEA45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DB2F4F"/>
    <w:multiLevelType w:val="hybridMultilevel"/>
    <w:tmpl w:val="14765ABC"/>
    <w:lvl w:ilvl="0" w:tplc="D77078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7E030371"/>
    <w:multiLevelType w:val="multilevel"/>
    <w:tmpl w:val="4E7C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6222134">
    <w:abstractNumId w:val="4"/>
  </w:num>
  <w:num w:numId="2" w16cid:durableId="1717895836">
    <w:abstractNumId w:val="2"/>
  </w:num>
  <w:num w:numId="3" w16cid:durableId="234779510">
    <w:abstractNumId w:val="3"/>
  </w:num>
  <w:num w:numId="4" w16cid:durableId="595133782">
    <w:abstractNumId w:val="1"/>
  </w:num>
  <w:num w:numId="5" w16cid:durableId="1721394167">
    <w:abstractNumId w:val="0"/>
  </w:num>
  <w:num w:numId="6" w16cid:durableId="796342060">
    <w:abstractNumId w:val="0"/>
    <w:lvlOverride w:ilvl="0">
      <w:lvl w:ilvl="0" w:tplc="B254C550">
        <w:start w:val="1"/>
        <w:numFmt w:val="bullet"/>
        <w:lvlText w:val="-"/>
        <w:lvlJc w:val="left"/>
        <w:pPr>
          <w:tabs>
            <w:tab w:val="left" w:pos="1000"/>
          </w:tabs>
          <w:ind w:left="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712D77A">
        <w:start w:val="1"/>
        <w:numFmt w:val="bullet"/>
        <w:lvlText w:val="-"/>
        <w:lvlJc w:val="left"/>
        <w:pPr>
          <w:tabs>
            <w:tab w:val="left" w:pos="1000"/>
          </w:tabs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524964E">
        <w:start w:val="1"/>
        <w:numFmt w:val="bullet"/>
        <w:lvlText w:val="-"/>
        <w:lvlJc w:val="left"/>
        <w:pPr>
          <w:tabs>
            <w:tab w:val="left" w:pos="1000"/>
          </w:tabs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F4EE0CE">
        <w:start w:val="1"/>
        <w:numFmt w:val="bullet"/>
        <w:lvlText w:val="-"/>
        <w:lvlJc w:val="left"/>
        <w:pPr>
          <w:tabs>
            <w:tab w:val="left" w:pos="1000"/>
          </w:tabs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7EA94D4">
        <w:start w:val="1"/>
        <w:numFmt w:val="bullet"/>
        <w:lvlText w:val="-"/>
        <w:lvlJc w:val="left"/>
        <w:pPr>
          <w:tabs>
            <w:tab w:val="left" w:pos="1000"/>
          </w:tabs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2461D40">
        <w:start w:val="1"/>
        <w:numFmt w:val="bullet"/>
        <w:lvlText w:val="-"/>
        <w:lvlJc w:val="left"/>
        <w:pPr>
          <w:tabs>
            <w:tab w:val="left" w:pos="1000"/>
          </w:tabs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D5C99D0">
        <w:start w:val="1"/>
        <w:numFmt w:val="bullet"/>
        <w:lvlText w:val="-"/>
        <w:lvlJc w:val="left"/>
        <w:pPr>
          <w:tabs>
            <w:tab w:val="left" w:pos="1000"/>
          </w:tabs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8988B0A">
        <w:start w:val="1"/>
        <w:numFmt w:val="bullet"/>
        <w:lvlText w:val="-"/>
        <w:lvlJc w:val="left"/>
        <w:pPr>
          <w:tabs>
            <w:tab w:val="left" w:pos="1000"/>
          </w:tabs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BAA106">
        <w:start w:val="1"/>
        <w:numFmt w:val="bullet"/>
        <w:lvlText w:val="-"/>
        <w:lvlJc w:val="left"/>
        <w:pPr>
          <w:tabs>
            <w:tab w:val="left" w:pos="1000"/>
          </w:tabs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6D7"/>
    <w:rsid w:val="000025BD"/>
    <w:rsid w:val="00003077"/>
    <w:rsid w:val="00005FDE"/>
    <w:rsid w:val="00021BEB"/>
    <w:rsid w:val="00022020"/>
    <w:rsid w:val="000652BA"/>
    <w:rsid w:val="00074FC3"/>
    <w:rsid w:val="000A18FC"/>
    <w:rsid w:val="000B6CEF"/>
    <w:rsid w:val="000C1175"/>
    <w:rsid w:val="000C2A96"/>
    <w:rsid w:val="000C5FF4"/>
    <w:rsid w:val="000E10CD"/>
    <w:rsid w:val="000E1CD3"/>
    <w:rsid w:val="00111039"/>
    <w:rsid w:val="00111124"/>
    <w:rsid w:val="00113C4C"/>
    <w:rsid w:val="00135DF9"/>
    <w:rsid w:val="00164948"/>
    <w:rsid w:val="001677CF"/>
    <w:rsid w:val="00190B85"/>
    <w:rsid w:val="001B617D"/>
    <w:rsid w:val="001B75E4"/>
    <w:rsid w:val="001E1869"/>
    <w:rsid w:val="001E73B0"/>
    <w:rsid w:val="00210BBB"/>
    <w:rsid w:val="00210EE5"/>
    <w:rsid w:val="00276CBA"/>
    <w:rsid w:val="002B1CCB"/>
    <w:rsid w:val="002C1F8A"/>
    <w:rsid w:val="002C23A3"/>
    <w:rsid w:val="002D40ED"/>
    <w:rsid w:val="002E038D"/>
    <w:rsid w:val="002E237A"/>
    <w:rsid w:val="002E290A"/>
    <w:rsid w:val="002E3764"/>
    <w:rsid w:val="003055BB"/>
    <w:rsid w:val="00321ACD"/>
    <w:rsid w:val="00347B5B"/>
    <w:rsid w:val="00372B54"/>
    <w:rsid w:val="00372D45"/>
    <w:rsid w:val="00404F2C"/>
    <w:rsid w:val="00405325"/>
    <w:rsid w:val="00435E56"/>
    <w:rsid w:val="004424E4"/>
    <w:rsid w:val="00470644"/>
    <w:rsid w:val="00475F2E"/>
    <w:rsid w:val="00486929"/>
    <w:rsid w:val="00491581"/>
    <w:rsid w:val="004915FA"/>
    <w:rsid w:val="00496503"/>
    <w:rsid w:val="004C0672"/>
    <w:rsid w:val="004C2D21"/>
    <w:rsid w:val="004F546C"/>
    <w:rsid w:val="004F6EF3"/>
    <w:rsid w:val="0052494D"/>
    <w:rsid w:val="00535DC6"/>
    <w:rsid w:val="00541405"/>
    <w:rsid w:val="00552A48"/>
    <w:rsid w:val="00563013"/>
    <w:rsid w:val="00567A78"/>
    <w:rsid w:val="00592282"/>
    <w:rsid w:val="005B0D13"/>
    <w:rsid w:val="005B1EBE"/>
    <w:rsid w:val="005C0F79"/>
    <w:rsid w:val="005D008B"/>
    <w:rsid w:val="005D58B5"/>
    <w:rsid w:val="005D5FB8"/>
    <w:rsid w:val="005E381A"/>
    <w:rsid w:val="00601E02"/>
    <w:rsid w:val="00614771"/>
    <w:rsid w:val="00655A25"/>
    <w:rsid w:val="00681507"/>
    <w:rsid w:val="006840F1"/>
    <w:rsid w:val="006B08C0"/>
    <w:rsid w:val="006B4348"/>
    <w:rsid w:val="006C42A2"/>
    <w:rsid w:val="006D19F1"/>
    <w:rsid w:val="00705166"/>
    <w:rsid w:val="007062E0"/>
    <w:rsid w:val="00707E4B"/>
    <w:rsid w:val="007117D8"/>
    <w:rsid w:val="007124BF"/>
    <w:rsid w:val="00724814"/>
    <w:rsid w:val="0074016C"/>
    <w:rsid w:val="0077756F"/>
    <w:rsid w:val="00777BEE"/>
    <w:rsid w:val="0079063A"/>
    <w:rsid w:val="007A1950"/>
    <w:rsid w:val="007E3E18"/>
    <w:rsid w:val="007F7229"/>
    <w:rsid w:val="00802027"/>
    <w:rsid w:val="00805151"/>
    <w:rsid w:val="00806348"/>
    <w:rsid w:val="008216C2"/>
    <w:rsid w:val="00841896"/>
    <w:rsid w:val="008434A8"/>
    <w:rsid w:val="008545F0"/>
    <w:rsid w:val="00893297"/>
    <w:rsid w:val="008965C2"/>
    <w:rsid w:val="008A2AF6"/>
    <w:rsid w:val="008B6E8C"/>
    <w:rsid w:val="008C2516"/>
    <w:rsid w:val="008C5AD6"/>
    <w:rsid w:val="008D2093"/>
    <w:rsid w:val="008F4E60"/>
    <w:rsid w:val="00904C0E"/>
    <w:rsid w:val="009150C3"/>
    <w:rsid w:val="009236D7"/>
    <w:rsid w:val="00926890"/>
    <w:rsid w:val="00990548"/>
    <w:rsid w:val="009907E7"/>
    <w:rsid w:val="0099591A"/>
    <w:rsid w:val="009B1CF8"/>
    <w:rsid w:val="009B372E"/>
    <w:rsid w:val="009C2E67"/>
    <w:rsid w:val="009D186A"/>
    <w:rsid w:val="009D1B48"/>
    <w:rsid w:val="009D1BA0"/>
    <w:rsid w:val="009E3D72"/>
    <w:rsid w:val="009E427B"/>
    <w:rsid w:val="00A03108"/>
    <w:rsid w:val="00A17725"/>
    <w:rsid w:val="00A17DA4"/>
    <w:rsid w:val="00A253BA"/>
    <w:rsid w:val="00A335FD"/>
    <w:rsid w:val="00A427D8"/>
    <w:rsid w:val="00A541F5"/>
    <w:rsid w:val="00A557C2"/>
    <w:rsid w:val="00A55FFB"/>
    <w:rsid w:val="00A7364A"/>
    <w:rsid w:val="00AA5711"/>
    <w:rsid w:val="00AC01D8"/>
    <w:rsid w:val="00AC6CE2"/>
    <w:rsid w:val="00AD4CD4"/>
    <w:rsid w:val="00B0012A"/>
    <w:rsid w:val="00B04F17"/>
    <w:rsid w:val="00B04FEF"/>
    <w:rsid w:val="00B13E7C"/>
    <w:rsid w:val="00B273A6"/>
    <w:rsid w:val="00B551F6"/>
    <w:rsid w:val="00B56CD0"/>
    <w:rsid w:val="00B8775C"/>
    <w:rsid w:val="00BB7311"/>
    <w:rsid w:val="00C11F43"/>
    <w:rsid w:val="00C54679"/>
    <w:rsid w:val="00C72A46"/>
    <w:rsid w:val="00CA6034"/>
    <w:rsid w:val="00CB2412"/>
    <w:rsid w:val="00CB59BE"/>
    <w:rsid w:val="00CC0C56"/>
    <w:rsid w:val="00CE7E6C"/>
    <w:rsid w:val="00CF4361"/>
    <w:rsid w:val="00D158CD"/>
    <w:rsid w:val="00D439DB"/>
    <w:rsid w:val="00D479AF"/>
    <w:rsid w:val="00D624A8"/>
    <w:rsid w:val="00D6333B"/>
    <w:rsid w:val="00D9426D"/>
    <w:rsid w:val="00DA0C27"/>
    <w:rsid w:val="00DA41FF"/>
    <w:rsid w:val="00DC6547"/>
    <w:rsid w:val="00DD31F4"/>
    <w:rsid w:val="00DE2F4D"/>
    <w:rsid w:val="00DE57DE"/>
    <w:rsid w:val="00DF1F50"/>
    <w:rsid w:val="00DF2970"/>
    <w:rsid w:val="00DF5845"/>
    <w:rsid w:val="00E13C61"/>
    <w:rsid w:val="00E177B6"/>
    <w:rsid w:val="00E22C78"/>
    <w:rsid w:val="00E232B2"/>
    <w:rsid w:val="00E42617"/>
    <w:rsid w:val="00E56D45"/>
    <w:rsid w:val="00E80B73"/>
    <w:rsid w:val="00E827A7"/>
    <w:rsid w:val="00E908DE"/>
    <w:rsid w:val="00EC0980"/>
    <w:rsid w:val="00ED5BF6"/>
    <w:rsid w:val="00F01F69"/>
    <w:rsid w:val="00F02A23"/>
    <w:rsid w:val="00F05BBE"/>
    <w:rsid w:val="00F56D03"/>
    <w:rsid w:val="00F701C0"/>
    <w:rsid w:val="00FA0149"/>
    <w:rsid w:val="00FD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3B8DAF"/>
  <w15:docId w15:val="{CFF44EB4-A6D8-4533-8334-E61C97C5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6D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4424E4"/>
    <w:pPr>
      <w:suppressLineNumbers/>
      <w:autoSpaceDE/>
    </w:pPr>
    <w:rPr>
      <w:rFonts w:eastAsia="Lucida Sans Unicode" w:cs="Mangal"/>
      <w:kern w:val="1"/>
    </w:rPr>
  </w:style>
  <w:style w:type="character" w:styleId="Hipercze">
    <w:name w:val="Hyperlink"/>
    <w:uiPriority w:val="99"/>
    <w:semiHidden/>
    <w:unhideWhenUsed/>
    <w:rsid w:val="004424E4"/>
    <w:rPr>
      <w:color w:val="0000FF"/>
      <w:u w:val="single"/>
    </w:rPr>
  </w:style>
  <w:style w:type="table" w:styleId="Tabela-Siatka">
    <w:name w:val="Table Grid"/>
    <w:basedOn w:val="Standardowy"/>
    <w:uiPriority w:val="59"/>
    <w:rsid w:val="008A2AF6"/>
    <w:pPr>
      <w:spacing w:after="0" w:line="240" w:lineRule="auto"/>
    </w:pPr>
    <w:rPr>
      <w:rFonts w:eastAsiaTheme="minorEastAsia"/>
      <w:sz w:val="24"/>
      <w:szCs w:val="24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05325"/>
    <w:pPr>
      <w:ind w:left="720"/>
      <w:contextualSpacing/>
    </w:pPr>
    <w:rPr>
      <w:rFonts w:cs="Mangal"/>
      <w:szCs w:val="21"/>
    </w:rPr>
  </w:style>
  <w:style w:type="paragraph" w:customStyle="1" w:styleId="Domylne">
    <w:name w:val="Domyślne"/>
    <w:rsid w:val="002C23A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pl-PL"/>
    </w:rPr>
  </w:style>
  <w:style w:type="paragraph" w:customStyle="1" w:styleId="Tre">
    <w:name w:val="Treść"/>
    <w:rsid w:val="00FA0149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Hyperlink0">
    <w:name w:val="Hyperlink.0"/>
    <w:basedOn w:val="Hipercze"/>
    <w:rsid w:val="00FA0149"/>
    <w:rPr>
      <w:color w:val="0000FF"/>
      <w:u w:val="single" w:color="0000FF"/>
    </w:rPr>
  </w:style>
  <w:style w:type="paragraph" w:customStyle="1" w:styleId="Standard">
    <w:name w:val="Standard"/>
    <w:rsid w:val="007F7229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table" w:customStyle="1" w:styleId="TableNormal">
    <w:name w:val="Table Normal"/>
    <w:rsid w:val="007F72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624A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624A8"/>
    <w:rPr>
      <w:rFonts w:ascii="Times New Roman" w:eastAsia="Times New Roman" w:hAnsi="Times New Roman" w:cs="Mangal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D624A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624A8"/>
    <w:rPr>
      <w:rFonts w:ascii="Times New Roman" w:eastAsia="Times New Roman" w:hAnsi="Times New Roman" w:cs="Mangal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6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1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1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39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8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0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2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4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7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6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7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95CA222450DA4CB1C3A01468248FDA" ma:contentTypeVersion="6" ma:contentTypeDescription="Utwórz nowy dokument." ma:contentTypeScope="" ma:versionID="852172af4c5d6ed897b193c91f4bf361">
  <xsd:schema xmlns:xsd="http://www.w3.org/2001/XMLSchema" xmlns:xs="http://www.w3.org/2001/XMLSchema" xmlns:p="http://schemas.microsoft.com/office/2006/metadata/properties" xmlns:ns2="75afe999-c50f-445b-b140-36b980214f13" targetNamespace="http://schemas.microsoft.com/office/2006/metadata/properties" ma:root="true" ma:fieldsID="2a71b3359f907a481b4e3b95bf4f49dc" ns2:_="">
    <xsd:import namespace="75afe999-c50f-445b-b140-36b980214f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e999-c50f-445b-b140-36b980214f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51220B-C5EB-4473-8A7B-D81FDF49B4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282D57-4DC1-4DB2-90F0-63A764A61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afe999-c50f-445b-b140-36b980214f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4D23CF-3A79-456D-9841-64F34E11D0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6F0AD7-1F88-4F1A-8ECD-AA80AF09FB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402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Przybylska</dc:creator>
  <cp:lastModifiedBy>Wioleta Pacholska</cp:lastModifiedBy>
  <cp:revision>14</cp:revision>
  <dcterms:created xsi:type="dcterms:W3CDTF">2025-11-13T10:03:00Z</dcterms:created>
  <dcterms:modified xsi:type="dcterms:W3CDTF">2026-01-19T12:01:00Z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0x0101008295CA222450DA4CB1C3A01468248FDA</vt:lpwstr>
  </property>
</Properties>
</file>