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734D5" w14:textId="77777777" w:rsidR="00107F2A" w:rsidRPr="007C3233" w:rsidRDefault="00107F2A" w:rsidP="002D264E">
      <w:pPr>
        <w:spacing w:line="360" w:lineRule="auto"/>
        <w:jc w:val="right"/>
        <w:rPr>
          <w:rFonts w:cstheme="minorHAnsi"/>
        </w:rPr>
      </w:pPr>
      <w:bookmarkStart w:id="0" w:name="_Hlk152839268"/>
      <w:bookmarkStart w:id="1" w:name="_Toc67569151"/>
    </w:p>
    <w:p w14:paraId="034364E8" w14:textId="77777777" w:rsidR="00BA7846" w:rsidRPr="00DB00E3" w:rsidRDefault="00BA7846" w:rsidP="00BA7846">
      <w:pPr>
        <w:tabs>
          <w:tab w:val="right" w:pos="8931"/>
        </w:tabs>
        <w:jc w:val="right"/>
        <w:rPr>
          <w:sz w:val="16"/>
          <w:szCs w:val="16"/>
        </w:rPr>
      </w:pPr>
      <w:r w:rsidRPr="00DB00E3">
        <w:rPr>
          <w:sz w:val="16"/>
          <w:szCs w:val="16"/>
        </w:rPr>
        <w:t>………………………………………..</w:t>
      </w:r>
    </w:p>
    <w:p w14:paraId="4B82BEDE" w14:textId="77777777" w:rsidR="00BA7846" w:rsidRPr="00DB00E3" w:rsidRDefault="00BA7846" w:rsidP="00BA7846">
      <w:pPr>
        <w:tabs>
          <w:tab w:val="right" w:pos="8931"/>
        </w:tabs>
        <w:jc w:val="right"/>
      </w:pPr>
      <w:r w:rsidRPr="00DB00E3">
        <w:t>Miejscowość, data</w:t>
      </w:r>
    </w:p>
    <w:p w14:paraId="71E13964" w14:textId="77777777" w:rsidR="00BA7846" w:rsidRPr="00DB00E3" w:rsidRDefault="00BA7846" w:rsidP="00BA7846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6863B400" w14:textId="77777777" w:rsidR="00BA7846" w:rsidRPr="00DB00E3" w:rsidRDefault="00BA7846" w:rsidP="00BA7846">
      <w:pPr>
        <w:spacing w:line="240" w:lineRule="auto"/>
        <w:rPr>
          <w:rFonts w:cstheme="minorHAnsi"/>
        </w:rPr>
      </w:pPr>
      <w:r>
        <w:rPr>
          <w:rFonts w:cstheme="minorHAnsi"/>
        </w:rPr>
        <w:t>i</w:t>
      </w:r>
      <w:r w:rsidRPr="00DB00E3">
        <w:rPr>
          <w:rFonts w:cstheme="minorHAnsi"/>
        </w:rPr>
        <w:t>mię i nazwisko</w:t>
      </w:r>
    </w:p>
    <w:p w14:paraId="53FD5BCF" w14:textId="77777777" w:rsidR="00BA7846" w:rsidRPr="00DB00E3" w:rsidRDefault="00BA7846" w:rsidP="00BA7846">
      <w:pPr>
        <w:spacing w:line="240" w:lineRule="auto"/>
        <w:rPr>
          <w:rFonts w:cstheme="minorHAnsi"/>
        </w:rPr>
      </w:pPr>
    </w:p>
    <w:p w14:paraId="39B7FF0C" w14:textId="77777777" w:rsidR="00BA7846" w:rsidRPr="00DB00E3" w:rsidRDefault="00BA7846" w:rsidP="00BA7846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62C049F2" w14:textId="77777777" w:rsidR="00BA7846" w:rsidRPr="00DB00E3" w:rsidRDefault="00BA7846" w:rsidP="00BA7846">
      <w:pPr>
        <w:spacing w:line="240" w:lineRule="auto"/>
        <w:rPr>
          <w:rFonts w:cstheme="minorHAnsi"/>
        </w:rPr>
      </w:pPr>
      <w:r>
        <w:rPr>
          <w:rFonts w:cstheme="minorHAnsi"/>
        </w:rPr>
        <w:t>a</w:t>
      </w:r>
      <w:r w:rsidRPr="00DB00E3">
        <w:rPr>
          <w:rFonts w:cstheme="minorHAnsi"/>
        </w:rPr>
        <w:t>dres</w:t>
      </w:r>
    </w:p>
    <w:p w14:paraId="05E1B9E9" w14:textId="77777777" w:rsidR="00BA7846" w:rsidRPr="00DB00E3" w:rsidRDefault="00BA7846" w:rsidP="00BA7846">
      <w:pPr>
        <w:spacing w:line="240" w:lineRule="auto"/>
        <w:rPr>
          <w:rFonts w:cstheme="minorHAnsi"/>
        </w:rPr>
      </w:pPr>
    </w:p>
    <w:p w14:paraId="3FA5CFD3" w14:textId="77777777" w:rsidR="00BA7846" w:rsidRPr="00DB00E3" w:rsidRDefault="00BA7846" w:rsidP="00BA7846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5722A39F" w14:textId="77777777" w:rsidR="00BA7846" w:rsidRPr="00DB00E3" w:rsidRDefault="00BA7846" w:rsidP="00BA7846">
      <w:pPr>
        <w:spacing w:line="240" w:lineRule="auto"/>
        <w:rPr>
          <w:rFonts w:cstheme="minorHAnsi"/>
          <w:lang w:val="de-DE"/>
        </w:rPr>
      </w:pPr>
      <w:r>
        <w:rPr>
          <w:rFonts w:cstheme="minorHAnsi"/>
          <w:lang w:val="de-DE"/>
        </w:rPr>
        <w:t>a</w:t>
      </w:r>
      <w:r w:rsidRPr="00DB00E3">
        <w:rPr>
          <w:rFonts w:cstheme="minorHAnsi"/>
          <w:lang w:val="de-DE"/>
        </w:rPr>
        <w:t>dres e-mail, nr tel.</w:t>
      </w:r>
    </w:p>
    <w:p w14:paraId="66EC0006" w14:textId="77777777" w:rsidR="00BA7846" w:rsidRPr="00DB00E3" w:rsidRDefault="00BA7846" w:rsidP="00BA7846">
      <w:pPr>
        <w:spacing w:line="360" w:lineRule="auto"/>
        <w:rPr>
          <w:rFonts w:asciiTheme="majorHAnsi" w:hAnsiTheme="majorHAnsi"/>
          <w:lang w:val="de-DE"/>
        </w:rPr>
      </w:pPr>
    </w:p>
    <w:p w14:paraId="0F0C2CD3" w14:textId="77777777" w:rsidR="002D264E" w:rsidRPr="007C3233" w:rsidRDefault="002D264E" w:rsidP="002D264E">
      <w:pPr>
        <w:spacing w:line="360" w:lineRule="auto"/>
        <w:rPr>
          <w:rFonts w:asciiTheme="majorHAnsi" w:hAnsiTheme="majorHAnsi"/>
          <w:lang w:val="de-DE"/>
        </w:rPr>
      </w:pPr>
      <w:bookmarkStart w:id="2" w:name="_Hlk18666868"/>
      <w:bookmarkEnd w:id="2"/>
    </w:p>
    <w:p w14:paraId="61204E20" w14:textId="77777777" w:rsidR="002D264E" w:rsidRPr="007C3233" w:rsidRDefault="002D264E" w:rsidP="002D264E">
      <w:pPr>
        <w:spacing w:line="360" w:lineRule="auto"/>
        <w:jc w:val="center"/>
        <w:rPr>
          <w:rFonts w:asciiTheme="majorHAnsi" w:hAnsiTheme="majorHAnsi"/>
          <w:b/>
        </w:rPr>
      </w:pPr>
      <w:r w:rsidRPr="007C3233">
        <w:rPr>
          <w:rFonts w:asciiTheme="majorHAnsi" w:hAnsiTheme="majorHAnsi"/>
          <w:b/>
        </w:rPr>
        <w:t>WNIOSEK</w:t>
      </w:r>
    </w:p>
    <w:p w14:paraId="2F6219A9" w14:textId="77777777" w:rsidR="00902701" w:rsidRPr="007C3233" w:rsidRDefault="002D264E" w:rsidP="002D264E">
      <w:pPr>
        <w:tabs>
          <w:tab w:val="right" w:pos="8931"/>
        </w:tabs>
        <w:jc w:val="center"/>
        <w:rPr>
          <w:b/>
        </w:rPr>
      </w:pPr>
      <w:r w:rsidRPr="007C3233">
        <w:rPr>
          <w:rFonts w:asciiTheme="majorHAnsi" w:hAnsiTheme="majorHAnsi"/>
          <w:b/>
        </w:rPr>
        <w:t xml:space="preserve">o wszczęcie </w:t>
      </w:r>
      <w:r w:rsidR="003665A7" w:rsidRPr="007C3233">
        <w:rPr>
          <w:b/>
        </w:rPr>
        <w:t xml:space="preserve">procedury przygotowawczej do postępowania </w:t>
      </w:r>
      <w:r w:rsidRPr="007C3233">
        <w:rPr>
          <w:b/>
        </w:rPr>
        <w:t>w sprawie nadania stopnia doktora</w:t>
      </w:r>
    </w:p>
    <w:p w14:paraId="617F41C8" w14:textId="2A833B33" w:rsidR="002D264E" w:rsidRPr="007C3233" w:rsidRDefault="002D264E" w:rsidP="002D264E">
      <w:pPr>
        <w:tabs>
          <w:tab w:val="right" w:pos="8931"/>
        </w:tabs>
        <w:jc w:val="center"/>
        <w:rPr>
          <w:b/>
        </w:rPr>
      </w:pPr>
      <w:r w:rsidRPr="007C3233">
        <w:rPr>
          <w:b/>
        </w:rPr>
        <w:t xml:space="preserve"> w dziedzinie sztuki w dyscyplinie sztuki </w:t>
      </w:r>
      <w:r w:rsidR="00884698">
        <w:rPr>
          <w:b/>
        </w:rPr>
        <w:t>muzyczne</w:t>
      </w:r>
      <w:r w:rsidRPr="007C3233">
        <w:rPr>
          <w:b/>
        </w:rPr>
        <w:t xml:space="preserve"> </w:t>
      </w:r>
    </w:p>
    <w:p w14:paraId="6A0B8A3E" w14:textId="77777777" w:rsidR="002D264E" w:rsidRPr="007C3233" w:rsidRDefault="002D264E" w:rsidP="002D264E">
      <w:pPr>
        <w:tabs>
          <w:tab w:val="right" w:pos="8931"/>
        </w:tabs>
        <w:jc w:val="center"/>
        <w:rPr>
          <w:b/>
        </w:rPr>
      </w:pPr>
      <w:r w:rsidRPr="007C3233">
        <w:rPr>
          <w:b/>
        </w:rPr>
        <w:t>w trybie eksternistycznym w Akademii Sztuki w Szczecinie</w:t>
      </w:r>
    </w:p>
    <w:p w14:paraId="57C35EA3" w14:textId="77777777" w:rsidR="002D264E" w:rsidRPr="007C3233" w:rsidRDefault="002D264E" w:rsidP="002D264E">
      <w:pPr>
        <w:spacing w:line="360" w:lineRule="auto"/>
        <w:rPr>
          <w:rFonts w:asciiTheme="majorHAnsi" w:hAnsiTheme="majorHAnsi"/>
          <w:lang w:val="de-DE"/>
        </w:rPr>
      </w:pPr>
    </w:p>
    <w:p w14:paraId="7D12858D" w14:textId="3E1EEF4A" w:rsidR="002D264E" w:rsidRPr="007C3233" w:rsidRDefault="002D264E" w:rsidP="00107F2A">
      <w:pPr>
        <w:spacing w:line="276" w:lineRule="auto"/>
        <w:ind w:left="4962"/>
        <w:rPr>
          <w:rFonts w:eastAsia="Times New Roman"/>
          <w:b/>
          <w:iCs/>
        </w:rPr>
      </w:pPr>
      <w:r w:rsidRPr="007C3233">
        <w:rPr>
          <w:rFonts w:eastAsia="Times New Roman"/>
          <w:b/>
          <w:iCs/>
        </w:rPr>
        <w:t>Przewodnicząc</w:t>
      </w:r>
      <w:r w:rsidR="00884698">
        <w:rPr>
          <w:rFonts w:eastAsia="Times New Roman"/>
          <w:b/>
          <w:iCs/>
        </w:rPr>
        <w:t>a</w:t>
      </w:r>
      <w:r w:rsidRPr="007C3233">
        <w:rPr>
          <w:rFonts w:eastAsia="Times New Roman"/>
          <w:b/>
          <w:iCs/>
        </w:rPr>
        <w:t xml:space="preserve"> Rady Dyscypliny </w:t>
      </w:r>
    </w:p>
    <w:p w14:paraId="4A9A7978" w14:textId="43CEB8DB" w:rsidR="002D264E" w:rsidRPr="007C3233" w:rsidRDefault="00107F2A" w:rsidP="00107F2A">
      <w:pPr>
        <w:spacing w:line="276" w:lineRule="auto"/>
        <w:ind w:left="4962"/>
        <w:rPr>
          <w:rFonts w:eastAsia="Times New Roman"/>
          <w:b/>
          <w:iCs/>
        </w:rPr>
      </w:pPr>
      <w:r w:rsidRPr="007C3233">
        <w:rPr>
          <w:rFonts w:eastAsia="Times New Roman"/>
          <w:b/>
          <w:iCs/>
        </w:rPr>
        <w:t>Sztuk</w:t>
      </w:r>
      <w:r w:rsidR="00884698">
        <w:rPr>
          <w:rFonts w:eastAsia="Times New Roman"/>
          <w:b/>
          <w:iCs/>
        </w:rPr>
        <w:t>i Muzyczne</w:t>
      </w:r>
      <w:r w:rsidR="002D264E" w:rsidRPr="007C3233">
        <w:rPr>
          <w:rFonts w:eastAsia="Times New Roman"/>
          <w:b/>
          <w:iCs/>
        </w:rPr>
        <w:t xml:space="preserve"> </w:t>
      </w:r>
    </w:p>
    <w:p w14:paraId="2332C531" w14:textId="77777777" w:rsidR="002D264E" w:rsidRPr="007C3233" w:rsidRDefault="002D264E" w:rsidP="00107F2A">
      <w:pPr>
        <w:spacing w:line="276" w:lineRule="auto"/>
        <w:ind w:left="4962"/>
        <w:rPr>
          <w:b/>
          <w:iCs/>
        </w:rPr>
      </w:pPr>
      <w:r w:rsidRPr="007C3233">
        <w:rPr>
          <w:b/>
          <w:iCs/>
        </w:rPr>
        <w:t>Akademii Sztuki w Szczecinie</w:t>
      </w:r>
    </w:p>
    <w:p w14:paraId="6DC39F0C" w14:textId="676D93EE" w:rsidR="002D264E" w:rsidRPr="007C3233" w:rsidRDefault="002D264E" w:rsidP="002D264E">
      <w:pPr>
        <w:pStyle w:val="NormalnyWeb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C3233">
        <w:rPr>
          <w:rFonts w:asciiTheme="minorHAnsi" w:hAnsiTheme="minorHAnsi" w:cstheme="minorHAnsi"/>
          <w:sz w:val="22"/>
          <w:szCs w:val="22"/>
        </w:rPr>
        <w:t xml:space="preserve">Działając na podstawie art. 189 Ustawy z 20 lipca 2018 r. </w:t>
      </w:r>
      <w:r w:rsidRPr="007C3233">
        <w:rPr>
          <w:rFonts w:asciiTheme="minorHAnsi" w:hAnsiTheme="minorHAnsi" w:cstheme="minorHAnsi"/>
          <w:i/>
          <w:sz w:val="22"/>
          <w:szCs w:val="22"/>
        </w:rPr>
        <w:t>Prawo o szkolnictwie wyższym i nauce</w:t>
      </w:r>
      <w:r w:rsidRPr="007C3233">
        <w:rPr>
          <w:rFonts w:asciiTheme="minorHAnsi" w:hAnsiTheme="minorHAnsi" w:cstheme="minorHAnsi"/>
          <w:sz w:val="22"/>
          <w:szCs w:val="22"/>
        </w:rPr>
        <w:t xml:space="preserve"> (Dz. U. </w:t>
      </w:r>
      <w:r w:rsidR="004C57F7" w:rsidRPr="007C3233">
        <w:rPr>
          <w:rFonts w:asciiTheme="minorHAnsi" w:hAnsiTheme="minorHAnsi" w:cstheme="minorHAnsi"/>
          <w:sz w:val="22"/>
          <w:szCs w:val="22"/>
        </w:rPr>
        <w:t>202</w:t>
      </w:r>
      <w:r w:rsidR="004C57F7">
        <w:rPr>
          <w:rFonts w:asciiTheme="minorHAnsi" w:hAnsiTheme="minorHAnsi" w:cstheme="minorHAnsi"/>
          <w:sz w:val="22"/>
          <w:szCs w:val="22"/>
        </w:rPr>
        <w:t>4</w:t>
      </w:r>
      <w:r w:rsidR="004C57F7" w:rsidRPr="007C3233">
        <w:rPr>
          <w:rFonts w:asciiTheme="minorHAnsi" w:hAnsiTheme="minorHAnsi" w:cstheme="minorHAnsi"/>
          <w:sz w:val="22"/>
          <w:szCs w:val="22"/>
        </w:rPr>
        <w:t xml:space="preserve"> </w:t>
      </w:r>
      <w:r w:rsidRPr="007C3233">
        <w:rPr>
          <w:rFonts w:asciiTheme="minorHAnsi" w:hAnsiTheme="minorHAnsi" w:cstheme="minorHAnsi"/>
          <w:sz w:val="22"/>
          <w:szCs w:val="22"/>
        </w:rPr>
        <w:t xml:space="preserve">poz. </w:t>
      </w:r>
      <w:r w:rsidR="004C57F7">
        <w:rPr>
          <w:rFonts w:asciiTheme="minorHAnsi" w:hAnsiTheme="minorHAnsi" w:cstheme="minorHAnsi"/>
          <w:sz w:val="22"/>
          <w:szCs w:val="22"/>
        </w:rPr>
        <w:t>157</w:t>
      </w:r>
      <w:r w:rsidR="000C720B">
        <w:rPr>
          <w:rFonts w:asciiTheme="minorHAnsi" w:hAnsiTheme="minorHAnsi" w:cstheme="minorHAnsi"/>
          <w:sz w:val="22"/>
          <w:szCs w:val="22"/>
        </w:rPr>
        <w:t>1</w:t>
      </w:r>
      <w:r w:rsidRPr="007C3233">
        <w:rPr>
          <w:rFonts w:asciiTheme="minorHAnsi" w:hAnsiTheme="minorHAnsi" w:cstheme="minorHAnsi"/>
          <w:sz w:val="22"/>
          <w:szCs w:val="22"/>
        </w:rPr>
        <w:t xml:space="preserve">) oraz § 6 </w:t>
      </w:r>
      <w:r w:rsidR="00807181" w:rsidRPr="007C3233">
        <w:rPr>
          <w:rFonts w:asciiTheme="minorHAnsi" w:hAnsiTheme="minorHAnsi" w:cstheme="minorHAnsi"/>
          <w:i/>
          <w:sz w:val="22"/>
          <w:szCs w:val="22"/>
        </w:rPr>
        <w:t>Regulaminu</w:t>
      </w:r>
      <w:r w:rsidRPr="007C3233">
        <w:rPr>
          <w:rFonts w:asciiTheme="minorHAnsi" w:hAnsiTheme="minorHAnsi" w:cstheme="minorHAnsi"/>
          <w:i/>
          <w:sz w:val="22"/>
          <w:szCs w:val="22"/>
        </w:rPr>
        <w:t xml:space="preserve"> nadawania stopnia doktora </w:t>
      </w:r>
      <w:r w:rsidR="00BA7489" w:rsidRPr="007C3233">
        <w:rPr>
          <w:rFonts w:asciiTheme="minorHAnsi" w:hAnsiTheme="minorHAnsi" w:cstheme="minorHAnsi"/>
          <w:i/>
          <w:sz w:val="22"/>
          <w:szCs w:val="22"/>
        </w:rPr>
        <w:t xml:space="preserve">w dyscyplinie </w:t>
      </w:r>
      <w:r w:rsidR="00884698">
        <w:rPr>
          <w:rFonts w:asciiTheme="minorHAnsi" w:hAnsiTheme="minorHAnsi" w:cstheme="minorHAnsi"/>
          <w:i/>
          <w:sz w:val="22"/>
          <w:szCs w:val="22"/>
        </w:rPr>
        <w:t>sztuki muzyczne</w:t>
      </w:r>
      <w:r w:rsidRPr="007C3233">
        <w:rPr>
          <w:rFonts w:asciiTheme="minorHAnsi" w:hAnsiTheme="minorHAnsi" w:cstheme="minorHAnsi"/>
          <w:i/>
          <w:sz w:val="22"/>
          <w:szCs w:val="22"/>
        </w:rPr>
        <w:t xml:space="preserve"> w trybie eksternistycznym</w:t>
      </w:r>
      <w:r w:rsidRPr="007C3233">
        <w:rPr>
          <w:rFonts w:asciiTheme="minorHAnsi" w:hAnsiTheme="minorHAnsi" w:cstheme="minorHAnsi"/>
          <w:sz w:val="22"/>
          <w:szCs w:val="22"/>
        </w:rPr>
        <w:t xml:space="preserve"> </w:t>
      </w:r>
      <w:r w:rsidRPr="007C3233">
        <w:rPr>
          <w:rFonts w:asciiTheme="minorHAnsi" w:hAnsiTheme="minorHAnsi" w:cstheme="minorHAnsi"/>
          <w:i/>
          <w:sz w:val="22"/>
          <w:szCs w:val="22"/>
        </w:rPr>
        <w:t xml:space="preserve">w Akademii Sztuki w Szczecinie </w:t>
      </w:r>
      <w:r w:rsidRPr="007C3233">
        <w:rPr>
          <w:rFonts w:asciiTheme="minorHAnsi" w:hAnsiTheme="minorHAnsi" w:cstheme="minorHAnsi"/>
          <w:sz w:val="22"/>
          <w:szCs w:val="22"/>
        </w:rPr>
        <w:t xml:space="preserve">z dnia </w:t>
      </w:r>
      <w:r w:rsidR="000C720B">
        <w:rPr>
          <w:rFonts w:asciiTheme="minorHAnsi" w:hAnsiTheme="minorHAnsi" w:cstheme="minorHAnsi"/>
          <w:sz w:val="22"/>
          <w:szCs w:val="22"/>
        </w:rPr>
        <w:t>26.11.2025</w:t>
      </w:r>
      <w:r w:rsidRPr="007C3233">
        <w:rPr>
          <w:rFonts w:asciiTheme="minorHAnsi" w:hAnsiTheme="minorHAnsi" w:cstheme="minorHAnsi"/>
          <w:sz w:val="22"/>
          <w:szCs w:val="22"/>
        </w:rPr>
        <w:t>., zwracam się z</w:t>
      </w:r>
      <w:r w:rsidR="000C720B">
        <w:rPr>
          <w:rFonts w:asciiTheme="minorHAnsi" w:hAnsiTheme="minorHAnsi" w:cstheme="minorHAnsi"/>
          <w:sz w:val="22"/>
          <w:szCs w:val="22"/>
        </w:rPr>
        <w:t> </w:t>
      </w:r>
      <w:r w:rsidRPr="007C3233">
        <w:rPr>
          <w:rFonts w:asciiTheme="minorHAnsi" w:hAnsiTheme="minorHAnsi" w:cstheme="minorHAnsi"/>
          <w:sz w:val="22"/>
          <w:szCs w:val="22"/>
        </w:rPr>
        <w:t>prośbą o</w:t>
      </w:r>
      <w:r w:rsidR="00884698">
        <w:rPr>
          <w:rFonts w:asciiTheme="minorHAnsi" w:hAnsiTheme="minorHAnsi" w:cstheme="minorHAnsi"/>
          <w:sz w:val="22"/>
          <w:szCs w:val="22"/>
        </w:rPr>
        <w:t> </w:t>
      </w:r>
      <w:r w:rsidRPr="007C3233">
        <w:rPr>
          <w:rFonts w:asciiTheme="minorHAnsi" w:hAnsiTheme="minorHAnsi" w:cstheme="minorHAnsi"/>
          <w:b/>
          <w:bCs/>
          <w:sz w:val="22"/>
          <w:szCs w:val="22"/>
        </w:rPr>
        <w:t>wszczęcie</w:t>
      </w:r>
      <w:r w:rsidR="003665A7" w:rsidRPr="007C3233">
        <w:rPr>
          <w:rFonts w:asciiTheme="minorHAnsi" w:hAnsiTheme="minorHAnsi" w:cstheme="minorHAnsi"/>
          <w:b/>
          <w:bCs/>
          <w:sz w:val="22"/>
          <w:szCs w:val="22"/>
        </w:rPr>
        <w:t xml:space="preserve"> procedury przygotowawczej do</w:t>
      </w:r>
      <w:r w:rsidR="00807181" w:rsidRPr="007C3233">
        <w:rPr>
          <w:rFonts w:asciiTheme="minorHAnsi" w:hAnsiTheme="minorHAnsi" w:cstheme="minorHAnsi"/>
          <w:b/>
          <w:bCs/>
          <w:sz w:val="22"/>
          <w:szCs w:val="22"/>
        </w:rPr>
        <w:t xml:space="preserve"> postępowania w </w:t>
      </w:r>
      <w:r w:rsidRPr="007C3233">
        <w:rPr>
          <w:rFonts w:asciiTheme="minorHAnsi" w:hAnsiTheme="minorHAnsi" w:cstheme="minorHAnsi"/>
          <w:b/>
          <w:bCs/>
          <w:sz w:val="22"/>
          <w:szCs w:val="22"/>
        </w:rPr>
        <w:t>sprawie nadania stopnia doktora w</w:t>
      </w:r>
      <w:r w:rsidR="00884698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7C3233">
        <w:rPr>
          <w:rFonts w:asciiTheme="minorHAnsi" w:hAnsiTheme="minorHAnsi" w:cstheme="minorHAnsi"/>
          <w:b/>
          <w:bCs/>
          <w:sz w:val="22"/>
          <w:szCs w:val="22"/>
        </w:rPr>
        <w:t xml:space="preserve">dziedzinie sztuki w dyscyplinie artystycznej </w:t>
      </w:r>
      <w:r w:rsidR="00884698">
        <w:rPr>
          <w:rFonts w:asciiTheme="minorHAnsi" w:hAnsiTheme="minorHAnsi" w:cstheme="minorHAnsi"/>
          <w:b/>
          <w:bCs/>
          <w:sz w:val="22"/>
          <w:szCs w:val="22"/>
        </w:rPr>
        <w:t>sztuki muzyczne</w:t>
      </w:r>
      <w:r w:rsidRPr="007C3233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7C3233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73822E55" w14:textId="7BDC0138" w:rsidR="00DA0B00" w:rsidRPr="007C3233" w:rsidRDefault="002D264E" w:rsidP="00191539">
      <w:pPr>
        <w:pStyle w:val="NormalnyWeb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7C3233">
        <w:rPr>
          <w:rFonts w:asciiTheme="minorHAnsi" w:hAnsiTheme="minorHAnsi" w:cstheme="minorHAnsi"/>
          <w:sz w:val="22"/>
          <w:szCs w:val="22"/>
        </w:rPr>
        <w:t xml:space="preserve">Do wniosku załączam dokumenty zgodnie z § 6 w/w </w:t>
      </w:r>
      <w:r w:rsidRPr="007C3233">
        <w:rPr>
          <w:rFonts w:asciiTheme="minorHAnsi" w:hAnsiTheme="minorHAnsi" w:cstheme="minorHAnsi"/>
          <w:i/>
          <w:sz w:val="22"/>
          <w:szCs w:val="22"/>
        </w:rPr>
        <w:t xml:space="preserve">Regulaminu nadawania stopnia doktora </w:t>
      </w:r>
      <w:r w:rsidR="00BA7489" w:rsidRPr="007C3233">
        <w:rPr>
          <w:rFonts w:asciiTheme="minorHAnsi" w:hAnsiTheme="minorHAnsi" w:cstheme="minorHAnsi"/>
          <w:i/>
          <w:sz w:val="22"/>
          <w:szCs w:val="22"/>
        </w:rPr>
        <w:t xml:space="preserve">w dziedzinie sztuki </w:t>
      </w:r>
      <w:r w:rsidRPr="007C3233">
        <w:rPr>
          <w:rFonts w:asciiTheme="minorHAnsi" w:hAnsiTheme="minorHAnsi" w:cstheme="minorHAnsi"/>
          <w:i/>
          <w:sz w:val="22"/>
          <w:szCs w:val="22"/>
        </w:rPr>
        <w:t>w dyscyplinie sztuk</w:t>
      </w:r>
      <w:r w:rsidR="00884698">
        <w:rPr>
          <w:rFonts w:asciiTheme="minorHAnsi" w:hAnsiTheme="minorHAnsi" w:cstheme="minorHAnsi"/>
          <w:i/>
          <w:sz w:val="22"/>
          <w:szCs w:val="22"/>
        </w:rPr>
        <w:t xml:space="preserve">i muzyczne </w:t>
      </w:r>
      <w:r w:rsidRPr="007C3233">
        <w:rPr>
          <w:rFonts w:asciiTheme="minorHAnsi" w:hAnsiTheme="minorHAnsi" w:cstheme="minorHAnsi"/>
          <w:i/>
          <w:sz w:val="22"/>
          <w:szCs w:val="22"/>
        </w:rPr>
        <w:t>w Akademii Sztuki w</w:t>
      </w:r>
      <w:r w:rsidR="00884698">
        <w:rPr>
          <w:rFonts w:asciiTheme="minorHAnsi" w:hAnsiTheme="minorHAnsi" w:cstheme="minorHAnsi"/>
          <w:i/>
          <w:sz w:val="22"/>
          <w:szCs w:val="22"/>
        </w:rPr>
        <w:t> </w:t>
      </w:r>
      <w:r w:rsidRPr="007C3233">
        <w:rPr>
          <w:rFonts w:asciiTheme="minorHAnsi" w:hAnsiTheme="minorHAnsi" w:cstheme="minorHAnsi"/>
          <w:i/>
          <w:sz w:val="22"/>
          <w:szCs w:val="22"/>
        </w:rPr>
        <w:t>Szczecinie</w:t>
      </w:r>
      <w:r w:rsidR="00F72492" w:rsidRPr="007C3233">
        <w:rPr>
          <w:rFonts w:asciiTheme="minorHAnsi" w:hAnsiTheme="minorHAnsi" w:cstheme="minorHAnsi"/>
          <w:sz w:val="22"/>
          <w:szCs w:val="22"/>
        </w:rPr>
        <w:t>, w tym:</w:t>
      </w:r>
    </w:p>
    <w:p w14:paraId="0C0EB1DB" w14:textId="77777777" w:rsidR="00DA0B00" w:rsidRPr="007C3233" w:rsidRDefault="00DA0B00">
      <w:pPr>
        <w:spacing w:after="160"/>
        <w:jc w:val="left"/>
        <w:rPr>
          <w:rFonts w:eastAsia="Times New Roman" w:cstheme="minorHAnsi"/>
          <w:lang w:eastAsia="pl-PL"/>
        </w:rPr>
      </w:pPr>
      <w:r w:rsidRPr="007C3233">
        <w:rPr>
          <w:rFonts w:cstheme="minorHAnsi"/>
        </w:rPr>
        <w:br w:type="page"/>
      </w:r>
    </w:p>
    <w:tbl>
      <w:tblPr>
        <w:tblStyle w:val="Tabela-Siatka"/>
        <w:tblW w:w="10053" w:type="dxa"/>
        <w:tblInd w:w="-431" w:type="dxa"/>
        <w:tblLook w:val="04A0" w:firstRow="1" w:lastRow="0" w:firstColumn="1" w:lastColumn="0" w:noHBand="0" w:noVBand="1"/>
      </w:tblPr>
      <w:tblGrid>
        <w:gridCol w:w="622"/>
        <w:gridCol w:w="3803"/>
        <w:gridCol w:w="1793"/>
        <w:gridCol w:w="1945"/>
        <w:gridCol w:w="952"/>
        <w:gridCol w:w="938"/>
      </w:tblGrid>
      <w:tr w:rsidR="007C3233" w:rsidRPr="004C57F7" w14:paraId="511770BB" w14:textId="77777777" w:rsidTr="007A7ED2">
        <w:tc>
          <w:tcPr>
            <w:tcW w:w="622" w:type="dxa"/>
          </w:tcPr>
          <w:p w14:paraId="142A0C49" w14:textId="11491CD6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lastRenderedPageBreak/>
              <w:t>Nr</w:t>
            </w:r>
          </w:p>
        </w:tc>
        <w:tc>
          <w:tcPr>
            <w:tcW w:w="3803" w:type="dxa"/>
          </w:tcPr>
          <w:p w14:paraId="2C25FA14" w14:textId="7E7C84A7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Załącznik</w:t>
            </w:r>
          </w:p>
        </w:tc>
        <w:tc>
          <w:tcPr>
            <w:tcW w:w="1793" w:type="dxa"/>
          </w:tcPr>
          <w:p w14:paraId="47F79586" w14:textId="60390C1E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Z Regulaminu</w:t>
            </w:r>
          </w:p>
        </w:tc>
        <w:tc>
          <w:tcPr>
            <w:tcW w:w="1945" w:type="dxa"/>
          </w:tcPr>
          <w:p w14:paraId="5B8B3D33" w14:textId="4227CCEF" w:rsidR="00191539" w:rsidRPr="007A7ED2" w:rsidRDefault="004C57F7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Wymagany</w:t>
            </w:r>
          </w:p>
        </w:tc>
        <w:tc>
          <w:tcPr>
            <w:tcW w:w="952" w:type="dxa"/>
          </w:tcPr>
          <w:p w14:paraId="003021BB" w14:textId="713363DE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Składam</w:t>
            </w:r>
          </w:p>
        </w:tc>
        <w:tc>
          <w:tcPr>
            <w:tcW w:w="938" w:type="dxa"/>
          </w:tcPr>
          <w:p w14:paraId="518AB390" w14:textId="5C93525F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Nie składam</w:t>
            </w:r>
          </w:p>
        </w:tc>
      </w:tr>
      <w:tr w:rsidR="007C3233" w:rsidRPr="004C57F7" w14:paraId="067A0DFB" w14:textId="77777777" w:rsidTr="007A7ED2">
        <w:tc>
          <w:tcPr>
            <w:tcW w:w="622" w:type="dxa"/>
          </w:tcPr>
          <w:p w14:paraId="0B4CA0DC" w14:textId="618B716F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803" w:type="dxa"/>
          </w:tcPr>
          <w:p w14:paraId="15C3D31E" w14:textId="55E113DE" w:rsidR="00191539" w:rsidRPr="007A7ED2" w:rsidRDefault="00191539" w:rsidP="006621D1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Wniosek o wyznaczenie promotorki/promotora</w:t>
            </w:r>
          </w:p>
        </w:tc>
        <w:tc>
          <w:tcPr>
            <w:tcW w:w="1793" w:type="dxa"/>
          </w:tcPr>
          <w:p w14:paraId="1486EC69" w14:textId="332AA2C6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Załącznik nr 2</w:t>
            </w:r>
          </w:p>
        </w:tc>
        <w:tc>
          <w:tcPr>
            <w:tcW w:w="1945" w:type="dxa"/>
          </w:tcPr>
          <w:p w14:paraId="2BF2CEF1" w14:textId="50945998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952" w:type="dxa"/>
          </w:tcPr>
          <w:p w14:paraId="172828B3" w14:textId="07B7A99E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</w:tcPr>
          <w:p w14:paraId="7AAE2979" w14:textId="7777777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  <w:tr w:rsidR="007C3233" w:rsidRPr="004C57F7" w14:paraId="345665B9" w14:textId="77777777" w:rsidTr="007A7ED2">
        <w:tc>
          <w:tcPr>
            <w:tcW w:w="622" w:type="dxa"/>
          </w:tcPr>
          <w:p w14:paraId="0E5F5606" w14:textId="2975D584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803" w:type="dxa"/>
          </w:tcPr>
          <w:p w14:paraId="7A73E91C" w14:textId="5CBD8138" w:rsidR="00191539" w:rsidRPr="007A7ED2" w:rsidRDefault="00191539" w:rsidP="006621D1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Oświadczenie promotorki/promotora</w:t>
            </w:r>
          </w:p>
        </w:tc>
        <w:tc>
          <w:tcPr>
            <w:tcW w:w="1793" w:type="dxa"/>
          </w:tcPr>
          <w:p w14:paraId="4BC2DB92" w14:textId="3F995C1C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Załącznik nr 3</w:t>
            </w:r>
          </w:p>
        </w:tc>
        <w:tc>
          <w:tcPr>
            <w:tcW w:w="1945" w:type="dxa"/>
          </w:tcPr>
          <w:p w14:paraId="34F05685" w14:textId="50844695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952" w:type="dxa"/>
          </w:tcPr>
          <w:p w14:paraId="0D6E4862" w14:textId="1CF9C46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</w:tcPr>
          <w:p w14:paraId="5ADB90FF" w14:textId="7777777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  <w:tr w:rsidR="007C3233" w:rsidRPr="004C57F7" w14:paraId="79062EEA" w14:textId="77777777" w:rsidTr="007A7ED2">
        <w:tc>
          <w:tcPr>
            <w:tcW w:w="622" w:type="dxa"/>
          </w:tcPr>
          <w:p w14:paraId="718930F0" w14:textId="0BEDD5F4" w:rsidR="00191539" w:rsidRPr="007A7ED2" w:rsidRDefault="004C57F7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1a</w:t>
            </w:r>
          </w:p>
        </w:tc>
        <w:tc>
          <w:tcPr>
            <w:tcW w:w="3803" w:type="dxa"/>
          </w:tcPr>
          <w:p w14:paraId="37275303" w14:textId="584B78F5" w:rsidR="00191539" w:rsidRPr="007A7ED2" w:rsidRDefault="00191539" w:rsidP="006621D1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Wniosek o wyznaczenie promotorki/promotora pomocniczego</w:t>
            </w:r>
          </w:p>
        </w:tc>
        <w:tc>
          <w:tcPr>
            <w:tcW w:w="1793" w:type="dxa"/>
          </w:tcPr>
          <w:p w14:paraId="7AA85C40" w14:textId="60E6824E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Załącznik nr 2</w:t>
            </w:r>
          </w:p>
        </w:tc>
        <w:tc>
          <w:tcPr>
            <w:tcW w:w="1945" w:type="dxa"/>
          </w:tcPr>
          <w:p w14:paraId="7D2AC638" w14:textId="1FF51D70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Nie</w:t>
            </w:r>
          </w:p>
        </w:tc>
        <w:tc>
          <w:tcPr>
            <w:tcW w:w="952" w:type="dxa"/>
          </w:tcPr>
          <w:p w14:paraId="27E7EC00" w14:textId="03340184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</w:tcPr>
          <w:p w14:paraId="07559372" w14:textId="7777777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  <w:tr w:rsidR="007C3233" w:rsidRPr="004C57F7" w14:paraId="631C775C" w14:textId="77777777" w:rsidTr="007A7ED2">
        <w:tc>
          <w:tcPr>
            <w:tcW w:w="622" w:type="dxa"/>
          </w:tcPr>
          <w:p w14:paraId="7D42B12E" w14:textId="3E359F0C" w:rsidR="00191539" w:rsidRPr="007A7ED2" w:rsidRDefault="004C57F7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2a</w:t>
            </w:r>
          </w:p>
        </w:tc>
        <w:tc>
          <w:tcPr>
            <w:tcW w:w="3803" w:type="dxa"/>
          </w:tcPr>
          <w:p w14:paraId="02941A64" w14:textId="1511610F" w:rsidR="00191539" w:rsidRPr="007A7ED2" w:rsidRDefault="00191539" w:rsidP="006621D1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Oświadczenie promotorki/promotora pomocniczego</w:t>
            </w:r>
          </w:p>
        </w:tc>
        <w:tc>
          <w:tcPr>
            <w:tcW w:w="1793" w:type="dxa"/>
          </w:tcPr>
          <w:p w14:paraId="06C5185E" w14:textId="31D04EB0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Załącznik nr 3</w:t>
            </w:r>
          </w:p>
        </w:tc>
        <w:tc>
          <w:tcPr>
            <w:tcW w:w="1945" w:type="dxa"/>
          </w:tcPr>
          <w:p w14:paraId="317D44D0" w14:textId="7AA336F3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Nie</w:t>
            </w:r>
          </w:p>
        </w:tc>
        <w:tc>
          <w:tcPr>
            <w:tcW w:w="952" w:type="dxa"/>
          </w:tcPr>
          <w:p w14:paraId="52447DCE" w14:textId="6D03450F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</w:tcPr>
          <w:p w14:paraId="289B2663" w14:textId="7777777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  <w:tr w:rsidR="007C3233" w:rsidRPr="004C57F7" w14:paraId="2AE02415" w14:textId="77777777" w:rsidTr="007A7ED2">
        <w:tc>
          <w:tcPr>
            <w:tcW w:w="622" w:type="dxa"/>
          </w:tcPr>
          <w:p w14:paraId="561BE4A1" w14:textId="2A236C0C" w:rsidR="00191539" w:rsidRPr="007A7ED2" w:rsidRDefault="004C57F7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803" w:type="dxa"/>
          </w:tcPr>
          <w:p w14:paraId="071ED706" w14:textId="7B37308E" w:rsidR="00191539" w:rsidRPr="007A7ED2" w:rsidRDefault="00191539" w:rsidP="006621D1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Wykaz dorobku artystycznego, projektowego i naukowego</w:t>
            </w:r>
          </w:p>
        </w:tc>
        <w:tc>
          <w:tcPr>
            <w:tcW w:w="1793" w:type="dxa"/>
          </w:tcPr>
          <w:p w14:paraId="452BAF30" w14:textId="546C07B2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Opracowane własne</w:t>
            </w:r>
          </w:p>
        </w:tc>
        <w:tc>
          <w:tcPr>
            <w:tcW w:w="1945" w:type="dxa"/>
          </w:tcPr>
          <w:p w14:paraId="15EAB025" w14:textId="3AE0B064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952" w:type="dxa"/>
          </w:tcPr>
          <w:p w14:paraId="37EC8C25" w14:textId="2DC5BCDA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</w:tcPr>
          <w:p w14:paraId="08C93AC4" w14:textId="7777777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  <w:tr w:rsidR="007C3233" w:rsidRPr="004C57F7" w14:paraId="5A904C34" w14:textId="77777777" w:rsidTr="007A7ED2">
        <w:tc>
          <w:tcPr>
            <w:tcW w:w="622" w:type="dxa"/>
          </w:tcPr>
          <w:p w14:paraId="73D4F9EA" w14:textId="2BF4D649" w:rsidR="00191539" w:rsidRPr="007A7ED2" w:rsidRDefault="004C57F7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803" w:type="dxa"/>
          </w:tcPr>
          <w:p w14:paraId="4C84805E" w14:textId="326FD24C" w:rsidR="00191539" w:rsidRPr="007A7ED2" w:rsidRDefault="00191539" w:rsidP="006621D1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Propozycja tematu i koncepcja rozprawy doktorskiej</w:t>
            </w:r>
          </w:p>
        </w:tc>
        <w:tc>
          <w:tcPr>
            <w:tcW w:w="1793" w:type="dxa"/>
          </w:tcPr>
          <w:p w14:paraId="123D6174" w14:textId="45645171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Opracowane własne</w:t>
            </w:r>
          </w:p>
        </w:tc>
        <w:tc>
          <w:tcPr>
            <w:tcW w:w="1945" w:type="dxa"/>
          </w:tcPr>
          <w:p w14:paraId="6F7DBBF0" w14:textId="5431D79C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952" w:type="dxa"/>
          </w:tcPr>
          <w:p w14:paraId="57D067AC" w14:textId="677430B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</w:tcPr>
          <w:p w14:paraId="712604BA" w14:textId="7777777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  <w:tr w:rsidR="007C3233" w:rsidRPr="004C57F7" w14:paraId="1E0F6D47" w14:textId="77777777" w:rsidTr="007A7ED2">
        <w:tc>
          <w:tcPr>
            <w:tcW w:w="622" w:type="dxa"/>
          </w:tcPr>
          <w:p w14:paraId="6CC851D0" w14:textId="6ACD84C2" w:rsidR="00191539" w:rsidRPr="007A7ED2" w:rsidRDefault="004C57F7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803" w:type="dxa"/>
          </w:tcPr>
          <w:p w14:paraId="5BF77A1E" w14:textId="33D264CC" w:rsidR="00191539" w:rsidRPr="007A7ED2" w:rsidRDefault="00191539" w:rsidP="006621D1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Kserokopia dyplomu magisterskiego</w:t>
            </w:r>
          </w:p>
        </w:tc>
        <w:tc>
          <w:tcPr>
            <w:tcW w:w="1793" w:type="dxa"/>
          </w:tcPr>
          <w:p w14:paraId="4014BDEB" w14:textId="24EF6891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Oryginał do wglądu</w:t>
            </w:r>
          </w:p>
        </w:tc>
        <w:tc>
          <w:tcPr>
            <w:tcW w:w="1945" w:type="dxa"/>
          </w:tcPr>
          <w:p w14:paraId="1EF24322" w14:textId="66AA06AE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952" w:type="dxa"/>
          </w:tcPr>
          <w:p w14:paraId="76C6C539" w14:textId="459FCFC3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</w:tcPr>
          <w:p w14:paraId="42890847" w14:textId="7777777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  <w:tr w:rsidR="007C3233" w:rsidRPr="004C57F7" w14:paraId="423664B8" w14:textId="77777777" w:rsidTr="007A7ED2">
        <w:tc>
          <w:tcPr>
            <w:tcW w:w="622" w:type="dxa"/>
          </w:tcPr>
          <w:p w14:paraId="1C7FE0B0" w14:textId="696B094D" w:rsidR="00191539" w:rsidRPr="007A7ED2" w:rsidRDefault="004C57F7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3803" w:type="dxa"/>
          </w:tcPr>
          <w:p w14:paraId="70DB89E4" w14:textId="0F4D5611" w:rsidR="00191539" w:rsidRPr="007A7ED2" w:rsidRDefault="00191539" w:rsidP="006621D1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Autoreferat</w:t>
            </w:r>
          </w:p>
        </w:tc>
        <w:tc>
          <w:tcPr>
            <w:tcW w:w="1793" w:type="dxa"/>
          </w:tcPr>
          <w:p w14:paraId="3145D462" w14:textId="7D8E3A3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Opracowane własne</w:t>
            </w:r>
          </w:p>
        </w:tc>
        <w:tc>
          <w:tcPr>
            <w:tcW w:w="1945" w:type="dxa"/>
          </w:tcPr>
          <w:p w14:paraId="3CF6A835" w14:textId="11DA841E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952" w:type="dxa"/>
          </w:tcPr>
          <w:p w14:paraId="5EF18473" w14:textId="4F063A4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</w:tcPr>
          <w:p w14:paraId="7273093D" w14:textId="7777777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  <w:tr w:rsidR="007C3233" w:rsidRPr="004C57F7" w14:paraId="2B755B67" w14:textId="77777777" w:rsidTr="007A7ED2">
        <w:tc>
          <w:tcPr>
            <w:tcW w:w="622" w:type="dxa"/>
          </w:tcPr>
          <w:p w14:paraId="3BC2AE8D" w14:textId="4A50AE82" w:rsidR="00191539" w:rsidRPr="007A7ED2" w:rsidRDefault="004C57F7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3803" w:type="dxa"/>
          </w:tcPr>
          <w:p w14:paraId="36AF2A8B" w14:textId="14437B69" w:rsidR="00191539" w:rsidRPr="007A7ED2" w:rsidRDefault="004C57F7" w:rsidP="006621D1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Kserokopia dokumentu potwierdzająca </w:t>
            </w:r>
            <w:r w:rsidRPr="00F93B36">
              <w:rPr>
                <w:rFonts w:cstheme="minorHAnsi"/>
                <w:sz w:val="20"/>
                <w:szCs w:val="20"/>
              </w:rPr>
              <w:t xml:space="preserve">znajomość </w:t>
            </w:r>
            <w:r>
              <w:rPr>
                <w:rFonts w:cstheme="minorHAnsi"/>
                <w:sz w:val="20"/>
                <w:szCs w:val="20"/>
              </w:rPr>
              <w:t xml:space="preserve">obcego </w:t>
            </w:r>
            <w:r w:rsidR="00191539" w:rsidRPr="007A7ED2">
              <w:rPr>
                <w:rFonts w:cstheme="minorHAnsi"/>
                <w:sz w:val="20"/>
                <w:szCs w:val="20"/>
              </w:rPr>
              <w:t>języka nowożytnego na poziomie B2</w:t>
            </w:r>
          </w:p>
        </w:tc>
        <w:tc>
          <w:tcPr>
            <w:tcW w:w="1793" w:type="dxa"/>
          </w:tcPr>
          <w:p w14:paraId="78FFEFBC" w14:textId="48F90AB1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Oryginał do wglądu</w:t>
            </w:r>
          </w:p>
        </w:tc>
        <w:tc>
          <w:tcPr>
            <w:tcW w:w="1945" w:type="dxa"/>
          </w:tcPr>
          <w:p w14:paraId="598B9935" w14:textId="31AE8B08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Nie</w:t>
            </w:r>
          </w:p>
        </w:tc>
        <w:tc>
          <w:tcPr>
            <w:tcW w:w="952" w:type="dxa"/>
          </w:tcPr>
          <w:p w14:paraId="0D9CE5F4" w14:textId="5D9FE11A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</w:tcPr>
          <w:p w14:paraId="572E6F6C" w14:textId="7777777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  <w:tr w:rsidR="007C3233" w:rsidRPr="004C57F7" w14:paraId="6B3CB4C9" w14:textId="77777777" w:rsidTr="007A7ED2">
        <w:tc>
          <w:tcPr>
            <w:tcW w:w="622" w:type="dxa"/>
          </w:tcPr>
          <w:p w14:paraId="504037BD" w14:textId="7BE217E0" w:rsidR="00191539" w:rsidRPr="007A7ED2" w:rsidRDefault="004C57F7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3803" w:type="dxa"/>
          </w:tcPr>
          <w:p w14:paraId="4AA725C7" w14:textId="2BBAD713" w:rsidR="00191539" w:rsidRPr="007A7ED2" w:rsidRDefault="004C57F7" w:rsidP="006621D1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Oświadczenie o przebiegu postępowania</w:t>
            </w:r>
          </w:p>
        </w:tc>
        <w:tc>
          <w:tcPr>
            <w:tcW w:w="1793" w:type="dxa"/>
          </w:tcPr>
          <w:p w14:paraId="09610E26" w14:textId="04C40813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Załącznik nr 5</w:t>
            </w:r>
          </w:p>
        </w:tc>
        <w:tc>
          <w:tcPr>
            <w:tcW w:w="1945" w:type="dxa"/>
          </w:tcPr>
          <w:p w14:paraId="0CBDB0FD" w14:textId="5FF81396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952" w:type="dxa"/>
          </w:tcPr>
          <w:p w14:paraId="6B688CE3" w14:textId="5B815C45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</w:tcPr>
          <w:p w14:paraId="24F1CC70" w14:textId="7777777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  <w:tr w:rsidR="007C3233" w:rsidRPr="004C57F7" w14:paraId="0F28BF5A" w14:textId="77777777" w:rsidTr="007A7ED2">
        <w:tc>
          <w:tcPr>
            <w:tcW w:w="622" w:type="dxa"/>
          </w:tcPr>
          <w:p w14:paraId="12F06388" w14:textId="39D9C08E" w:rsidR="00191539" w:rsidRPr="007A7ED2" w:rsidRDefault="004C57F7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3803" w:type="dxa"/>
          </w:tcPr>
          <w:p w14:paraId="2B270A16" w14:textId="64E24DF0" w:rsidR="00191539" w:rsidRPr="007A7ED2" w:rsidRDefault="00191539" w:rsidP="006621D1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Oświadczenie o podmiocie finansującym</w:t>
            </w:r>
          </w:p>
        </w:tc>
        <w:tc>
          <w:tcPr>
            <w:tcW w:w="1793" w:type="dxa"/>
          </w:tcPr>
          <w:p w14:paraId="13BAB1E1" w14:textId="4A12DA99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Załącznik 6 (a-c)</w:t>
            </w:r>
          </w:p>
        </w:tc>
        <w:tc>
          <w:tcPr>
            <w:tcW w:w="1945" w:type="dxa"/>
          </w:tcPr>
          <w:p w14:paraId="5E5AE1BA" w14:textId="0ECD2EE5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952" w:type="dxa"/>
          </w:tcPr>
          <w:p w14:paraId="7C46CDF1" w14:textId="643B9F4B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</w:tcPr>
          <w:p w14:paraId="43578226" w14:textId="7777777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  <w:tr w:rsidR="007C3233" w:rsidRPr="004C57F7" w14:paraId="0F4E5863" w14:textId="77777777" w:rsidTr="007A7ED2">
        <w:tc>
          <w:tcPr>
            <w:tcW w:w="622" w:type="dxa"/>
          </w:tcPr>
          <w:p w14:paraId="2941A77A" w14:textId="71BCDA74" w:rsidR="00191539" w:rsidRPr="007A7ED2" w:rsidRDefault="004C57F7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3803" w:type="dxa"/>
          </w:tcPr>
          <w:p w14:paraId="56C2CD9C" w14:textId="29A02B79" w:rsidR="00191539" w:rsidRPr="007A7ED2" w:rsidRDefault="00191539" w:rsidP="006621D1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Kwestionariusz osobowy</w:t>
            </w:r>
          </w:p>
        </w:tc>
        <w:tc>
          <w:tcPr>
            <w:tcW w:w="1793" w:type="dxa"/>
          </w:tcPr>
          <w:p w14:paraId="0A56AECB" w14:textId="745BCF3A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Załącznik nr 7</w:t>
            </w:r>
          </w:p>
        </w:tc>
        <w:tc>
          <w:tcPr>
            <w:tcW w:w="1945" w:type="dxa"/>
          </w:tcPr>
          <w:p w14:paraId="12A436FF" w14:textId="025E1FA4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952" w:type="dxa"/>
          </w:tcPr>
          <w:p w14:paraId="3A7C6269" w14:textId="5F928279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</w:tcPr>
          <w:p w14:paraId="50D8269E" w14:textId="7777777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  <w:tr w:rsidR="007C3233" w:rsidRPr="004C57F7" w14:paraId="65D6518F" w14:textId="77777777" w:rsidTr="007A7ED2">
        <w:tc>
          <w:tcPr>
            <w:tcW w:w="622" w:type="dxa"/>
          </w:tcPr>
          <w:p w14:paraId="4BA19166" w14:textId="7515904B" w:rsidR="00191539" w:rsidRPr="007A7ED2" w:rsidRDefault="004C57F7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3803" w:type="dxa"/>
          </w:tcPr>
          <w:p w14:paraId="1053E22E" w14:textId="2950D1CE" w:rsidR="00191539" w:rsidRPr="007A7ED2" w:rsidRDefault="00191539" w:rsidP="006621D1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Klauzula RODO</w:t>
            </w:r>
          </w:p>
        </w:tc>
        <w:tc>
          <w:tcPr>
            <w:tcW w:w="1793" w:type="dxa"/>
          </w:tcPr>
          <w:p w14:paraId="7D18B64E" w14:textId="40AB3006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Załącznik nr 8</w:t>
            </w:r>
          </w:p>
        </w:tc>
        <w:tc>
          <w:tcPr>
            <w:tcW w:w="1945" w:type="dxa"/>
          </w:tcPr>
          <w:p w14:paraId="3815044C" w14:textId="5B03A166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952" w:type="dxa"/>
          </w:tcPr>
          <w:p w14:paraId="3816C5FF" w14:textId="40DEA2B6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</w:tcPr>
          <w:p w14:paraId="5CB6A49F" w14:textId="7777777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  <w:tr w:rsidR="007C3233" w:rsidRPr="004C57F7" w14:paraId="2908DF1F" w14:textId="77777777" w:rsidTr="007A7ED2">
        <w:tc>
          <w:tcPr>
            <w:tcW w:w="622" w:type="dxa"/>
          </w:tcPr>
          <w:p w14:paraId="137715F3" w14:textId="574D8CB3" w:rsidR="00191539" w:rsidRPr="007A7ED2" w:rsidRDefault="004C57F7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3803" w:type="dxa"/>
          </w:tcPr>
          <w:p w14:paraId="5A91D4DB" w14:textId="2E2F2695" w:rsidR="00191539" w:rsidRPr="007A7ED2" w:rsidRDefault="00191539" w:rsidP="006621D1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Prezentacja dorobku artystycznego w wersji elektronicznej</w:t>
            </w:r>
          </w:p>
        </w:tc>
        <w:tc>
          <w:tcPr>
            <w:tcW w:w="1793" w:type="dxa"/>
          </w:tcPr>
          <w:p w14:paraId="279FBDA3" w14:textId="47F913EE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Opracowane własne</w:t>
            </w:r>
          </w:p>
        </w:tc>
        <w:tc>
          <w:tcPr>
            <w:tcW w:w="1945" w:type="dxa"/>
          </w:tcPr>
          <w:p w14:paraId="1396C427" w14:textId="7B79FE65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952" w:type="dxa"/>
          </w:tcPr>
          <w:p w14:paraId="363AD528" w14:textId="1952ABD5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</w:tcPr>
          <w:p w14:paraId="0A102930" w14:textId="7777777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  <w:tr w:rsidR="004C57F7" w:rsidRPr="004C57F7" w14:paraId="12C3BE3A" w14:textId="77777777" w:rsidTr="007A7ED2">
        <w:tc>
          <w:tcPr>
            <w:tcW w:w="622" w:type="dxa"/>
          </w:tcPr>
          <w:p w14:paraId="3188F3DC" w14:textId="34F885B4" w:rsidR="004C57F7" w:rsidRPr="004C57F7" w:rsidDel="004C57F7" w:rsidRDefault="004C57F7" w:rsidP="004C57F7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3803" w:type="dxa"/>
          </w:tcPr>
          <w:p w14:paraId="6E0019CF" w14:textId="3D2E23EE" w:rsidR="004C57F7" w:rsidRPr="004C57F7" w:rsidRDefault="004C57F7" w:rsidP="004C57F7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Wniosek o przeprowadzenie weryfikacji 8 PRK</w:t>
            </w:r>
          </w:p>
        </w:tc>
        <w:tc>
          <w:tcPr>
            <w:tcW w:w="1793" w:type="dxa"/>
          </w:tcPr>
          <w:p w14:paraId="14EB00B4" w14:textId="2E253DA0" w:rsidR="004C57F7" w:rsidRPr="004C57F7" w:rsidRDefault="004C57F7" w:rsidP="004C57F7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Załącznik nr 9</w:t>
            </w:r>
          </w:p>
        </w:tc>
        <w:tc>
          <w:tcPr>
            <w:tcW w:w="1945" w:type="dxa"/>
          </w:tcPr>
          <w:p w14:paraId="1686BF74" w14:textId="65B9E6A2" w:rsidR="004C57F7" w:rsidRPr="004C57F7" w:rsidRDefault="004C57F7" w:rsidP="004C57F7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952" w:type="dxa"/>
          </w:tcPr>
          <w:p w14:paraId="4A6B723F" w14:textId="77777777" w:rsidR="004C57F7" w:rsidRPr="004C57F7" w:rsidRDefault="004C57F7" w:rsidP="004C57F7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</w:tcPr>
          <w:p w14:paraId="170AC211" w14:textId="77777777" w:rsidR="004C57F7" w:rsidRPr="004C57F7" w:rsidRDefault="004C57F7" w:rsidP="004C57F7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  <w:tr w:rsidR="007C3233" w:rsidRPr="004C57F7" w14:paraId="403F4BCF" w14:textId="77777777" w:rsidTr="007A7ED2">
        <w:tc>
          <w:tcPr>
            <w:tcW w:w="622" w:type="dxa"/>
          </w:tcPr>
          <w:p w14:paraId="54646314" w14:textId="551B87D1" w:rsidR="00191539" w:rsidRPr="007A7ED2" w:rsidRDefault="004C57F7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803" w:type="dxa"/>
          </w:tcPr>
          <w:p w14:paraId="2A39E6A9" w14:textId="06DC6257" w:rsidR="00191539" w:rsidRPr="007A7ED2" w:rsidRDefault="00191539" w:rsidP="006621D1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Pendrive z powyższymi dokumentami</w:t>
            </w:r>
          </w:p>
        </w:tc>
        <w:tc>
          <w:tcPr>
            <w:tcW w:w="1793" w:type="dxa"/>
          </w:tcPr>
          <w:p w14:paraId="0A52A68F" w14:textId="7777777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45" w:type="dxa"/>
          </w:tcPr>
          <w:p w14:paraId="1DDA0BA4" w14:textId="23189016" w:rsidR="00191539" w:rsidRPr="007A7ED2" w:rsidRDefault="00191539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7A7ED2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952" w:type="dxa"/>
          </w:tcPr>
          <w:p w14:paraId="1FCC622A" w14:textId="19EFC15F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</w:tcPr>
          <w:p w14:paraId="7EDEB128" w14:textId="77777777" w:rsidR="00191539" w:rsidRPr="007A7ED2" w:rsidRDefault="00191539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  <w:tr w:rsidR="004C57F7" w:rsidRPr="004C57F7" w14:paraId="0E1E62E6" w14:textId="77777777" w:rsidTr="004C57F7">
        <w:tc>
          <w:tcPr>
            <w:tcW w:w="622" w:type="dxa"/>
          </w:tcPr>
          <w:p w14:paraId="7729146F" w14:textId="40F5E8EC" w:rsidR="004C57F7" w:rsidRPr="004C57F7" w:rsidDel="004C57F7" w:rsidRDefault="004C57F7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3803" w:type="dxa"/>
          </w:tcPr>
          <w:p w14:paraId="7E01E759" w14:textId="2630D76D" w:rsidR="004C57F7" w:rsidRPr="004C57F7" w:rsidRDefault="004C57F7" w:rsidP="006621D1">
            <w:pPr>
              <w:spacing w:before="120" w:after="12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Inne (jakie)</w:t>
            </w:r>
          </w:p>
        </w:tc>
        <w:tc>
          <w:tcPr>
            <w:tcW w:w="1793" w:type="dxa"/>
          </w:tcPr>
          <w:p w14:paraId="2A153972" w14:textId="77777777" w:rsidR="004C57F7" w:rsidRPr="004C57F7" w:rsidRDefault="004C57F7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45" w:type="dxa"/>
          </w:tcPr>
          <w:p w14:paraId="0B49847D" w14:textId="24407964" w:rsidR="004C57F7" w:rsidRPr="004C57F7" w:rsidRDefault="004C57F7" w:rsidP="006621D1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Nie</w:t>
            </w:r>
          </w:p>
        </w:tc>
        <w:tc>
          <w:tcPr>
            <w:tcW w:w="952" w:type="dxa"/>
          </w:tcPr>
          <w:p w14:paraId="1E6C5A1F" w14:textId="77777777" w:rsidR="004C57F7" w:rsidRPr="004C57F7" w:rsidRDefault="004C57F7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8" w:type="dxa"/>
          </w:tcPr>
          <w:p w14:paraId="3DCA1F45" w14:textId="77777777" w:rsidR="004C57F7" w:rsidRPr="004C57F7" w:rsidRDefault="004C57F7" w:rsidP="006621D1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</w:tr>
    </w:tbl>
    <w:p w14:paraId="64385BC7" w14:textId="37070EE4" w:rsidR="00F72502" w:rsidRPr="007C3233" w:rsidRDefault="00F72502" w:rsidP="007A7ED2">
      <w:pPr>
        <w:spacing w:line="240" w:lineRule="auto"/>
        <w:rPr>
          <w:rFonts w:cstheme="minorHAnsi"/>
        </w:rPr>
      </w:pPr>
      <w:r w:rsidRPr="007C3233">
        <w:rPr>
          <w:rFonts w:cstheme="minorHAnsi"/>
        </w:rPr>
        <w:t xml:space="preserve">Wyrażam zgodę na przetwarzanie przez Akademię Sztuki </w:t>
      </w:r>
      <w:r w:rsidR="008D30A2" w:rsidRPr="007C3233">
        <w:rPr>
          <w:rFonts w:cstheme="minorHAnsi"/>
        </w:rPr>
        <w:t xml:space="preserve">w Szczecinie </w:t>
      </w:r>
      <w:r w:rsidRPr="007C3233">
        <w:rPr>
          <w:rFonts w:cstheme="minorHAnsi"/>
        </w:rPr>
        <w:t xml:space="preserve">moich danych osobowych do celów prowadzenia </w:t>
      </w:r>
      <w:r w:rsidR="0046190A" w:rsidRPr="007C3233">
        <w:rPr>
          <w:rFonts w:cstheme="minorHAnsi"/>
        </w:rPr>
        <w:t>postępowania w sprawie nadania stopnia</w:t>
      </w:r>
      <w:r w:rsidRPr="007C3233">
        <w:rPr>
          <w:rFonts w:cstheme="minorHAnsi"/>
        </w:rPr>
        <w:t xml:space="preserve"> doktor</w:t>
      </w:r>
      <w:r w:rsidR="0046190A" w:rsidRPr="007C3233">
        <w:rPr>
          <w:rFonts w:cstheme="minorHAnsi"/>
        </w:rPr>
        <w:t>a</w:t>
      </w:r>
      <w:r w:rsidRPr="007C3233">
        <w:rPr>
          <w:rFonts w:cstheme="minorHAnsi"/>
        </w:rPr>
        <w:t>.</w:t>
      </w:r>
    </w:p>
    <w:p w14:paraId="010CD333" w14:textId="77777777" w:rsidR="00DA0B00" w:rsidRPr="007C3233" w:rsidRDefault="00F72502" w:rsidP="00DA0B00">
      <w:pPr>
        <w:tabs>
          <w:tab w:val="left" w:pos="5954"/>
          <w:tab w:val="right" w:pos="8931"/>
        </w:tabs>
        <w:spacing w:before="360" w:line="240" w:lineRule="auto"/>
        <w:rPr>
          <w:rFonts w:cstheme="minorHAnsi"/>
          <w:u w:val="dotted"/>
        </w:rPr>
      </w:pPr>
      <w:r w:rsidRPr="007C3233">
        <w:rPr>
          <w:rFonts w:cstheme="minorHAnsi"/>
        </w:rPr>
        <w:tab/>
      </w:r>
      <w:r w:rsidR="00DA0B00" w:rsidRPr="007C3233">
        <w:rPr>
          <w:rFonts w:cstheme="minorHAnsi"/>
          <w:u w:val="dotted"/>
        </w:rPr>
        <w:tab/>
      </w:r>
    </w:p>
    <w:p w14:paraId="39C973F3" w14:textId="7A75EF90" w:rsidR="002D264E" w:rsidRPr="007C3233" w:rsidRDefault="002D264E" w:rsidP="00DA0B00">
      <w:pPr>
        <w:pStyle w:val="NormalnyWeb"/>
        <w:tabs>
          <w:tab w:val="center" w:pos="7513"/>
        </w:tabs>
        <w:spacing w:before="120" w:after="120"/>
        <w:ind w:left="709" w:firstLine="709"/>
        <w:rPr>
          <w:rFonts w:asciiTheme="majorHAnsi" w:hAnsiTheme="majorHAnsi"/>
        </w:rPr>
      </w:pPr>
      <w:r w:rsidRPr="007C3233">
        <w:rPr>
          <w:rFonts w:asciiTheme="minorHAnsi" w:hAnsiTheme="minorHAnsi" w:cstheme="minorHAnsi"/>
          <w:sz w:val="22"/>
          <w:szCs w:val="22"/>
        </w:rPr>
        <w:tab/>
        <w:t>Podpis</w:t>
      </w:r>
      <w:r w:rsidR="00DA0B00" w:rsidRPr="007C3233">
        <w:rPr>
          <w:rFonts w:asciiTheme="minorHAnsi" w:hAnsiTheme="minorHAnsi" w:cstheme="minorHAnsi"/>
          <w:sz w:val="22"/>
          <w:szCs w:val="22"/>
        </w:rPr>
        <w:t xml:space="preserve"> </w:t>
      </w:r>
      <w:bookmarkEnd w:id="0"/>
      <w:bookmarkEnd w:id="1"/>
    </w:p>
    <w:sectPr w:rsidR="002D264E" w:rsidRPr="007C3233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791F0" w14:textId="77777777" w:rsidR="00552E57" w:rsidRDefault="00552E57" w:rsidP="00B24529">
      <w:pPr>
        <w:spacing w:line="240" w:lineRule="auto"/>
      </w:pPr>
      <w:r>
        <w:separator/>
      </w:r>
    </w:p>
  </w:endnote>
  <w:endnote w:type="continuationSeparator" w:id="0">
    <w:p w14:paraId="6BD1B8E8" w14:textId="77777777" w:rsidR="00552E57" w:rsidRDefault="00552E57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9D525" w14:textId="77777777" w:rsidR="00552E57" w:rsidRDefault="00552E57" w:rsidP="00B24529">
      <w:pPr>
        <w:spacing w:line="240" w:lineRule="auto"/>
      </w:pPr>
      <w:r>
        <w:separator/>
      </w:r>
    </w:p>
  </w:footnote>
  <w:footnote w:type="continuationSeparator" w:id="0">
    <w:p w14:paraId="23466141" w14:textId="77777777" w:rsidR="00552E57" w:rsidRDefault="00552E57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58B5"/>
    <w:rsid w:val="002C6EE2"/>
    <w:rsid w:val="002D264E"/>
    <w:rsid w:val="002D456A"/>
    <w:rsid w:val="002D5890"/>
    <w:rsid w:val="002E0E51"/>
    <w:rsid w:val="002E5496"/>
    <w:rsid w:val="002F15FE"/>
    <w:rsid w:val="002F3684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4040"/>
    <w:rsid w:val="0038471F"/>
    <w:rsid w:val="0039347C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5A3D"/>
    <w:rsid w:val="00516FD4"/>
    <w:rsid w:val="005171AF"/>
    <w:rsid w:val="00521EC5"/>
    <w:rsid w:val="00525143"/>
    <w:rsid w:val="00545E70"/>
    <w:rsid w:val="00547C3E"/>
    <w:rsid w:val="00551605"/>
    <w:rsid w:val="00552E57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A7ED2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23BF"/>
    <w:rsid w:val="00922C50"/>
    <w:rsid w:val="00923A8B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customXml/itemProps2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316</Words>
  <Characters>1920</Characters>
  <Application>Microsoft Office Word</Application>
  <DocSecurity>0</DocSecurity>
  <Lines>155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3</cp:revision>
  <cp:lastPrinted>2025-11-27T16:09:00Z</cp:lastPrinted>
  <dcterms:created xsi:type="dcterms:W3CDTF">2025-12-01T11:49:00Z</dcterms:created>
  <dcterms:modified xsi:type="dcterms:W3CDTF">2026-03-17T11:31:00Z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