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2D5CA" w14:textId="77777777" w:rsidR="008C2575" w:rsidRPr="007C3233" w:rsidRDefault="008C2575" w:rsidP="008A5C15">
      <w:pPr>
        <w:jc w:val="right"/>
        <w:rPr>
          <w:b/>
        </w:rPr>
      </w:pPr>
    </w:p>
    <w:p w14:paraId="38406FD0" w14:textId="77777777" w:rsidR="00B10AE1" w:rsidRPr="007C3233" w:rsidRDefault="00B10AE1" w:rsidP="00B10AE1">
      <w:pPr>
        <w:jc w:val="center"/>
        <w:rPr>
          <w:b/>
        </w:rPr>
      </w:pPr>
      <w:bookmarkStart w:id="0" w:name="_Hlk152841483"/>
      <w:r w:rsidRPr="007C3233">
        <w:rPr>
          <w:b/>
        </w:rPr>
        <w:t>Ocena indywidualnego wkładu promotora pomocniczego w przewodzie doktorskim</w:t>
      </w:r>
    </w:p>
    <w:p w14:paraId="1B0E58B4" w14:textId="77777777" w:rsidR="00B10AE1" w:rsidRPr="007C3233" w:rsidRDefault="00B10AE1" w:rsidP="00B10AE1">
      <w:pPr>
        <w:jc w:val="center"/>
        <w:rPr>
          <w:b/>
        </w:rPr>
      </w:pPr>
    </w:p>
    <w:p w14:paraId="106DB893" w14:textId="1D465C0A" w:rsidR="00B10AE1" w:rsidRPr="007C3233" w:rsidRDefault="00B10AE1" w:rsidP="00B10AE1">
      <w:r w:rsidRPr="007C3233">
        <w:t xml:space="preserve">Ja, …………………………………………………….…….., pełniący/a funkcję promotora/promotorki w przewodzie doktorskim pana/pani …………………………………………… w dziedzinie sztuki, dyscyplinie sztuki </w:t>
      </w:r>
      <w:r w:rsidR="004D2740">
        <w:t>muzyczne</w:t>
      </w:r>
      <w:r w:rsidRPr="007C3233">
        <w:t>, w rozprawie pod tytułem …………………………………………………</w:t>
      </w:r>
      <w:r w:rsidR="0022683B" w:rsidRPr="007C3233">
        <w:t>………..………….., oświadczam, że pan</w:t>
      </w:r>
      <w:r w:rsidRPr="007C3233">
        <w:t>/pani ………………………………</w:t>
      </w:r>
      <w:r w:rsidR="00DE7BD2" w:rsidRPr="007C3233">
        <w:t>…………………………….</w:t>
      </w:r>
      <w:r w:rsidRPr="007C3233">
        <w:t>, pełniący/a funkcję promotora pomocniczego wykazał/a się indywidualnym wkładem w zakresie:</w:t>
      </w:r>
    </w:p>
    <w:p w14:paraId="5C4EA84E" w14:textId="77777777" w:rsidR="00B10AE1" w:rsidRPr="007C3233" w:rsidRDefault="00B10AE1" w:rsidP="00A94026">
      <w:pPr>
        <w:pStyle w:val="Akapitzlist"/>
        <w:numPr>
          <w:ilvl w:val="0"/>
          <w:numId w:val="74"/>
        </w:numPr>
        <w:jc w:val="left"/>
      </w:pPr>
      <w:r w:rsidRPr="007C3233">
        <w:t>………………………………….…….…</w:t>
      </w:r>
    </w:p>
    <w:p w14:paraId="509BAE6C" w14:textId="77777777" w:rsidR="00B10AE1" w:rsidRPr="007C3233" w:rsidRDefault="00B10AE1" w:rsidP="00A94026">
      <w:pPr>
        <w:pStyle w:val="Akapitzlist"/>
        <w:numPr>
          <w:ilvl w:val="0"/>
          <w:numId w:val="74"/>
        </w:numPr>
        <w:jc w:val="left"/>
      </w:pPr>
      <w:r w:rsidRPr="007C3233">
        <w:t>………………………………….…….…</w:t>
      </w:r>
    </w:p>
    <w:p w14:paraId="7F7F4943" w14:textId="77777777" w:rsidR="00B10AE1" w:rsidRPr="007C3233" w:rsidRDefault="00B10AE1" w:rsidP="00A94026">
      <w:pPr>
        <w:pStyle w:val="Akapitzlist"/>
        <w:numPr>
          <w:ilvl w:val="0"/>
          <w:numId w:val="74"/>
        </w:numPr>
        <w:jc w:val="left"/>
      </w:pPr>
      <w:r w:rsidRPr="007C3233">
        <w:t>………………………………….…….…</w:t>
      </w:r>
    </w:p>
    <w:p w14:paraId="512A7BFC" w14:textId="77777777" w:rsidR="00B10AE1" w:rsidRPr="007C3233" w:rsidRDefault="00B10AE1" w:rsidP="00A94026">
      <w:pPr>
        <w:pStyle w:val="Akapitzlist"/>
        <w:numPr>
          <w:ilvl w:val="0"/>
          <w:numId w:val="74"/>
        </w:numPr>
        <w:jc w:val="left"/>
      </w:pPr>
      <w:r w:rsidRPr="007C3233">
        <w:t>………………………………….…….…</w:t>
      </w:r>
    </w:p>
    <w:p w14:paraId="65E35B12" w14:textId="77777777" w:rsidR="00B10AE1" w:rsidRPr="007C3233" w:rsidRDefault="00B10AE1" w:rsidP="00A94026">
      <w:pPr>
        <w:pStyle w:val="Akapitzlist"/>
        <w:numPr>
          <w:ilvl w:val="0"/>
          <w:numId w:val="74"/>
        </w:numPr>
        <w:jc w:val="left"/>
      </w:pPr>
      <w:r w:rsidRPr="007C3233">
        <w:t>………………………………….…….…</w:t>
      </w:r>
    </w:p>
    <w:p w14:paraId="5E29AA4A" w14:textId="77777777" w:rsidR="00B10AE1" w:rsidRPr="007C3233" w:rsidRDefault="00B10AE1" w:rsidP="00B10AE1">
      <w:pPr>
        <w:jc w:val="left"/>
      </w:pPr>
    </w:p>
    <w:p w14:paraId="7F76B02C" w14:textId="77777777" w:rsidR="00B10AE1" w:rsidRPr="007C3233" w:rsidRDefault="00B10AE1" w:rsidP="00B10AE1">
      <w:pPr>
        <w:jc w:val="left"/>
      </w:pPr>
      <w:r w:rsidRPr="007C3233">
        <w:t>Ponadto aktywnie współuczestniczył/a między innymi we:</w:t>
      </w:r>
    </w:p>
    <w:p w14:paraId="07517948" w14:textId="5784251B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>etapach postępowania doktorskiego,</w:t>
      </w:r>
      <w:r w:rsidR="00DE7BD2" w:rsidRPr="007C3233">
        <w:t xml:space="preserve"> tj. …………………………………………………………………………………</w:t>
      </w:r>
    </w:p>
    <w:p w14:paraId="5BA664D8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ustalaniu podstaw metodologicznych, </w:t>
      </w:r>
    </w:p>
    <w:p w14:paraId="19779A52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krytycznej analizie literatury przedmiotu, </w:t>
      </w:r>
    </w:p>
    <w:p w14:paraId="1C680C31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organizacji badań, zbieraniu materiału badawczego, </w:t>
      </w:r>
    </w:p>
    <w:p w14:paraId="5EA86374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analizie postępów w pracy badawczej, artystycznej, projektowej i osiąganych rezultatów etapowych, </w:t>
      </w:r>
    </w:p>
    <w:p w14:paraId="7CFC470F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analizie uzyskanych wyników badań, </w:t>
      </w:r>
    </w:p>
    <w:p w14:paraId="753EF631" w14:textId="77777777" w:rsidR="00B10AE1" w:rsidRPr="007C3233" w:rsidRDefault="00B10AE1" w:rsidP="00A94026">
      <w:pPr>
        <w:pStyle w:val="Akapitzlist"/>
        <w:numPr>
          <w:ilvl w:val="0"/>
          <w:numId w:val="75"/>
        </w:numPr>
        <w:ind w:left="709"/>
      </w:pPr>
      <w:r w:rsidRPr="007C3233">
        <w:t xml:space="preserve">korektach metodycznych i merytorycznych, </w:t>
      </w:r>
    </w:p>
    <w:p w14:paraId="0B77BDCD" w14:textId="77777777" w:rsidR="00B10AE1" w:rsidRPr="007C3233" w:rsidRDefault="00B10AE1" w:rsidP="00B10AE1">
      <w:pPr>
        <w:jc w:val="left"/>
      </w:pPr>
    </w:p>
    <w:p w14:paraId="0BB908AA" w14:textId="77777777" w:rsidR="00684C74" w:rsidRPr="007C3233" w:rsidRDefault="00B10AE1" w:rsidP="00684C74">
      <w:pPr>
        <w:tabs>
          <w:tab w:val="center" w:pos="7088"/>
        </w:tabs>
        <w:spacing w:line="100" w:lineRule="atLeast"/>
        <w:rPr>
          <w:rFonts w:asciiTheme="majorHAnsi" w:hAnsiTheme="majorHAnsi"/>
          <w:b/>
          <w:bCs/>
        </w:rPr>
      </w:pPr>
      <w:r w:rsidRPr="007C3233">
        <w:t xml:space="preserve">czym </w:t>
      </w:r>
      <w:r w:rsidRPr="007C3233">
        <w:rPr>
          <w:i/>
        </w:rPr>
        <w:t>wywiązał/a się / nie wywiązał/a się</w:t>
      </w:r>
      <w:r w:rsidRPr="007C3233">
        <w:t>*z powierzonych mu/jej zadań.</w:t>
      </w:r>
      <w:r w:rsidR="00684C74" w:rsidRPr="007C3233">
        <w:rPr>
          <w:rFonts w:asciiTheme="majorHAnsi" w:hAnsiTheme="majorHAnsi"/>
          <w:b/>
          <w:bCs/>
        </w:rPr>
        <w:t xml:space="preserve"> </w:t>
      </w:r>
    </w:p>
    <w:p w14:paraId="548E1528" w14:textId="77777777" w:rsidR="00684C74" w:rsidRPr="007C3233" w:rsidRDefault="00684C74" w:rsidP="00684C74">
      <w:pPr>
        <w:tabs>
          <w:tab w:val="center" w:pos="7088"/>
        </w:tabs>
        <w:spacing w:line="100" w:lineRule="atLeast"/>
        <w:rPr>
          <w:rFonts w:asciiTheme="majorHAnsi" w:hAnsiTheme="majorHAnsi"/>
          <w:b/>
          <w:bCs/>
        </w:rPr>
      </w:pPr>
    </w:p>
    <w:p w14:paraId="69CE9099" w14:textId="77777777" w:rsidR="00684C74" w:rsidRPr="007C3233" w:rsidRDefault="00684C74" w:rsidP="00684C74">
      <w:pPr>
        <w:tabs>
          <w:tab w:val="center" w:pos="7088"/>
        </w:tabs>
        <w:spacing w:line="100" w:lineRule="atLeast"/>
        <w:rPr>
          <w:rFonts w:asciiTheme="majorHAnsi" w:hAnsiTheme="majorHAnsi"/>
          <w:b/>
          <w:bCs/>
        </w:rPr>
      </w:pPr>
    </w:p>
    <w:p w14:paraId="348E1B18" w14:textId="0F0D0A07" w:rsidR="00684C74" w:rsidRPr="007C3233" w:rsidRDefault="00684C74" w:rsidP="009D4387">
      <w:pPr>
        <w:tabs>
          <w:tab w:val="left" w:pos="5103"/>
          <w:tab w:val="right" w:pos="9072"/>
        </w:tabs>
        <w:spacing w:line="100" w:lineRule="atLeast"/>
        <w:rPr>
          <w:rFonts w:cstheme="minorHAnsi"/>
          <w:b/>
          <w:bCs/>
          <w:u w:val="dotted"/>
        </w:rPr>
      </w:pPr>
      <w:r w:rsidRPr="007C3233">
        <w:rPr>
          <w:rFonts w:asciiTheme="majorHAnsi" w:hAnsiTheme="majorHAnsi"/>
          <w:b/>
          <w:bCs/>
        </w:rPr>
        <w:tab/>
      </w:r>
      <w:r w:rsidR="009D4387" w:rsidRPr="007C3233">
        <w:rPr>
          <w:rFonts w:cstheme="minorHAnsi"/>
          <w:b/>
          <w:bCs/>
          <w:u w:val="dotted"/>
        </w:rPr>
        <w:tab/>
      </w:r>
    </w:p>
    <w:p w14:paraId="4AB23592" w14:textId="77777777" w:rsidR="00684C74" w:rsidRPr="007C3233" w:rsidRDefault="00684C74" w:rsidP="00684C74">
      <w:pPr>
        <w:tabs>
          <w:tab w:val="center" w:pos="7088"/>
        </w:tabs>
        <w:spacing w:line="100" w:lineRule="atLeast"/>
        <w:rPr>
          <w:rFonts w:cstheme="minorHAnsi"/>
        </w:rPr>
      </w:pPr>
      <w:r w:rsidRPr="007C3233">
        <w:rPr>
          <w:rFonts w:cstheme="minorHAnsi"/>
          <w:b/>
          <w:bCs/>
        </w:rPr>
        <w:tab/>
      </w:r>
      <w:r w:rsidRPr="007C3233">
        <w:rPr>
          <w:rFonts w:cstheme="minorHAnsi"/>
        </w:rPr>
        <w:t>podpis promotora/promotorki</w:t>
      </w:r>
    </w:p>
    <w:p w14:paraId="31BDF150" w14:textId="77777777" w:rsidR="00684C74" w:rsidRPr="007C3233" w:rsidRDefault="00684C74" w:rsidP="00684C74">
      <w:pPr>
        <w:jc w:val="left"/>
      </w:pPr>
    </w:p>
    <w:p w14:paraId="5EDF6AA5" w14:textId="77777777" w:rsidR="00684C74" w:rsidRPr="007C3233" w:rsidRDefault="00684C74" w:rsidP="00684C74">
      <w:pPr>
        <w:jc w:val="left"/>
      </w:pPr>
    </w:p>
    <w:p w14:paraId="3C0B1AF3" w14:textId="77777777" w:rsidR="00684C74" w:rsidRPr="007C3233" w:rsidRDefault="00684C74" w:rsidP="00684C74">
      <w:pPr>
        <w:jc w:val="left"/>
      </w:pPr>
    </w:p>
    <w:p w14:paraId="1115C268" w14:textId="77777777" w:rsidR="00684C74" w:rsidRPr="007C3233" w:rsidRDefault="00684C74" w:rsidP="00684C74">
      <w:pPr>
        <w:jc w:val="left"/>
        <w:rPr>
          <w:i/>
        </w:rPr>
      </w:pPr>
      <w:r w:rsidRPr="007C3233">
        <w:rPr>
          <w:i/>
        </w:rPr>
        <w:t>*niepotrzebne skreślić</w:t>
      </w:r>
    </w:p>
    <w:p w14:paraId="0ACFD95D" w14:textId="77777777" w:rsidR="00684C74" w:rsidRPr="007C3233" w:rsidRDefault="00684C74" w:rsidP="00684C74">
      <w:pPr>
        <w:jc w:val="left"/>
      </w:pPr>
    </w:p>
    <w:bookmarkEnd w:id="0"/>
    <w:p w14:paraId="62D2867F" w14:textId="77777777" w:rsidR="00B10AE1" w:rsidRPr="007C3233" w:rsidRDefault="00B10AE1" w:rsidP="00B10AE1">
      <w:pPr>
        <w:jc w:val="left"/>
      </w:pPr>
    </w:p>
    <w:p w14:paraId="1E29B406" w14:textId="5AB2E2D8" w:rsidR="009F35C0" w:rsidRPr="005E313E" w:rsidRDefault="009F35C0" w:rsidP="005E313E">
      <w:pPr>
        <w:spacing w:after="160"/>
        <w:jc w:val="left"/>
        <w:rPr>
          <w:b/>
        </w:rPr>
      </w:pPr>
    </w:p>
    <w:sectPr w:rsidR="009F35C0" w:rsidRPr="005E313E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11E03" w14:textId="77777777" w:rsidR="00D83043" w:rsidRDefault="00D83043" w:rsidP="00B24529">
      <w:pPr>
        <w:spacing w:line="240" w:lineRule="auto"/>
      </w:pPr>
      <w:r>
        <w:separator/>
      </w:r>
    </w:p>
  </w:endnote>
  <w:endnote w:type="continuationSeparator" w:id="0">
    <w:p w14:paraId="0EB4439F" w14:textId="77777777" w:rsidR="00D83043" w:rsidRDefault="00D83043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5B556" w14:textId="77777777" w:rsidR="00D83043" w:rsidRDefault="00D83043" w:rsidP="00B24529">
      <w:pPr>
        <w:spacing w:line="240" w:lineRule="auto"/>
      </w:pPr>
      <w:r>
        <w:separator/>
      </w:r>
    </w:p>
  </w:footnote>
  <w:footnote w:type="continuationSeparator" w:id="0">
    <w:p w14:paraId="5A93F95D" w14:textId="77777777" w:rsidR="00D83043" w:rsidRDefault="00D83043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4B95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0CBA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3FAB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4665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313E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0D6B"/>
    <w:rsid w:val="009223BF"/>
    <w:rsid w:val="00922C50"/>
    <w:rsid w:val="00923A8B"/>
    <w:rsid w:val="00930F2A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6DD4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83043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A7516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116</Words>
  <Characters>1005</Characters>
  <Application>Microsoft Office Word</Application>
  <DocSecurity>0</DocSecurity>
  <Lines>35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2025-12-01T13:58:00Z</cp:lastPrinted>
  <dcterms:created xsi:type="dcterms:W3CDTF">2025-12-01T14:00:00Z</dcterms:created>
  <dcterms:modified xsi:type="dcterms:W3CDTF">2026-03-17T13:21:00Z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