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2D5CA" w14:textId="77777777" w:rsidR="008C2575" w:rsidRPr="007C3233" w:rsidRDefault="008C2575" w:rsidP="008A5C15">
      <w:pPr>
        <w:jc w:val="right"/>
        <w:rPr>
          <w:b/>
        </w:rPr>
      </w:pPr>
    </w:p>
    <w:p w14:paraId="38406FD0" w14:textId="77777777" w:rsidR="00B10AE1" w:rsidRPr="007C3233" w:rsidRDefault="00B10AE1" w:rsidP="00B10AE1">
      <w:pPr>
        <w:jc w:val="center"/>
        <w:rPr>
          <w:b/>
        </w:rPr>
      </w:pPr>
      <w:bookmarkStart w:id="0" w:name="_Hlk152841483"/>
      <w:r w:rsidRPr="007C3233">
        <w:rPr>
          <w:b/>
        </w:rPr>
        <w:t>Ocena indywidualnego wkładu promotora pomocniczego w przewodzie doktorskim</w:t>
      </w:r>
    </w:p>
    <w:p w14:paraId="1B0E58B4" w14:textId="77777777" w:rsidR="00B10AE1" w:rsidRPr="007C3233" w:rsidRDefault="00B10AE1" w:rsidP="00B10AE1">
      <w:pPr>
        <w:jc w:val="center"/>
        <w:rPr>
          <w:b/>
        </w:rPr>
      </w:pPr>
    </w:p>
    <w:p w14:paraId="106DB893" w14:textId="1D465C0A" w:rsidR="00B10AE1" w:rsidRPr="007C3233" w:rsidRDefault="00B10AE1" w:rsidP="00B10AE1">
      <w:r w:rsidRPr="007C3233">
        <w:t xml:space="preserve">Ja, …………………………………………………….…….., pełniący/a funkcję promotora/promotorki w przewodzie doktorskim pana/pani …………………………………………… w dziedzinie sztuki, dyscyplinie sztuki </w:t>
      </w:r>
      <w:r w:rsidR="004D2740">
        <w:t>muzyczne</w:t>
      </w:r>
      <w:r w:rsidRPr="007C3233">
        <w:t>, w rozprawie pod tytułem …………………………………………………</w:t>
      </w:r>
      <w:r w:rsidR="0022683B" w:rsidRPr="007C3233">
        <w:t>………..………….., oświadczam, że pan</w:t>
      </w:r>
      <w:r w:rsidRPr="007C3233">
        <w:t>/pani ………………………………</w:t>
      </w:r>
      <w:r w:rsidR="00DE7BD2" w:rsidRPr="007C3233">
        <w:t>…………………………….</w:t>
      </w:r>
      <w:r w:rsidRPr="007C3233">
        <w:t>, pełniący/a funkcję promotora pomocniczego wykazał/a się indywidualnym wkładem w zakresie:</w:t>
      </w:r>
    </w:p>
    <w:p w14:paraId="5C4EA84E" w14:textId="77777777" w:rsidR="00B10AE1" w:rsidRPr="007C3233" w:rsidRDefault="00B10AE1" w:rsidP="00A94026">
      <w:pPr>
        <w:pStyle w:val="Akapitzlist"/>
        <w:numPr>
          <w:ilvl w:val="0"/>
          <w:numId w:val="74"/>
        </w:numPr>
        <w:jc w:val="left"/>
      </w:pPr>
      <w:r w:rsidRPr="007C3233">
        <w:t>………………………………….…….…</w:t>
      </w:r>
    </w:p>
    <w:p w14:paraId="509BAE6C" w14:textId="77777777" w:rsidR="00B10AE1" w:rsidRPr="007C3233" w:rsidRDefault="00B10AE1" w:rsidP="00A94026">
      <w:pPr>
        <w:pStyle w:val="Akapitzlist"/>
        <w:numPr>
          <w:ilvl w:val="0"/>
          <w:numId w:val="74"/>
        </w:numPr>
        <w:jc w:val="left"/>
      </w:pPr>
      <w:r w:rsidRPr="007C3233">
        <w:t>………………………………….…….…</w:t>
      </w:r>
    </w:p>
    <w:p w14:paraId="7F7F4943" w14:textId="77777777" w:rsidR="00B10AE1" w:rsidRPr="007C3233" w:rsidRDefault="00B10AE1" w:rsidP="00A94026">
      <w:pPr>
        <w:pStyle w:val="Akapitzlist"/>
        <w:numPr>
          <w:ilvl w:val="0"/>
          <w:numId w:val="74"/>
        </w:numPr>
        <w:jc w:val="left"/>
      </w:pPr>
      <w:r w:rsidRPr="007C3233">
        <w:t>………………………………….…….…</w:t>
      </w:r>
    </w:p>
    <w:p w14:paraId="512A7BFC" w14:textId="77777777" w:rsidR="00B10AE1" w:rsidRPr="007C3233" w:rsidRDefault="00B10AE1" w:rsidP="00A94026">
      <w:pPr>
        <w:pStyle w:val="Akapitzlist"/>
        <w:numPr>
          <w:ilvl w:val="0"/>
          <w:numId w:val="74"/>
        </w:numPr>
        <w:jc w:val="left"/>
      </w:pPr>
      <w:r w:rsidRPr="007C3233">
        <w:t>………………………………….…….…</w:t>
      </w:r>
    </w:p>
    <w:p w14:paraId="65E35B12" w14:textId="77777777" w:rsidR="00B10AE1" w:rsidRPr="007C3233" w:rsidRDefault="00B10AE1" w:rsidP="00A94026">
      <w:pPr>
        <w:pStyle w:val="Akapitzlist"/>
        <w:numPr>
          <w:ilvl w:val="0"/>
          <w:numId w:val="74"/>
        </w:numPr>
        <w:jc w:val="left"/>
      </w:pPr>
      <w:r w:rsidRPr="007C3233">
        <w:t>………………………………….…….…</w:t>
      </w:r>
    </w:p>
    <w:p w14:paraId="5E29AA4A" w14:textId="77777777" w:rsidR="00B10AE1" w:rsidRPr="007C3233" w:rsidRDefault="00B10AE1" w:rsidP="00B10AE1">
      <w:pPr>
        <w:jc w:val="left"/>
      </w:pPr>
    </w:p>
    <w:p w14:paraId="7F76B02C" w14:textId="77777777" w:rsidR="00B10AE1" w:rsidRPr="007C3233" w:rsidRDefault="00B10AE1" w:rsidP="00B10AE1">
      <w:pPr>
        <w:jc w:val="left"/>
      </w:pPr>
      <w:r w:rsidRPr="007C3233">
        <w:t>Ponadto aktywnie współuczestniczył/a między innymi we:</w:t>
      </w:r>
    </w:p>
    <w:p w14:paraId="07517948" w14:textId="5784251B" w:rsidR="00B10AE1" w:rsidRPr="007C3233" w:rsidRDefault="00B10AE1" w:rsidP="00A94026">
      <w:pPr>
        <w:pStyle w:val="Akapitzlist"/>
        <w:numPr>
          <w:ilvl w:val="0"/>
          <w:numId w:val="75"/>
        </w:numPr>
        <w:ind w:left="709"/>
      </w:pPr>
      <w:r w:rsidRPr="007C3233">
        <w:t>etapach postępowania doktorskiego,</w:t>
      </w:r>
      <w:r w:rsidR="00DE7BD2" w:rsidRPr="007C3233">
        <w:t xml:space="preserve"> tj. …………………………………………………………………………………</w:t>
      </w:r>
    </w:p>
    <w:p w14:paraId="5BA664D8" w14:textId="77777777" w:rsidR="00B10AE1" w:rsidRPr="007C3233" w:rsidRDefault="00B10AE1" w:rsidP="00A94026">
      <w:pPr>
        <w:pStyle w:val="Akapitzlist"/>
        <w:numPr>
          <w:ilvl w:val="0"/>
          <w:numId w:val="75"/>
        </w:numPr>
        <w:ind w:left="709"/>
      </w:pPr>
      <w:r w:rsidRPr="007C3233">
        <w:t xml:space="preserve">ustalaniu podstaw metodologicznych, </w:t>
      </w:r>
    </w:p>
    <w:p w14:paraId="19779A52" w14:textId="77777777" w:rsidR="00B10AE1" w:rsidRPr="007C3233" w:rsidRDefault="00B10AE1" w:rsidP="00A94026">
      <w:pPr>
        <w:pStyle w:val="Akapitzlist"/>
        <w:numPr>
          <w:ilvl w:val="0"/>
          <w:numId w:val="75"/>
        </w:numPr>
        <w:ind w:left="709"/>
      </w:pPr>
      <w:r w:rsidRPr="007C3233">
        <w:t xml:space="preserve">krytycznej analizie literatury przedmiotu, </w:t>
      </w:r>
    </w:p>
    <w:p w14:paraId="1C680C31" w14:textId="77777777" w:rsidR="00B10AE1" w:rsidRPr="007C3233" w:rsidRDefault="00B10AE1" w:rsidP="00A94026">
      <w:pPr>
        <w:pStyle w:val="Akapitzlist"/>
        <w:numPr>
          <w:ilvl w:val="0"/>
          <w:numId w:val="75"/>
        </w:numPr>
        <w:ind w:left="709"/>
      </w:pPr>
      <w:r w:rsidRPr="007C3233">
        <w:t xml:space="preserve">organizacji badań, zbieraniu materiału badawczego, </w:t>
      </w:r>
    </w:p>
    <w:p w14:paraId="5EA86374" w14:textId="77777777" w:rsidR="00B10AE1" w:rsidRPr="007C3233" w:rsidRDefault="00B10AE1" w:rsidP="00A94026">
      <w:pPr>
        <w:pStyle w:val="Akapitzlist"/>
        <w:numPr>
          <w:ilvl w:val="0"/>
          <w:numId w:val="75"/>
        </w:numPr>
        <w:ind w:left="709"/>
      </w:pPr>
      <w:r w:rsidRPr="007C3233">
        <w:t xml:space="preserve">analizie postępów w pracy badawczej, artystycznej, projektowej i osiąganych rezultatów etapowych, </w:t>
      </w:r>
    </w:p>
    <w:p w14:paraId="7CFC470F" w14:textId="77777777" w:rsidR="00B10AE1" w:rsidRPr="007C3233" w:rsidRDefault="00B10AE1" w:rsidP="00A94026">
      <w:pPr>
        <w:pStyle w:val="Akapitzlist"/>
        <w:numPr>
          <w:ilvl w:val="0"/>
          <w:numId w:val="75"/>
        </w:numPr>
        <w:ind w:left="709"/>
      </w:pPr>
      <w:r w:rsidRPr="007C3233">
        <w:t xml:space="preserve">analizie uzyskanych wyników badań, </w:t>
      </w:r>
    </w:p>
    <w:p w14:paraId="753EF631" w14:textId="77777777" w:rsidR="00B10AE1" w:rsidRPr="007C3233" w:rsidRDefault="00B10AE1" w:rsidP="00A94026">
      <w:pPr>
        <w:pStyle w:val="Akapitzlist"/>
        <w:numPr>
          <w:ilvl w:val="0"/>
          <w:numId w:val="75"/>
        </w:numPr>
        <w:ind w:left="709"/>
      </w:pPr>
      <w:r w:rsidRPr="007C3233">
        <w:t xml:space="preserve">korektach metodycznych i merytorycznych, </w:t>
      </w:r>
    </w:p>
    <w:p w14:paraId="0B77BDCD" w14:textId="77777777" w:rsidR="00B10AE1" w:rsidRPr="007C3233" w:rsidRDefault="00B10AE1" w:rsidP="00B10AE1">
      <w:pPr>
        <w:jc w:val="left"/>
      </w:pPr>
    </w:p>
    <w:p w14:paraId="0BB908AA" w14:textId="77777777" w:rsidR="00684C74" w:rsidRPr="007C3233" w:rsidRDefault="00B10AE1" w:rsidP="00684C74">
      <w:pPr>
        <w:tabs>
          <w:tab w:val="center" w:pos="7088"/>
        </w:tabs>
        <w:spacing w:line="100" w:lineRule="atLeast"/>
        <w:rPr>
          <w:rFonts w:asciiTheme="majorHAnsi" w:hAnsiTheme="majorHAnsi"/>
          <w:b/>
          <w:bCs/>
        </w:rPr>
      </w:pPr>
      <w:r w:rsidRPr="007C3233">
        <w:t xml:space="preserve">czym </w:t>
      </w:r>
      <w:r w:rsidRPr="007C3233">
        <w:rPr>
          <w:i/>
        </w:rPr>
        <w:t>wywiązał/a się / nie wywiązał/a się</w:t>
      </w:r>
      <w:r w:rsidRPr="007C3233">
        <w:t>*z powierzonych mu/jej zadań.</w:t>
      </w:r>
      <w:r w:rsidR="00684C74" w:rsidRPr="007C3233">
        <w:rPr>
          <w:rFonts w:asciiTheme="majorHAnsi" w:hAnsiTheme="majorHAnsi"/>
          <w:b/>
          <w:bCs/>
        </w:rPr>
        <w:t xml:space="preserve"> </w:t>
      </w:r>
    </w:p>
    <w:p w14:paraId="548E1528" w14:textId="77777777" w:rsidR="00684C74" w:rsidRPr="007C3233" w:rsidRDefault="00684C74" w:rsidP="00684C74">
      <w:pPr>
        <w:tabs>
          <w:tab w:val="center" w:pos="7088"/>
        </w:tabs>
        <w:spacing w:line="100" w:lineRule="atLeast"/>
        <w:rPr>
          <w:rFonts w:asciiTheme="majorHAnsi" w:hAnsiTheme="majorHAnsi"/>
          <w:b/>
          <w:bCs/>
        </w:rPr>
      </w:pPr>
    </w:p>
    <w:p w14:paraId="69CE9099" w14:textId="77777777" w:rsidR="00684C74" w:rsidRPr="007C3233" w:rsidRDefault="00684C74" w:rsidP="00684C74">
      <w:pPr>
        <w:tabs>
          <w:tab w:val="center" w:pos="7088"/>
        </w:tabs>
        <w:spacing w:line="100" w:lineRule="atLeast"/>
        <w:rPr>
          <w:rFonts w:asciiTheme="majorHAnsi" w:hAnsiTheme="majorHAnsi"/>
          <w:b/>
          <w:bCs/>
        </w:rPr>
      </w:pPr>
    </w:p>
    <w:p w14:paraId="348E1B18" w14:textId="0F0D0A07" w:rsidR="00684C74" w:rsidRPr="007C3233" w:rsidRDefault="00684C74" w:rsidP="009D4387">
      <w:pPr>
        <w:tabs>
          <w:tab w:val="left" w:pos="5103"/>
          <w:tab w:val="right" w:pos="9072"/>
        </w:tabs>
        <w:spacing w:line="100" w:lineRule="atLeast"/>
        <w:rPr>
          <w:rFonts w:cstheme="minorHAnsi"/>
          <w:b/>
          <w:bCs/>
          <w:u w:val="dotted"/>
        </w:rPr>
      </w:pPr>
      <w:r w:rsidRPr="007C3233">
        <w:rPr>
          <w:rFonts w:asciiTheme="majorHAnsi" w:hAnsiTheme="majorHAnsi"/>
          <w:b/>
          <w:bCs/>
        </w:rPr>
        <w:tab/>
      </w:r>
      <w:r w:rsidR="009D4387" w:rsidRPr="007C3233">
        <w:rPr>
          <w:rFonts w:cstheme="minorHAnsi"/>
          <w:b/>
          <w:bCs/>
          <w:u w:val="dotted"/>
        </w:rPr>
        <w:tab/>
      </w:r>
    </w:p>
    <w:p w14:paraId="4AB23592" w14:textId="77777777" w:rsidR="00684C74" w:rsidRPr="007C3233" w:rsidRDefault="00684C74" w:rsidP="00684C74">
      <w:pPr>
        <w:tabs>
          <w:tab w:val="center" w:pos="7088"/>
        </w:tabs>
        <w:spacing w:line="100" w:lineRule="atLeast"/>
        <w:rPr>
          <w:rFonts w:cstheme="minorHAnsi"/>
        </w:rPr>
      </w:pPr>
      <w:r w:rsidRPr="007C3233">
        <w:rPr>
          <w:rFonts w:cstheme="minorHAnsi"/>
          <w:b/>
          <w:bCs/>
        </w:rPr>
        <w:tab/>
      </w:r>
      <w:r w:rsidRPr="007C3233">
        <w:rPr>
          <w:rFonts w:cstheme="minorHAnsi"/>
        </w:rPr>
        <w:t>podpis promotora/promotorki</w:t>
      </w:r>
    </w:p>
    <w:p w14:paraId="31BDF150" w14:textId="77777777" w:rsidR="00684C74" w:rsidRPr="007C3233" w:rsidRDefault="00684C74" w:rsidP="00684C74">
      <w:pPr>
        <w:jc w:val="left"/>
      </w:pPr>
    </w:p>
    <w:p w14:paraId="5EDF6AA5" w14:textId="77777777" w:rsidR="00684C74" w:rsidRPr="007C3233" w:rsidRDefault="00684C74" w:rsidP="00684C74">
      <w:pPr>
        <w:jc w:val="left"/>
      </w:pPr>
    </w:p>
    <w:p w14:paraId="3C0B1AF3" w14:textId="77777777" w:rsidR="00684C74" w:rsidRPr="007C3233" w:rsidRDefault="00684C74" w:rsidP="00684C74">
      <w:pPr>
        <w:jc w:val="left"/>
      </w:pPr>
    </w:p>
    <w:p w14:paraId="1115C268" w14:textId="77777777" w:rsidR="00684C74" w:rsidRPr="007C3233" w:rsidRDefault="00684C74" w:rsidP="00684C74">
      <w:pPr>
        <w:jc w:val="left"/>
        <w:rPr>
          <w:i/>
        </w:rPr>
      </w:pPr>
      <w:r w:rsidRPr="007C3233">
        <w:rPr>
          <w:i/>
        </w:rPr>
        <w:t>*niepotrzebne skreślić</w:t>
      </w:r>
    </w:p>
    <w:p w14:paraId="0ACFD95D" w14:textId="77777777" w:rsidR="00684C74" w:rsidRPr="007C3233" w:rsidRDefault="00684C74" w:rsidP="00684C74">
      <w:pPr>
        <w:jc w:val="left"/>
      </w:pPr>
    </w:p>
    <w:bookmarkEnd w:id="0"/>
    <w:p w14:paraId="62D2867F" w14:textId="77777777" w:rsidR="00B10AE1" w:rsidRPr="007C3233" w:rsidRDefault="00B10AE1" w:rsidP="00B10AE1">
      <w:pPr>
        <w:jc w:val="left"/>
      </w:pPr>
    </w:p>
    <w:p w14:paraId="1E29B406" w14:textId="5AB2E2D8" w:rsidR="009F35C0" w:rsidRPr="005E313E" w:rsidRDefault="009F35C0" w:rsidP="005E313E">
      <w:pPr>
        <w:spacing w:after="160"/>
        <w:jc w:val="left"/>
        <w:rPr>
          <w:b/>
        </w:rPr>
      </w:pPr>
    </w:p>
    <w:sectPr w:rsidR="009F35C0" w:rsidRPr="005E313E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9F3B" w14:textId="77777777" w:rsidR="00640204" w:rsidRDefault="00640204" w:rsidP="00B24529">
      <w:pPr>
        <w:spacing w:line="240" w:lineRule="auto"/>
      </w:pPr>
      <w:r>
        <w:separator/>
      </w:r>
    </w:p>
  </w:endnote>
  <w:endnote w:type="continuationSeparator" w:id="0">
    <w:p w14:paraId="28246CF4" w14:textId="77777777" w:rsidR="00640204" w:rsidRDefault="00640204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9F90" w14:textId="77777777" w:rsidR="00640204" w:rsidRDefault="00640204" w:rsidP="00B24529">
      <w:pPr>
        <w:spacing w:line="240" w:lineRule="auto"/>
      </w:pPr>
      <w:r>
        <w:separator/>
      </w:r>
    </w:p>
  </w:footnote>
  <w:footnote w:type="continuationSeparator" w:id="0">
    <w:p w14:paraId="34D33AD9" w14:textId="77777777" w:rsidR="00640204" w:rsidRDefault="00640204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4B95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3FAB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4665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313E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033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0D6B"/>
    <w:rsid w:val="009223BF"/>
    <w:rsid w:val="00922C50"/>
    <w:rsid w:val="00923A8B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6DD4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8353F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A753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4DD2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A7516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974</Characters>
  <Application>Microsoft Office Word</Application>
  <DocSecurity>0</DocSecurity>
  <Lines>20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2025-12-01T13:58:00Z</cp:lastPrinted>
  <dcterms:created xsi:type="dcterms:W3CDTF">2025-12-01T14:00:00Z</dcterms:created>
  <dcterms:modified xsi:type="dcterms:W3CDTF">2025-12-01T14:00:00Z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