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B179" w14:textId="77777777" w:rsidR="006E206B" w:rsidRPr="00DB00E3" w:rsidRDefault="006E206B" w:rsidP="006E206B">
      <w:pPr>
        <w:tabs>
          <w:tab w:val="right" w:pos="8931"/>
        </w:tabs>
      </w:pPr>
    </w:p>
    <w:p w14:paraId="4A4CE344" w14:textId="77777777" w:rsidR="00DA0B00" w:rsidRPr="00DB00E3" w:rsidRDefault="00DA0B00" w:rsidP="00DA0B00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1D9F5AD2" w14:textId="199C0C1F" w:rsidR="006E206B" w:rsidRPr="00816644" w:rsidRDefault="00AA1ABC" w:rsidP="006E206B">
      <w:pPr>
        <w:tabs>
          <w:tab w:val="right" w:pos="8931"/>
        </w:tabs>
        <w:rPr>
          <w:sz w:val="20"/>
          <w:szCs w:val="20"/>
        </w:rPr>
      </w:pPr>
      <w:r w:rsidRPr="00DB00E3">
        <w:tab/>
      </w:r>
      <w:r w:rsidR="00816644" w:rsidRPr="00816644">
        <w:rPr>
          <w:sz w:val="20"/>
          <w:szCs w:val="20"/>
        </w:rPr>
        <w:t>m</w:t>
      </w:r>
      <w:r w:rsidR="006E206B" w:rsidRPr="00816644">
        <w:rPr>
          <w:sz w:val="20"/>
          <w:szCs w:val="20"/>
        </w:rPr>
        <w:t>iejscowość, data</w:t>
      </w:r>
    </w:p>
    <w:p w14:paraId="17C0297A" w14:textId="77777777" w:rsidR="00107F2A" w:rsidRPr="00DB00E3" w:rsidRDefault="00107F2A" w:rsidP="006E206B">
      <w:pPr>
        <w:spacing w:line="100" w:lineRule="atLeast"/>
        <w:rPr>
          <w:rFonts w:cstheme="minorHAnsi"/>
        </w:rPr>
      </w:pPr>
    </w:p>
    <w:p w14:paraId="3FF68F1E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D5B2B68" w14:textId="17AEC20F" w:rsidR="006E206B" w:rsidRPr="00816644" w:rsidRDefault="00BA204F" w:rsidP="00FE0509">
      <w:pPr>
        <w:spacing w:line="240" w:lineRule="auto"/>
        <w:rPr>
          <w:rFonts w:cstheme="minorHAnsi"/>
          <w:sz w:val="20"/>
          <w:szCs w:val="20"/>
        </w:rPr>
      </w:pPr>
      <w:r w:rsidRPr="00816644">
        <w:rPr>
          <w:rFonts w:cstheme="minorHAnsi"/>
          <w:sz w:val="20"/>
          <w:szCs w:val="20"/>
        </w:rPr>
        <w:t>i</w:t>
      </w:r>
      <w:r w:rsidR="006E206B" w:rsidRPr="00816644">
        <w:rPr>
          <w:rFonts w:cstheme="minorHAnsi"/>
          <w:sz w:val="20"/>
          <w:szCs w:val="20"/>
        </w:rPr>
        <w:t>mię i nazwisko</w:t>
      </w:r>
    </w:p>
    <w:p w14:paraId="0827AE13" w14:textId="77777777" w:rsidR="000B304F" w:rsidRPr="00DB00E3" w:rsidRDefault="000B304F" w:rsidP="00FE0509">
      <w:pPr>
        <w:spacing w:line="240" w:lineRule="auto"/>
        <w:rPr>
          <w:rFonts w:cstheme="minorHAnsi"/>
        </w:rPr>
      </w:pPr>
    </w:p>
    <w:p w14:paraId="60438376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41B125B9" w14:textId="01EF3DCD" w:rsidR="006E206B" w:rsidRPr="00816644" w:rsidRDefault="00BA204F" w:rsidP="00FE0509">
      <w:pPr>
        <w:spacing w:line="240" w:lineRule="auto"/>
        <w:rPr>
          <w:rFonts w:cstheme="minorHAnsi"/>
          <w:sz w:val="20"/>
          <w:szCs w:val="20"/>
        </w:rPr>
      </w:pPr>
      <w:r w:rsidRPr="00816644">
        <w:rPr>
          <w:rFonts w:cstheme="minorHAnsi"/>
          <w:sz w:val="20"/>
          <w:szCs w:val="20"/>
        </w:rPr>
        <w:t>s</w:t>
      </w:r>
      <w:r w:rsidR="006E206B" w:rsidRPr="00816644">
        <w:rPr>
          <w:rFonts w:cstheme="minorHAnsi"/>
          <w:sz w:val="20"/>
          <w:szCs w:val="20"/>
        </w:rPr>
        <w:t>topień naukowy</w:t>
      </w:r>
    </w:p>
    <w:p w14:paraId="4401023F" w14:textId="77777777" w:rsidR="006E206B" w:rsidRPr="00DB00E3" w:rsidRDefault="006E206B" w:rsidP="00FE0509">
      <w:pPr>
        <w:spacing w:line="240" w:lineRule="auto"/>
        <w:rPr>
          <w:rFonts w:cstheme="minorHAnsi"/>
        </w:rPr>
      </w:pPr>
    </w:p>
    <w:p w14:paraId="16A1944B" w14:textId="77777777" w:rsidR="00DA0B00" w:rsidRPr="00DB00E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4F7A8EB" w14:textId="13996161" w:rsidR="006E206B" w:rsidRPr="00816644" w:rsidRDefault="00BA204F" w:rsidP="00FE0509">
      <w:pPr>
        <w:spacing w:line="240" w:lineRule="auto"/>
        <w:rPr>
          <w:rFonts w:cstheme="minorHAnsi"/>
          <w:sz w:val="20"/>
          <w:szCs w:val="20"/>
          <w:lang w:val="de-DE"/>
        </w:rPr>
      </w:pPr>
      <w:proofErr w:type="spellStart"/>
      <w:r w:rsidRPr="00816644">
        <w:rPr>
          <w:rFonts w:cstheme="minorHAnsi"/>
          <w:sz w:val="20"/>
          <w:szCs w:val="20"/>
          <w:lang w:val="de-DE"/>
        </w:rPr>
        <w:t>a</w:t>
      </w:r>
      <w:r w:rsidR="006E206B" w:rsidRPr="00816644">
        <w:rPr>
          <w:rFonts w:cstheme="minorHAnsi"/>
          <w:sz w:val="20"/>
          <w:szCs w:val="20"/>
          <w:lang w:val="de-DE"/>
        </w:rPr>
        <w:t>dres</w:t>
      </w:r>
      <w:proofErr w:type="spellEnd"/>
      <w:r w:rsidR="006E206B" w:rsidRPr="00816644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="006E206B" w:rsidRPr="00816644">
        <w:rPr>
          <w:rFonts w:cstheme="minorHAnsi"/>
          <w:sz w:val="20"/>
          <w:szCs w:val="20"/>
          <w:lang w:val="de-DE"/>
        </w:rPr>
        <w:t>e-mail</w:t>
      </w:r>
      <w:proofErr w:type="spellEnd"/>
      <w:r w:rsidR="006E206B" w:rsidRPr="00816644">
        <w:rPr>
          <w:rFonts w:cstheme="minorHAnsi"/>
          <w:sz w:val="20"/>
          <w:szCs w:val="20"/>
          <w:lang w:val="de-DE"/>
        </w:rPr>
        <w:t xml:space="preserve">, </w:t>
      </w:r>
      <w:proofErr w:type="spellStart"/>
      <w:r w:rsidR="006E206B" w:rsidRPr="00816644">
        <w:rPr>
          <w:rFonts w:cstheme="minorHAnsi"/>
          <w:sz w:val="20"/>
          <w:szCs w:val="20"/>
          <w:lang w:val="de-DE"/>
        </w:rPr>
        <w:t>nr</w:t>
      </w:r>
      <w:proofErr w:type="spellEnd"/>
      <w:r w:rsidR="006E206B" w:rsidRPr="00816644">
        <w:rPr>
          <w:rFonts w:cstheme="minorHAnsi"/>
          <w:sz w:val="20"/>
          <w:szCs w:val="20"/>
          <w:lang w:val="de-DE"/>
        </w:rPr>
        <w:t xml:space="preserve"> tel.</w:t>
      </w:r>
    </w:p>
    <w:p w14:paraId="214B4526" w14:textId="77777777" w:rsidR="003D2590" w:rsidRPr="003D2590" w:rsidRDefault="003D2590" w:rsidP="003D2590">
      <w:pPr>
        <w:spacing w:before="240" w:line="360" w:lineRule="auto"/>
        <w:jc w:val="center"/>
        <w:rPr>
          <w:rFonts w:asciiTheme="majorHAnsi" w:hAnsiTheme="majorHAnsi"/>
          <w:b/>
        </w:rPr>
      </w:pPr>
      <w:r w:rsidRPr="003D2590">
        <w:rPr>
          <w:rFonts w:asciiTheme="majorHAnsi" w:hAnsiTheme="majorHAnsi"/>
          <w:b/>
        </w:rPr>
        <w:t>WNIOSEK</w:t>
      </w:r>
    </w:p>
    <w:p w14:paraId="5FA8979F" w14:textId="77777777" w:rsidR="003D2590" w:rsidRPr="00816644" w:rsidRDefault="003D2590" w:rsidP="003D2590">
      <w:pPr>
        <w:tabs>
          <w:tab w:val="right" w:pos="8931"/>
        </w:tabs>
        <w:jc w:val="center"/>
        <w:rPr>
          <w:b/>
        </w:rPr>
      </w:pPr>
      <w:r w:rsidRPr="00816644">
        <w:rPr>
          <w:rFonts w:asciiTheme="majorHAnsi" w:hAnsiTheme="majorHAnsi"/>
          <w:b/>
        </w:rPr>
        <w:t>o wyznaczenie promotora/promotorów w</w:t>
      </w:r>
      <w:r w:rsidRPr="00816644">
        <w:rPr>
          <w:b/>
        </w:rPr>
        <w:t xml:space="preserve"> postępowaniu przygotowawczym</w:t>
      </w:r>
    </w:p>
    <w:p w14:paraId="61CDA047" w14:textId="77777777" w:rsidR="003D2590" w:rsidRPr="00816644" w:rsidRDefault="003D2590" w:rsidP="003D2590">
      <w:pPr>
        <w:tabs>
          <w:tab w:val="right" w:pos="8931"/>
        </w:tabs>
        <w:jc w:val="center"/>
        <w:rPr>
          <w:b/>
        </w:rPr>
      </w:pPr>
      <w:r w:rsidRPr="00816644">
        <w:rPr>
          <w:b/>
        </w:rPr>
        <w:t xml:space="preserve">w sprawie o nadanie stopnia doktora  w dziedzinie sztuki </w:t>
      </w:r>
    </w:p>
    <w:p w14:paraId="288AA4C0" w14:textId="77777777" w:rsidR="003D2590" w:rsidRPr="00816644" w:rsidRDefault="003D2590" w:rsidP="003D2590">
      <w:pPr>
        <w:tabs>
          <w:tab w:val="right" w:pos="8931"/>
        </w:tabs>
        <w:jc w:val="center"/>
        <w:rPr>
          <w:b/>
        </w:rPr>
      </w:pPr>
      <w:r w:rsidRPr="00816644">
        <w:rPr>
          <w:b/>
        </w:rPr>
        <w:t xml:space="preserve">w dyscyplinie sztuki plastyczne i konserwacja dzieł sztuki </w:t>
      </w:r>
    </w:p>
    <w:p w14:paraId="00805EDD" w14:textId="77777777" w:rsidR="003D2590" w:rsidRDefault="003D2590" w:rsidP="00107F2A">
      <w:pPr>
        <w:spacing w:line="276" w:lineRule="auto"/>
        <w:ind w:left="4962"/>
        <w:rPr>
          <w:rFonts w:eastAsia="Times New Roman"/>
          <w:b/>
          <w:iCs/>
        </w:rPr>
      </w:pPr>
    </w:p>
    <w:p w14:paraId="2E1C3882" w14:textId="18C9604E" w:rsidR="00107F2A" w:rsidRPr="00DB00E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DB00E3">
        <w:rPr>
          <w:rFonts w:eastAsia="Times New Roman"/>
          <w:b/>
          <w:iCs/>
        </w:rPr>
        <w:t xml:space="preserve">Przewodniczący Rady Dyscypliny </w:t>
      </w:r>
    </w:p>
    <w:p w14:paraId="0BB0947E" w14:textId="7869C322" w:rsidR="00107F2A" w:rsidRPr="00DB00E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DB00E3">
        <w:rPr>
          <w:rFonts w:eastAsia="Times New Roman"/>
          <w:b/>
          <w:iCs/>
        </w:rPr>
        <w:t>Sztuk</w:t>
      </w:r>
      <w:r w:rsidR="00BA204F">
        <w:rPr>
          <w:rFonts w:eastAsia="Times New Roman"/>
          <w:b/>
          <w:iCs/>
        </w:rPr>
        <w:t>i</w:t>
      </w:r>
      <w:r w:rsidRPr="00DB00E3">
        <w:rPr>
          <w:rFonts w:eastAsia="Times New Roman"/>
          <w:b/>
          <w:iCs/>
        </w:rPr>
        <w:t xml:space="preserve"> Plastyczn</w:t>
      </w:r>
      <w:r w:rsidR="00BA204F">
        <w:rPr>
          <w:rFonts w:eastAsia="Times New Roman"/>
          <w:b/>
          <w:iCs/>
        </w:rPr>
        <w:t>e</w:t>
      </w:r>
      <w:r w:rsidRPr="00DB00E3">
        <w:rPr>
          <w:rFonts w:eastAsia="Times New Roman"/>
          <w:b/>
          <w:iCs/>
        </w:rPr>
        <w:t xml:space="preserve"> i Konserwacj</w:t>
      </w:r>
      <w:r w:rsidR="00BA204F">
        <w:rPr>
          <w:rFonts w:eastAsia="Times New Roman"/>
          <w:b/>
          <w:iCs/>
        </w:rPr>
        <w:t>a</w:t>
      </w:r>
      <w:r w:rsidRPr="00DB00E3">
        <w:rPr>
          <w:rFonts w:eastAsia="Times New Roman"/>
          <w:b/>
          <w:iCs/>
        </w:rPr>
        <w:t xml:space="preserve"> Dzieł Sztuki </w:t>
      </w:r>
    </w:p>
    <w:p w14:paraId="103D6145" w14:textId="77777777" w:rsidR="00107F2A" w:rsidRPr="00DB00E3" w:rsidRDefault="00107F2A" w:rsidP="00107F2A">
      <w:pPr>
        <w:spacing w:line="276" w:lineRule="auto"/>
        <w:ind w:left="4962"/>
        <w:rPr>
          <w:b/>
          <w:iCs/>
        </w:rPr>
      </w:pPr>
      <w:r w:rsidRPr="00DB00E3">
        <w:rPr>
          <w:b/>
          <w:iCs/>
        </w:rPr>
        <w:t>Akademii Sztuki w Szczecinie</w:t>
      </w:r>
    </w:p>
    <w:p w14:paraId="46CC79EA" w14:textId="77777777" w:rsidR="006E206B" w:rsidRPr="00DB00E3" w:rsidRDefault="006E206B" w:rsidP="006E206B">
      <w:pPr>
        <w:tabs>
          <w:tab w:val="right" w:pos="8931"/>
        </w:tabs>
        <w:spacing w:line="360" w:lineRule="auto"/>
      </w:pPr>
    </w:p>
    <w:p w14:paraId="2D6DD79C" w14:textId="3A6CEA37" w:rsidR="006E206B" w:rsidRPr="00DB00E3" w:rsidRDefault="006E206B" w:rsidP="00816644">
      <w:pPr>
        <w:tabs>
          <w:tab w:val="right" w:pos="8931"/>
        </w:tabs>
      </w:pPr>
      <w:r w:rsidRPr="00DB00E3">
        <w:t>Działając na podstawie art 189 Ustawy z 20</w:t>
      </w:r>
      <w:r w:rsidR="00BA204F">
        <w:t>.</w:t>
      </w:r>
      <w:r w:rsidRPr="00DB00E3">
        <w:t xml:space="preserve"> lipca 2018 r. Prawo o szkolnictwie wyższym i nauce (Dz.U.</w:t>
      </w:r>
      <w:r w:rsidR="003D2590" w:rsidRPr="00DB00E3">
        <w:t>202</w:t>
      </w:r>
      <w:r w:rsidR="003D2590">
        <w:t>4</w:t>
      </w:r>
      <w:r w:rsidR="003D2590" w:rsidRPr="00DB00E3">
        <w:t xml:space="preserve"> </w:t>
      </w:r>
      <w:r w:rsidRPr="00DB00E3">
        <w:t xml:space="preserve">poz. </w:t>
      </w:r>
      <w:r w:rsidR="003D2590">
        <w:t>1571</w:t>
      </w:r>
      <w:r w:rsidRPr="00DB00E3">
        <w:t xml:space="preserve">) oraz </w:t>
      </w:r>
      <w:r w:rsidR="00107F2A" w:rsidRPr="00DB00E3">
        <w:rPr>
          <w:rFonts w:cstheme="minorHAnsi"/>
        </w:rPr>
        <w:t>§</w:t>
      </w:r>
      <w:r w:rsidRPr="00DB00E3">
        <w:t xml:space="preserve"> 6 </w:t>
      </w:r>
      <w:r w:rsidR="00AA1ABC" w:rsidRPr="00DB00E3">
        <w:rPr>
          <w:i/>
        </w:rPr>
        <w:t>Regulamin</w:t>
      </w:r>
      <w:r w:rsidRPr="00DB00E3">
        <w:rPr>
          <w:i/>
        </w:rPr>
        <w:t xml:space="preserve"> nadania stopnia doktora sztuk</w:t>
      </w:r>
      <w:r w:rsidR="003D2590">
        <w:rPr>
          <w:i/>
        </w:rPr>
        <w:t>i</w:t>
      </w:r>
      <w:r w:rsidRPr="00DB00E3">
        <w:rPr>
          <w:i/>
        </w:rPr>
        <w:t xml:space="preserve"> </w:t>
      </w:r>
      <w:r w:rsidR="003D2590" w:rsidRPr="00DB00E3">
        <w:rPr>
          <w:i/>
        </w:rPr>
        <w:t>plastyczn</w:t>
      </w:r>
      <w:r w:rsidR="003D2590">
        <w:rPr>
          <w:i/>
        </w:rPr>
        <w:t>e</w:t>
      </w:r>
      <w:r w:rsidR="003D2590" w:rsidRPr="00DB00E3">
        <w:rPr>
          <w:i/>
        </w:rPr>
        <w:t xml:space="preserve"> </w:t>
      </w:r>
      <w:r w:rsidRPr="00DB00E3">
        <w:rPr>
          <w:i/>
        </w:rPr>
        <w:t>i konserwacj</w:t>
      </w:r>
      <w:r w:rsidR="003D2590">
        <w:rPr>
          <w:i/>
        </w:rPr>
        <w:t>a</w:t>
      </w:r>
      <w:r w:rsidRPr="00DB00E3">
        <w:rPr>
          <w:i/>
        </w:rPr>
        <w:t xml:space="preserve"> dzieł sztuki w Akademii Sztuki w Szczecinie</w:t>
      </w:r>
      <w:r w:rsidRPr="00DB00E3">
        <w:t xml:space="preserve"> z </w:t>
      </w:r>
      <w:r w:rsidRPr="00DB00E3">
        <w:rPr>
          <w:rFonts w:cstheme="minorHAnsi"/>
        </w:rPr>
        <w:t>dnia</w:t>
      </w:r>
      <w:r w:rsidR="008D30A2" w:rsidRPr="00DB00E3">
        <w:rPr>
          <w:rFonts w:cstheme="minorHAnsi"/>
        </w:rPr>
        <w:t xml:space="preserve"> </w:t>
      </w:r>
      <w:r w:rsidR="003D2590">
        <w:rPr>
          <w:rFonts w:cstheme="minorHAnsi"/>
        </w:rPr>
        <w:t>05.11.2025</w:t>
      </w:r>
      <w:r w:rsidR="003D7763" w:rsidRPr="00DB00E3">
        <w:rPr>
          <w:rFonts w:cstheme="minorHAnsi"/>
        </w:rPr>
        <w:t>r</w:t>
      </w:r>
      <w:r w:rsidR="008D30A2" w:rsidRPr="00DB00E3">
        <w:rPr>
          <w:rFonts w:asciiTheme="majorHAnsi" w:hAnsiTheme="majorHAnsi"/>
        </w:rPr>
        <w:t xml:space="preserve">. </w:t>
      </w:r>
      <w:r w:rsidR="00107F2A" w:rsidRPr="00DB00E3">
        <w:t>zwracam się z </w:t>
      </w:r>
      <w:r w:rsidRPr="00DB00E3">
        <w:t xml:space="preserve">prośbą o </w:t>
      </w:r>
      <w:r w:rsidRPr="00DB00E3">
        <w:rPr>
          <w:b/>
        </w:rPr>
        <w:t>wyznaczenie promotorów mojej rozprawy doktorskiej realizowanej w dzi</w:t>
      </w:r>
      <w:r w:rsidR="008D30A2" w:rsidRPr="00DB00E3">
        <w:rPr>
          <w:b/>
        </w:rPr>
        <w:t>edzinie sztuki w </w:t>
      </w:r>
      <w:r w:rsidRPr="00DB00E3">
        <w:rPr>
          <w:b/>
        </w:rPr>
        <w:t>dyscyplinie artystycznej sztuk</w:t>
      </w:r>
      <w:r w:rsidR="003D2590">
        <w:rPr>
          <w:b/>
        </w:rPr>
        <w:t>i</w:t>
      </w:r>
      <w:r w:rsidRPr="00DB00E3">
        <w:rPr>
          <w:b/>
        </w:rPr>
        <w:t xml:space="preserve"> </w:t>
      </w:r>
      <w:r w:rsidR="003D2590" w:rsidRPr="00DB00E3">
        <w:rPr>
          <w:b/>
        </w:rPr>
        <w:t>plastyczn</w:t>
      </w:r>
      <w:r w:rsidR="003D2590">
        <w:rPr>
          <w:b/>
        </w:rPr>
        <w:t>e</w:t>
      </w:r>
      <w:r w:rsidR="003D2590" w:rsidRPr="00DB00E3">
        <w:rPr>
          <w:b/>
        </w:rPr>
        <w:t xml:space="preserve"> </w:t>
      </w:r>
      <w:r w:rsidRPr="00DB00E3">
        <w:rPr>
          <w:b/>
        </w:rPr>
        <w:t xml:space="preserve">i </w:t>
      </w:r>
      <w:r w:rsidR="003D2590" w:rsidRPr="00DB00E3">
        <w:rPr>
          <w:b/>
        </w:rPr>
        <w:t>konserwacj</w:t>
      </w:r>
      <w:r w:rsidR="003D2590">
        <w:rPr>
          <w:b/>
        </w:rPr>
        <w:t xml:space="preserve">a </w:t>
      </w:r>
      <w:r w:rsidRPr="00DB00E3">
        <w:rPr>
          <w:b/>
        </w:rPr>
        <w:t>dzieł sztuki</w:t>
      </w:r>
      <w:r w:rsidRPr="00DB00E3">
        <w:t>.</w:t>
      </w:r>
    </w:p>
    <w:p w14:paraId="69F53EBB" w14:textId="2AC69565" w:rsidR="006E206B" w:rsidRPr="00DB00E3" w:rsidRDefault="006E206B" w:rsidP="00816644">
      <w:pPr>
        <w:tabs>
          <w:tab w:val="right" w:pos="8931"/>
        </w:tabs>
        <w:spacing w:before="120" w:after="120"/>
      </w:pPr>
      <w:r w:rsidRPr="00DB00E3">
        <w:t>- promotor</w:t>
      </w:r>
      <w:r w:rsidR="00107F2A" w:rsidRPr="00DB00E3">
        <w:t>a</w:t>
      </w:r>
      <w:r w:rsidR="00B8725F" w:rsidRPr="00DB00E3">
        <w:t xml:space="preserve"> / promotork</w:t>
      </w:r>
      <w:r w:rsidR="00107F2A" w:rsidRPr="00DB00E3">
        <w:t>i</w:t>
      </w:r>
      <w:r w:rsidRPr="00DB00E3">
        <w:t xml:space="preserve"> rozprawy doktorskiej: </w:t>
      </w:r>
      <w:r w:rsidR="008D30A2" w:rsidRPr="00DB00E3">
        <w:tab/>
      </w:r>
      <w:r w:rsidR="008D30A2" w:rsidRPr="00DB00E3">
        <w:rPr>
          <w:rFonts w:asciiTheme="majorHAnsi" w:hAnsiTheme="majorHAnsi"/>
          <w:lang w:val="de-DE"/>
        </w:rPr>
        <w:t>………………………………………………………………………</w:t>
      </w:r>
    </w:p>
    <w:p w14:paraId="00747B95" w14:textId="0726FD21" w:rsidR="006E206B" w:rsidRPr="00DB00E3" w:rsidRDefault="006E206B" w:rsidP="00816644">
      <w:pPr>
        <w:tabs>
          <w:tab w:val="right" w:pos="8931"/>
        </w:tabs>
        <w:spacing w:before="120" w:after="120"/>
      </w:pPr>
      <w:r w:rsidRPr="00DB00E3">
        <w:t>- promotor</w:t>
      </w:r>
      <w:r w:rsidR="00107F2A" w:rsidRPr="00DB00E3">
        <w:t>a pomocniczego / promotorki pomocniczej</w:t>
      </w:r>
      <w:r w:rsidRPr="00DB00E3">
        <w:t xml:space="preserve">: </w:t>
      </w:r>
      <w:r w:rsidR="008D30A2" w:rsidRPr="00DB00E3">
        <w:tab/>
      </w:r>
      <w:r w:rsidR="008D30A2" w:rsidRPr="00DB00E3">
        <w:rPr>
          <w:rFonts w:asciiTheme="majorHAnsi" w:hAnsiTheme="majorHAnsi"/>
          <w:lang w:val="de-DE"/>
        </w:rPr>
        <w:t>………………………………………………………………………</w:t>
      </w:r>
    </w:p>
    <w:p w14:paraId="0FB5A8F9" w14:textId="54D698EA" w:rsidR="006E206B" w:rsidRPr="00DB00E3" w:rsidRDefault="006E206B" w:rsidP="00816644">
      <w:pPr>
        <w:tabs>
          <w:tab w:val="right" w:pos="8931"/>
        </w:tabs>
      </w:pPr>
      <w:r w:rsidRPr="00DB00E3">
        <w:t>Do wniosku załączam</w:t>
      </w:r>
      <w:r w:rsidR="003D2590">
        <w:rPr>
          <w:i/>
        </w:rPr>
        <w:t xml:space="preserve"> </w:t>
      </w:r>
      <w:r w:rsidR="003D2590" w:rsidRPr="00816644">
        <w:rPr>
          <w:iCs/>
        </w:rPr>
        <w:t>oświadczenie/a promotora/promotorów o spełnieniu wymaganych warunków i wyrażeniu zgody na pełnienie wnioskowanej funkcji</w:t>
      </w:r>
      <w:r w:rsidRPr="00DB00E3">
        <w:t>.</w:t>
      </w:r>
    </w:p>
    <w:p w14:paraId="47200185" w14:textId="77777777" w:rsidR="006E206B" w:rsidRPr="00DB00E3" w:rsidRDefault="008D30A2" w:rsidP="008D30A2">
      <w:pPr>
        <w:tabs>
          <w:tab w:val="right" w:pos="8931"/>
        </w:tabs>
        <w:spacing w:before="360" w:line="240" w:lineRule="auto"/>
        <w:jc w:val="right"/>
      </w:pPr>
      <w:r w:rsidRPr="00DB00E3">
        <w:rPr>
          <w:rFonts w:asciiTheme="majorHAnsi" w:hAnsiTheme="majorHAnsi"/>
          <w:lang w:val="de-DE"/>
        </w:rPr>
        <w:t>………………………………………………</w:t>
      </w:r>
    </w:p>
    <w:p w14:paraId="31E71EFA" w14:textId="7F32D726" w:rsidR="006E206B" w:rsidRPr="00CC09D9" w:rsidRDefault="006E206B" w:rsidP="006E206B">
      <w:pPr>
        <w:tabs>
          <w:tab w:val="center" w:pos="7797"/>
          <w:tab w:val="right" w:pos="8931"/>
        </w:tabs>
        <w:spacing w:line="360" w:lineRule="auto"/>
        <w:rPr>
          <w:iCs/>
          <w:sz w:val="20"/>
          <w:szCs w:val="20"/>
        </w:rPr>
      </w:pPr>
      <w:r w:rsidRPr="00DB00E3">
        <w:rPr>
          <w:i/>
        </w:rPr>
        <w:tab/>
      </w:r>
      <w:r w:rsidR="00CC09D9" w:rsidRPr="00CC09D9">
        <w:rPr>
          <w:iCs/>
          <w:sz w:val="20"/>
          <w:szCs w:val="20"/>
        </w:rPr>
        <w:t>p</w:t>
      </w:r>
      <w:r w:rsidRPr="00CC09D9">
        <w:rPr>
          <w:iCs/>
          <w:sz w:val="20"/>
          <w:szCs w:val="20"/>
        </w:rPr>
        <w:t>odpis</w:t>
      </w:r>
    </w:p>
    <w:p w14:paraId="0A9C1BEA" w14:textId="442BB110" w:rsidR="006E206B" w:rsidRPr="00DB00E3" w:rsidRDefault="006E206B" w:rsidP="00CC09D9">
      <w:pPr>
        <w:tabs>
          <w:tab w:val="right" w:pos="9072"/>
        </w:tabs>
        <w:spacing w:line="240" w:lineRule="auto"/>
        <w:rPr>
          <w:rFonts w:asciiTheme="majorHAnsi" w:eastAsia="Times New Roman" w:hAnsiTheme="majorHAnsi" w:cs="Times New Roman"/>
          <w:lang w:eastAsia="pl-PL"/>
        </w:rPr>
      </w:pPr>
    </w:p>
    <w:sectPr w:rsidR="006E206B" w:rsidRPr="00DB00E3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6539"/>
    <w:rsid w:val="003F0C2D"/>
    <w:rsid w:val="003F11B3"/>
    <w:rsid w:val="003F729D"/>
    <w:rsid w:val="00400396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515A3D"/>
    <w:rsid w:val="00516FD4"/>
    <w:rsid w:val="005171AF"/>
    <w:rsid w:val="00522E89"/>
    <w:rsid w:val="00525143"/>
    <w:rsid w:val="0052773D"/>
    <w:rsid w:val="0054675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53C2C"/>
    <w:rsid w:val="00D553CA"/>
    <w:rsid w:val="00D66A4C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2025-11-17T12:49:00Z</dcterms:created>
  <dcterms:modified xsi:type="dcterms:W3CDTF">2025-11-17T12:49:00Z</dcterms:modified>
</cp:coreProperties>
</file>