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2B179" w14:textId="77777777" w:rsidR="006E206B" w:rsidRPr="007C3233" w:rsidRDefault="006E206B" w:rsidP="006B2A9B">
      <w:pPr>
        <w:tabs>
          <w:tab w:val="right" w:pos="8931"/>
        </w:tabs>
        <w:jc w:val="right"/>
      </w:pPr>
      <w:bookmarkStart w:id="0" w:name="_Hlk152839523"/>
    </w:p>
    <w:p w14:paraId="76CC1E05" w14:textId="77777777" w:rsidR="004C57F7" w:rsidRPr="00DB00E3" w:rsidRDefault="004C57F7" w:rsidP="004C57F7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0FA8AA38" w14:textId="77777777" w:rsidR="004C57F7" w:rsidRPr="00DB00E3" w:rsidRDefault="004C57F7" w:rsidP="004C57F7">
      <w:pPr>
        <w:tabs>
          <w:tab w:val="right" w:pos="8931"/>
        </w:tabs>
      </w:pPr>
      <w:r w:rsidRPr="00DB00E3">
        <w:tab/>
        <w:t>Miejscowość, data</w:t>
      </w:r>
    </w:p>
    <w:p w14:paraId="5496D852" w14:textId="77777777" w:rsidR="004C57F7" w:rsidRPr="00DB00E3" w:rsidRDefault="004C57F7" w:rsidP="004C57F7">
      <w:pPr>
        <w:spacing w:line="100" w:lineRule="atLeast"/>
        <w:rPr>
          <w:rFonts w:cstheme="minorHAnsi"/>
        </w:rPr>
      </w:pPr>
    </w:p>
    <w:p w14:paraId="39F5A18C" w14:textId="77777777" w:rsidR="004C57F7" w:rsidRPr="00DB00E3" w:rsidRDefault="004C57F7" w:rsidP="004C57F7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F4356F2" w14:textId="77777777" w:rsidR="004C57F7" w:rsidRPr="00DB00E3" w:rsidRDefault="004C57F7" w:rsidP="004C57F7">
      <w:pPr>
        <w:spacing w:line="240" w:lineRule="auto"/>
        <w:rPr>
          <w:rFonts w:cstheme="minorHAnsi"/>
        </w:rPr>
      </w:pPr>
      <w:r>
        <w:rPr>
          <w:rFonts w:cstheme="minorHAnsi"/>
        </w:rPr>
        <w:t>i</w:t>
      </w:r>
      <w:r w:rsidRPr="00DB00E3">
        <w:rPr>
          <w:rFonts w:cstheme="minorHAnsi"/>
        </w:rPr>
        <w:t>mię i nazwisko</w:t>
      </w:r>
    </w:p>
    <w:p w14:paraId="756B48A5" w14:textId="77777777" w:rsidR="004C57F7" w:rsidRPr="00DB00E3" w:rsidRDefault="004C57F7" w:rsidP="004C57F7">
      <w:pPr>
        <w:spacing w:line="240" w:lineRule="auto"/>
        <w:rPr>
          <w:rFonts w:cstheme="minorHAnsi"/>
        </w:rPr>
      </w:pPr>
    </w:p>
    <w:p w14:paraId="2FCECDC4" w14:textId="77777777" w:rsidR="004C57F7" w:rsidRPr="00DB00E3" w:rsidRDefault="004C57F7" w:rsidP="004C57F7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BB89A5E" w14:textId="77777777" w:rsidR="004C57F7" w:rsidRPr="00DB00E3" w:rsidRDefault="004C57F7" w:rsidP="004C57F7">
      <w:pPr>
        <w:spacing w:line="240" w:lineRule="auto"/>
        <w:rPr>
          <w:rFonts w:cstheme="minorHAnsi"/>
        </w:rPr>
      </w:pPr>
      <w:r>
        <w:rPr>
          <w:rFonts w:cstheme="minorHAnsi"/>
        </w:rPr>
        <w:t>s</w:t>
      </w:r>
      <w:r w:rsidRPr="00DB00E3">
        <w:rPr>
          <w:rFonts w:cstheme="minorHAnsi"/>
        </w:rPr>
        <w:t>topień naukowy</w:t>
      </w:r>
    </w:p>
    <w:p w14:paraId="6406CA88" w14:textId="77777777" w:rsidR="004C57F7" w:rsidRPr="00DB00E3" w:rsidRDefault="004C57F7" w:rsidP="004C57F7">
      <w:pPr>
        <w:spacing w:line="240" w:lineRule="auto"/>
        <w:rPr>
          <w:rFonts w:cstheme="minorHAnsi"/>
        </w:rPr>
      </w:pPr>
    </w:p>
    <w:p w14:paraId="7394C10F" w14:textId="77777777" w:rsidR="004C57F7" w:rsidRPr="00DB00E3" w:rsidRDefault="004C57F7" w:rsidP="004C57F7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CBF4DBE" w14:textId="77777777" w:rsidR="004C57F7" w:rsidRPr="00DB00E3" w:rsidRDefault="004C57F7" w:rsidP="004C57F7">
      <w:pPr>
        <w:spacing w:line="240" w:lineRule="auto"/>
        <w:rPr>
          <w:rFonts w:cstheme="minorHAnsi"/>
          <w:lang w:val="de-DE"/>
        </w:rPr>
      </w:pPr>
      <w:r>
        <w:rPr>
          <w:rFonts w:cstheme="minorHAnsi"/>
          <w:lang w:val="de-DE"/>
        </w:rPr>
        <w:t>a</w:t>
      </w:r>
      <w:r w:rsidRPr="00DB00E3">
        <w:rPr>
          <w:rFonts w:cstheme="minorHAnsi"/>
          <w:lang w:val="de-DE"/>
        </w:rPr>
        <w:t>dres e-mail, nr tel.</w:t>
      </w:r>
    </w:p>
    <w:p w14:paraId="42163E13" w14:textId="77777777" w:rsidR="004C57F7" w:rsidRPr="003D2590" w:rsidRDefault="004C57F7" w:rsidP="004C57F7">
      <w:pPr>
        <w:spacing w:before="240" w:line="360" w:lineRule="auto"/>
        <w:jc w:val="center"/>
        <w:rPr>
          <w:rFonts w:asciiTheme="majorHAnsi" w:hAnsiTheme="majorHAnsi"/>
          <w:b/>
        </w:rPr>
      </w:pPr>
      <w:r w:rsidRPr="003D2590">
        <w:rPr>
          <w:rFonts w:asciiTheme="majorHAnsi" w:hAnsiTheme="majorHAnsi"/>
          <w:b/>
        </w:rPr>
        <w:t>WNIOSEK</w:t>
      </w:r>
    </w:p>
    <w:p w14:paraId="6A5846C0" w14:textId="77777777" w:rsidR="004C57F7" w:rsidRPr="00F93B36" w:rsidRDefault="004C57F7" w:rsidP="004C57F7">
      <w:pPr>
        <w:tabs>
          <w:tab w:val="right" w:pos="8931"/>
        </w:tabs>
        <w:jc w:val="center"/>
        <w:rPr>
          <w:b/>
        </w:rPr>
      </w:pPr>
      <w:r w:rsidRPr="00F93B36">
        <w:rPr>
          <w:rFonts w:asciiTheme="majorHAnsi" w:hAnsiTheme="majorHAnsi"/>
          <w:b/>
        </w:rPr>
        <w:t>o wyznaczenie promotora/promotorów w</w:t>
      </w:r>
      <w:r w:rsidRPr="00F93B36">
        <w:rPr>
          <w:b/>
        </w:rPr>
        <w:t xml:space="preserve"> postępowaniu przygotowawczym</w:t>
      </w:r>
    </w:p>
    <w:p w14:paraId="579F2A83" w14:textId="77777777" w:rsidR="004C57F7" w:rsidRPr="00F93B36" w:rsidRDefault="004C57F7" w:rsidP="004C57F7">
      <w:pPr>
        <w:tabs>
          <w:tab w:val="right" w:pos="8931"/>
        </w:tabs>
        <w:jc w:val="center"/>
        <w:rPr>
          <w:b/>
        </w:rPr>
      </w:pPr>
      <w:r w:rsidRPr="00F93B36">
        <w:rPr>
          <w:b/>
        </w:rPr>
        <w:t xml:space="preserve">w sprawie o nadanie stopnia doktora  w dziedzinie sztuki </w:t>
      </w:r>
    </w:p>
    <w:p w14:paraId="6CBDD471" w14:textId="77777777" w:rsidR="004C57F7" w:rsidRDefault="004C57F7" w:rsidP="00570D43">
      <w:pPr>
        <w:spacing w:after="240" w:line="276" w:lineRule="auto"/>
        <w:jc w:val="center"/>
        <w:rPr>
          <w:b/>
        </w:rPr>
      </w:pPr>
      <w:r w:rsidRPr="00F93B36">
        <w:rPr>
          <w:b/>
        </w:rPr>
        <w:t xml:space="preserve">w dyscyplinie sztuki </w:t>
      </w:r>
      <w:r>
        <w:rPr>
          <w:b/>
        </w:rPr>
        <w:t>muzyczne</w:t>
      </w:r>
    </w:p>
    <w:p w14:paraId="2E1C3882" w14:textId="37C71D5A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Przewodnicząc</w:t>
      </w:r>
      <w:r w:rsidR="00884698">
        <w:rPr>
          <w:rFonts w:eastAsia="Times New Roman"/>
          <w:b/>
          <w:iCs/>
        </w:rPr>
        <w:t>a</w:t>
      </w:r>
      <w:r w:rsidRPr="007C3233">
        <w:rPr>
          <w:rFonts w:eastAsia="Times New Roman"/>
          <w:b/>
          <w:iCs/>
        </w:rPr>
        <w:t xml:space="preserve"> Rady Dyscypliny </w:t>
      </w:r>
    </w:p>
    <w:p w14:paraId="0BB0947E" w14:textId="6778A6A3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Sztuk</w:t>
      </w:r>
      <w:r w:rsidR="00884698">
        <w:rPr>
          <w:rFonts w:eastAsia="Times New Roman"/>
          <w:b/>
          <w:iCs/>
        </w:rPr>
        <w:t>i Muzyczne</w:t>
      </w:r>
      <w:r w:rsidRPr="007C3233">
        <w:rPr>
          <w:rFonts w:eastAsia="Times New Roman"/>
          <w:b/>
          <w:iCs/>
        </w:rPr>
        <w:t xml:space="preserve"> </w:t>
      </w:r>
    </w:p>
    <w:p w14:paraId="103D6145" w14:textId="77777777" w:rsidR="00107F2A" w:rsidRPr="007C3233" w:rsidRDefault="00107F2A" w:rsidP="00107F2A">
      <w:pPr>
        <w:spacing w:line="276" w:lineRule="auto"/>
        <w:ind w:left="4962"/>
        <w:rPr>
          <w:b/>
          <w:iCs/>
        </w:rPr>
      </w:pPr>
      <w:r w:rsidRPr="007C3233">
        <w:rPr>
          <w:b/>
          <w:iCs/>
        </w:rPr>
        <w:t>Akademii Sztuki w Szczecinie</w:t>
      </w:r>
    </w:p>
    <w:p w14:paraId="46CC79EA" w14:textId="77777777" w:rsidR="006E206B" w:rsidRPr="007C3233" w:rsidRDefault="006E206B" w:rsidP="006E206B">
      <w:pPr>
        <w:tabs>
          <w:tab w:val="right" w:pos="8931"/>
        </w:tabs>
        <w:spacing w:line="360" w:lineRule="auto"/>
      </w:pPr>
    </w:p>
    <w:p w14:paraId="2D6DD79C" w14:textId="13935F80" w:rsidR="006E206B" w:rsidRPr="007C3233" w:rsidRDefault="006E206B" w:rsidP="00570D43">
      <w:pPr>
        <w:tabs>
          <w:tab w:val="right" w:pos="8931"/>
        </w:tabs>
      </w:pPr>
      <w:r w:rsidRPr="007C3233">
        <w:t>Działając na podstawie art 189 Ustawy z 20 lipca 2018 r. Prawo o szkolnictwie wyższym i nauce (Dz.U.</w:t>
      </w:r>
      <w:r w:rsidR="004C57F7" w:rsidRPr="007C3233">
        <w:t>202</w:t>
      </w:r>
      <w:r w:rsidR="004C57F7">
        <w:t>4</w:t>
      </w:r>
      <w:r w:rsidR="004C57F7" w:rsidRPr="007C3233">
        <w:t xml:space="preserve"> </w:t>
      </w:r>
      <w:r w:rsidRPr="007C3233">
        <w:t xml:space="preserve">poz. </w:t>
      </w:r>
      <w:r w:rsidR="004C57F7">
        <w:t>1571</w:t>
      </w:r>
      <w:r w:rsidRPr="007C3233">
        <w:t xml:space="preserve">) oraz </w:t>
      </w:r>
      <w:r w:rsidR="00107F2A" w:rsidRPr="007C3233">
        <w:rPr>
          <w:rFonts w:cstheme="minorHAnsi"/>
        </w:rPr>
        <w:t>§</w:t>
      </w:r>
      <w:r w:rsidRPr="007C3233">
        <w:t xml:space="preserve"> 6 </w:t>
      </w:r>
      <w:r w:rsidR="00AA1ABC" w:rsidRPr="007C3233">
        <w:rPr>
          <w:i/>
        </w:rPr>
        <w:t>Regulamin</w:t>
      </w:r>
      <w:r w:rsidRPr="007C3233">
        <w:rPr>
          <w:i/>
        </w:rPr>
        <w:t xml:space="preserve"> nadania stopnia doktora sztuk</w:t>
      </w:r>
      <w:r w:rsidR="00884698">
        <w:rPr>
          <w:i/>
        </w:rPr>
        <w:t>i muzyczne</w:t>
      </w:r>
      <w:r w:rsidRPr="007C3233">
        <w:rPr>
          <w:i/>
        </w:rPr>
        <w:t xml:space="preserve"> w trybie eksternistycznym w Akademii Sztuki w Szczecinie</w:t>
      </w:r>
      <w:r w:rsidRPr="007C3233">
        <w:t xml:space="preserve"> z </w:t>
      </w:r>
      <w:r w:rsidRPr="007C3233">
        <w:rPr>
          <w:rFonts w:cstheme="minorHAnsi"/>
        </w:rPr>
        <w:t>dnia</w:t>
      </w:r>
      <w:r w:rsidR="008D30A2" w:rsidRPr="007C3233">
        <w:rPr>
          <w:rFonts w:cstheme="minorHAnsi"/>
        </w:rPr>
        <w:t xml:space="preserve"> </w:t>
      </w:r>
      <w:r w:rsidR="004C57F7">
        <w:rPr>
          <w:rFonts w:cstheme="minorHAnsi"/>
        </w:rPr>
        <w:t>26.11.2025</w:t>
      </w:r>
      <w:r w:rsidR="003D7763" w:rsidRPr="007C3233">
        <w:rPr>
          <w:rFonts w:cstheme="minorHAnsi"/>
        </w:rPr>
        <w:t>r</w:t>
      </w:r>
      <w:r w:rsidR="008D30A2" w:rsidRPr="007C3233">
        <w:rPr>
          <w:rFonts w:asciiTheme="majorHAnsi" w:hAnsiTheme="majorHAnsi"/>
        </w:rPr>
        <w:t xml:space="preserve">. </w:t>
      </w:r>
      <w:r w:rsidR="00107F2A" w:rsidRPr="007C3233">
        <w:t>zwracam się z </w:t>
      </w:r>
      <w:r w:rsidRPr="007C3233">
        <w:t>prośbą o</w:t>
      </w:r>
      <w:r w:rsidR="00884698">
        <w:t> </w:t>
      </w:r>
      <w:r w:rsidRPr="007C3233">
        <w:rPr>
          <w:b/>
        </w:rPr>
        <w:t>wyznaczenie promotorów mojej rozprawy doktorskiej realizowanej w dzi</w:t>
      </w:r>
      <w:r w:rsidR="008D30A2" w:rsidRPr="007C3233">
        <w:rPr>
          <w:b/>
        </w:rPr>
        <w:t>edzinie sztuki w </w:t>
      </w:r>
      <w:r w:rsidRPr="007C3233">
        <w:rPr>
          <w:b/>
        </w:rPr>
        <w:t>dyscyplinie sztuk</w:t>
      </w:r>
      <w:r w:rsidR="00884698">
        <w:rPr>
          <w:b/>
        </w:rPr>
        <w:t>i muzyczne</w:t>
      </w:r>
      <w:r w:rsidRPr="007C3233">
        <w:t>.</w:t>
      </w:r>
    </w:p>
    <w:p w14:paraId="69F53EBB" w14:textId="2AC69565" w:rsidR="006E206B" w:rsidRPr="007C3233" w:rsidRDefault="006E206B" w:rsidP="00570D43">
      <w:pPr>
        <w:tabs>
          <w:tab w:val="right" w:pos="8931"/>
        </w:tabs>
      </w:pPr>
      <w:r w:rsidRPr="007C3233">
        <w:t>- promotor</w:t>
      </w:r>
      <w:r w:rsidR="00107F2A" w:rsidRPr="007C3233">
        <w:t>a</w:t>
      </w:r>
      <w:r w:rsidR="00B8725F" w:rsidRPr="007C3233">
        <w:t xml:space="preserve"> / promotork</w:t>
      </w:r>
      <w:r w:rsidR="00107F2A" w:rsidRPr="007C3233">
        <w:t>i</w:t>
      </w:r>
      <w:r w:rsidRPr="007C3233">
        <w:t xml:space="preserve"> rozprawy doktorskiej: </w:t>
      </w:r>
      <w:r w:rsidR="008D30A2" w:rsidRPr="007C3233">
        <w:tab/>
      </w:r>
      <w:r w:rsidR="008D30A2" w:rsidRPr="007C3233">
        <w:rPr>
          <w:rFonts w:asciiTheme="majorHAnsi" w:hAnsiTheme="majorHAnsi"/>
          <w:lang w:val="de-DE"/>
        </w:rPr>
        <w:t>………………………………………………………………………</w:t>
      </w:r>
    </w:p>
    <w:p w14:paraId="00747B95" w14:textId="0726FD21" w:rsidR="006E206B" w:rsidRPr="007C3233" w:rsidRDefault="006E206B" w:rsidP="00570D43">
      <w:pPr>
        <w:tabs>
          <w:tab w:val="right" w:pos="8931"/>
        </w:tabs>
      </w:pPr>
      <w:r w:rsidRPr="007C3233">
        <w:t>- promotor</w:t>
      </w:r>
      <w:r w:rsidR="00107F2A" w:rsidRPr="007C3233">
        <w:t>a pomocniczego / promotorki pomocniczej</w:t>
      </w:r>
      <w:r w:rsidRPr="007C3233">
        <w:t xml:space="preserve">: </w:t>
      </w:r>
      <w:r w:rsidR="008D30A2" w:rsidRPr="007C3233">
        <w:tab/>
      </w:r>
      <w:r w:rsidR="008D30A2" w:rsidRPr="007C3233">
        <w:rPr>
          <w:rFonts w:asciiTheme="majorHAnsi" w:hAnsiTheme="majorHAnsi"/>
          <w:lang w:val="de-DE"/>
        </w:rPr>
        <w:t>………………………………………………………………………</w:t>
      </w:r>
    </w:p>
    <w:p w14:paraId="0FB5A8F9" w14:textId="5A9FEF60" w:rsidR="006E206B" w:rsidRPr="007C3233" w:rsidRDefault="006E206B" w:rsidP="00570D43">
      <w:pPr>
        <w:tabs>
          <w:tab w:val="right" w:pos="8931"/>
        </w:tabs>
      </w:pPr>
      <w:r w:rsidRPr="007C3233">
        <w:t>Do wniosku załączam</w:t>
      </w:r>
      <w:r w:rsidR="004C57F7" w:rsidRPr="004C57F7">
        <w:rPr>
          <w:iCs/>
        </w:rPr>
        <w:t xml:space="preserve"> </w:t>
      </w:r>
      <w:r w:rsidR="004C57F7" w:rsidRPr="00F93B36">
        <w:rPr>
          <w:iCs/>
        </w:rPr>
        <w:t>oświadczenie/a promotora/promotorów o spełnieniu wymaganych warunków i</w:t>
      </w:r>
      <w:r w:rsidR="00782525">
        <w:rPr>
          <w:iCs/>
        </w:rPr>
        <w:t> </w:t>
      </w:r>
      <w:r w:rsidR="004C57F7" w:rsidRPr="00F93B36">
        <w:rPr>
          <w:iCs/>
        </w:rPr>
        <w:t>wyrażeniu zgody na pełnienie wnioskowanej funkcji</w:t>
      </w:r>
      <w:r w:rsidR="004C57F7" w:rsidRPr="00DB00E3">
        <w:t>.</w:t>
      </w:r>
    </w:p>
    <w:p w14:paraId="47200185" w14:textId="77777777" w:rsidR="006E206B" w:rsidRPr="007C3233" w:rsidRDefault="008D30A2" w:rsidP="008D30A2">
      <w:pPr>
        <w:tabs>
          <w:tab w:val="right" w:pos="8931"/>
        </w:tabs>
        <w:spacing w:before="360" w:line="240" w:lineRule="auto"/>
        <w:jc w:val="right"/>
      </w:pPr>
      <w:r w:rsidRPr="007C3233">
        <w:rPr>
          <w:rFonts w:asciiTheme="majorHAnsi" w:hAnsiTheme="majorHAnsi"/>
          <w:lang w:val="de-DE"/>
        </w:rPr>
        <w:t>………………………………………………</w:t>
      </w:r>
    </w:p>
    <w:p w14:paraId="1E29B406" w14:textId="7F37662F" w:rsidR="009F35C0" w:rsidRPr="006B2A9B" w:rsidRDefault="006E206B" w:rsidP="006B2A9B">
      <w:pPr>
        <w:tabs>
          <w:tab w:val="center" w:pos="7797"/>
          <w:tab w:val="right" w:pos="8931"/>
        </w:tabs>
        <w:spacing w:line="360" w:lineRule="auto"/>
        <w:rPr>
          <w:rFonts w:asciiTheme="majorHAnsi" w:eastAsia="Times New Roman" w:hAnsiTheme="majorHAnsi" w:cs="Times New Roman"/>
          <w:lang w:eastAsia="pl-PL"/>
        </w:rPr>
      </w:pPr>
      <w:r w:rsidRPr="007C3233">
        <w:rPr>
          <w:i/>
        </w:rPr>
        <w:tab/>
        <w:t>(podpis)</w:t>
      </w:r>
      <w:bookmarkEnd w:id="0"/>
    </w:p>
    <w:sectPr w:rsidR="009F35C0" w:rsidRPr="006B2A9B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41FA2" w14:textId="77777777" w:rsidR="003528FB" w:rsidRDefault="003528FB" w:rsidP="00B24529">
      <w:pPr>
        <w:spacing w:line="240" w:lineRule="auto"/>
      </w:pPr>
      <w:r>
        <w:separator/>
      </w:r>
    </w:p>
  </w:endnote>
  <w:endnote w:type="continuationSeparator" w:id="0">
    <w:p w14:paraId="49B4B9B5" w14:textId="77777777" w:rsidR="003528FB" w:rsidRDefault="003528FB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345EB" w14:textId="77777777" w:rsidR="003528FB" w:rsidRDefault="003528FB" w:rsidP="00B24529">
      <w:pPr>
        <w:spacing w:line="240" w:lineRule="auto"/>
      </w:pPr>
      <w:r>
        <w:separator/>
      </w:r>
    </w:p>
  </w:footnote>
  <w:footnote w:type="continuationSeparator" w:id="0">
    <w:p w14:paraId="549AFEF3" w14:textId="77777777" w:rsidR="003528FB" w:rsidRDefault="003528FB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3684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528FB"/>
    <w:rsid w:val="0036115F"/>
    <w:rsid w:val="003665A7"/>
    <w:rsid w:val="0037070F"/>
    <w:rsid w:val="00384040"/>
    <w:rsid w:val="0038471F"/>
    <w:rsid w:val="0039347C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0D43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925</Characters>
  <Application>Microsoft Office Word</Application>
  <DocSecurity>0</DocSecurity>
  <Lines>31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3</cp:revision>
  <cp:lastPrinted>2025-11-27T16:09:00Z</cp:lastPrinted>
  <dcterms:created xsi:type="dcterms:W3CDTF">2025-12-01T11:50:00Z</dcterms:created>
  <dcterms:modified xsi:type="dcterms:W3CDTF">2026-03-17T11:33:00Z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