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7269" w14:textId="7DF4749F" w:rsidR="007E7EFE" w:rsidRPr="00022E1F" w:rsidRDefault="008D3E06" w:rsidP="00DF637A">
      <w:pPr>
        <w:pStyle w:val="Zaczniki"/>
        <w:rPr>
          <w:color w:val="auto"/>
        </w:rPr>
      </w:pPr>
      <w:bookmarkStart w:id="0" w:name="_Toc158035161"/>
      <w:r w:rsidRPr="00022E1F">
        <w:rPr>
          <w:color w:val="auto"/>
        </w:rPr>
        <w:t xml:space="preserve">Załącznik nr </w:t>
      </w:r>
      <w:r w:rsidR="00F630AB" w:rsidRPr="00022E1F">
        <w:rPr>
          <w:color w:val="auto"/>
        </w:rPr>
        <w:t>4</w:t>
      </w:r>
      <w:r w:rsidRPr="00022E1F">
        <w:rPr>
          <w:color w:val="auto"/>
        </w:rPr>
        <w:t xml:space="preserve"> –</w:t>
      </w:r>
      <w:r w:rsidR="003A6569" w:rsidRPr="00022E1F">
        <w:rPr>
          <w:color w:val="auto"/>
        </w:rPr>
        <w:t xml:space="preserve"> </w:t>
      </w:r>
      <w:r w:rsidRPr="00022E1F">
        <w:rPr>
          <w:color w:val="auto"/>
        </w:rPr>
        <w:t>Opis problematyki i zakres projektu artystyczno-badawczego</w:t>
      </w:r>
      <w:bookmarkEnd w:id="0"/>
      <w:r w:rsidRPr="00022E1F">
        <w:rPr>
          <w:color w:val="auto"/>
        </w:rPr>
        <w:t xml:space="preserve"> </w:t>
      </w:r>
    </w:p>
    <w:p w14:paraId="0F48135F" w14:textId="50BD5FFD" w:rsidR="008D3E06" w:rsidRPr="00022E1F" w:rsidRDefault="00E136AF" w:rsidP="00E136AF">
      <w:pPr>
        <w:spacing w:before="360" w:after="120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>OPIS PROBLEMTYKI I ZAKRES PROJEKTU ARTYSTYCZNO-BADAWCZEGO</w:t>
      </w:r>
    </w:p>
    <w:p w14:paraId="0C183F8F" w14:textId="2B89F1F4" w:rsidR="00E136AF" w:rsidRPr="00022E1F" w:rsidRDefault="00E136AF" w:rsidP="00E136AF">
      <w:pPr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 xml:space="preserve">kandydata do Szkoły Doktorskiej Akademii Sztuki w Szczecinie na rok akademicki </w:t>
      </w:r>
      <w:r w:rsidR="00605186" w:rsidRPr="00022E1F">
        <w:rPr>
          <w:rFonts w:asciiTheme="minorHAnsi" w:hAnsiTheme="minorHAnsi" w:cstheme="minorHAnsi"/>
          <w:b/>
          <w:bCs/>
        </w:rPr>
        <w:t>202</w:t>
      </w:r>
      <w:r w:rsidR="00CA2439">
        <w:rPr>
          <w:rFonts w:asciiTheme="minorHAnsi" w:hAnsiTheme="minorHAnsi" w:cstheme="minorHAnsi"/>
          <w:b/>
          <w:bCs/>
        </w:rPr>
        <w:t>6</w:t>
      </w:r>
      <w:r w:rsidR="00605186" w:rsidRPr="00022E1F">
        <w:rPr>
          <w:rFonts w:asciiTheme="minorHAnsi" w:hAnsiTheme="minorHAnsi" w:cstheme="minorHAnsi"/>
          <w:b/>
          <w:bCs/>
        </w:rPr>
        <w:t>/202</w:t>
      </w:r>
      <w:r w:rsidR="00CA2439">
        <w:rPr>
          <w:rFonts w:asciiTheme="minorHAnsi" w:hAnsiTheme="minorHAnsi" w:cstheme="minorHAnsi"/>
          <w:b/>
          <w:bCs/>
        </w:rPr>
        <w:t>7</w:t>
      </w:r>
    </w:p>
    <w:p w14:paraId="5DC11E8F" w14:textId="3C0A6E55" w:rsidR="00E136AF" w:rsidRPr="00022E1F" w:rsidRDefault="00E136AF">
      <w:pPr>
        <w:rPr>
          <w:rFonts w:asciiTheme="minorHAnsi" w:hAnsiTheme="minorHAnsi" w:cstheme="minorHAnsi"/>
        </w:rPr>
      </w:pPr>
    </w:p>
    <w:p w14:paraId="77378B84" w14:textId="7F3CE0B6" w:rsidR="00E136AF" w:rsidRPr="00022E1F" w:rsidRDefault="00E136AF" w:rsidP="00E136AF">
      <w:pPr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  <w:i/>
          <w:iCs/>
        </w:rPr>
        <w:t>Opis problematyki i zakres projektu artystyczno-badawczego</w:t>
      </w:r>
      <w:r w:rsidR="00424F8F" w:rsidRPr="00022E1F">
        <w:rPr>
          <w:rFonts w:asciiTheme="minorHAnsi" w:hAnsiTheme="minorHAnsi" w:cstheme="minorHAnsi"/>
          <w:i/>
          <w:iCs/>
        </w:rPr>
        <w:t xml:space="preserve"> </w:t>
      </w:r>
      <w:r w:rsidRPr="00022E1F">
        <w:rPr>
          <w:rFonts w:asciiTheme="minorHAnsi" w:hAnsiTheme="minorHAnsi" w:cstheme="minorHAnsi"/>
          <w:i/>
          <w:iCs/>
        </w:rPr>
        <w:t xml:space="preserve">jest tworzony przez </w:t>
      </w:r>
      <w:proofErr w:type="spellStart"/>
      <w:r w:rsidRPr="00022E1F">
        <w:rPr>
          <w:rFonts w:asciiTheme="minorHAnsi" w:hAnsiTheme="minorHAnsi" w:cstheme="minorHAnsi"/>
          <w:i/>
          <w:iCs/>
        </w:rPr>
        <w:t>kandydat</w:t>
      </w:r>
      <w:r w:rsidR="00424F8F" w:rsidRPr="00022E1F">
        <w:rPr>
          <w:rFonts w:asciiTheme="minorHAnsi" w:hAnsiTheme="minorHAnsi" w:cstheme="minorHAnsi"/>
          <w:i/>
          <w:iCs/>
        </w:rPr>
        <w:t>ę</w:t>
      </w:r>
      <w:proofErr w:type="spellEnd"/>
      <w:r w:rsidR="00424F8F" w:rsidRPr="00022E1F">
        <w:rPr>
          <w:rFonts w:asciiTheme="minorHAnsi" w:hAnsiTheme="minorHAnsi" w:cstheme="minorHAnsi"/>
          <w:i/>
          <w:iCs/>
        </w:rPr>
        <w:t>/</w:t>
      </w:r>
      <w:r w:rsidRPr="00022E1F">
        <w:rPr>
          <w:rFonts w:asciiTheme="minorHAnsi" w:hAnsiTheme="minorHAnsi" w:cstheme="minorHAnsi"/>
          <w:i/>
          <w:iCs/>
        </w:rPr>
        <w:t xml:space="preserve">a do Szkoły Doktorskiej i opiniowany jest przez </w:t>
      </w:r>
      <w:r w:rsidR="00424F8F" w:rsidRPr="00022E1F">
        <w:rPr>
          <w:rFonts w:asciiTheme="minorHAnsi" w:hAnsiTheme="minorHAnsi" w:cstheme="minorHAnsi"/>
          <w:i/>
          <w:iCs/>
        </w:rPr>
        <w:t xml:space="preserve">wskazaną </w:t>
      </w:r>
      <w:proofErr w:type="spellStart"/>
      <w:r w:rsidR="00424F8F" w:rsidRPr="00022E1F">
        <w:rPr>
          <w:rFonts w:asciiTheme="minorHAnsi" w:hAnsiTheme="minorHAnsi" w:cstheme="minorHAnsi"/>
          <w:i/>
          <w:iCs/>
        </w:rPr>
        <w:t>promotorę</w:t>
      </w:r>
      <w:proofErr w:type="spellEnd"/>
      <w:r w:rsidR="00424F8F" w:rsidRPr="00022E1F">
        <w:rPr>
          <w:rFonts w:asciiTheme="minorHAnsi" w:hAnsiTheme="minorHAnsi" w:cstheme="minorHAnsi"/>
          <w:i/>
          <w:iCs/>
        </w:rPr>
        <w:t xml:space="preserve"> / </w:t>
      </w:r>
      <w:r w:rsidRPr="00022E1F">
        <w:rPr>
          <w:rFonts w:asciiTheme="minorHAnsi" w:hAnsiTheme="minorHAnsi" w:cstheme="minorHAnsi"/>
          <w:i/>
          <w:iCs/>
        </w:rPr>
        <w:t>wskazanego promotora z listy promotor</w:t>
      </w:r>
      <w:r w:rsidR="00424F8F" w:rsidRPr="00022E1F">
        <w:rPr>
          <w:rFonts w:asciiTheme="minorHAnsi" w:hAnsiTheme="minorHAnsi" w:cstheme="minorHAnsi"/>
          <w:i/>
          <w:iCs/>
        </w:rPr>
        <w:t>/</w:t>
      </w:r>
      <w:r w:rsidRPr="00022E1F">
        <w:rPr>
          <w:rFonts w:asciiTheme="minorHAnsi" w:hAnsiTheme="minorHAnsi" w:cstheme="minorHAnsi"/>
          <w:i/>
          <w:iCs/>
        </w:rPr>
        <w:t>ów Szkoły Doktorskiej w Szczecinie. Tekst opisowy powinien ograniczyć się do 4 stron rozmiaru A4, czcionką Calibri, rozmiar czcionki 11, interlinia 1, marginesy 2 cm</w:t>
      </w:r>
      <w:r w:rsidRPr="00022E1F">
        <w:rPr>
          <w:rFonts w:asciiTheme="minorHAnsi" w:hAnsiTheme="minorHAnsi" w:cstheme="minorHAnsi"/>
        </w:rPr>
        <w:t>.</w:t>
      </w:r>
    </w:p>
    <w:p w14:paraId="1B511738" w14:textId="6B98B998" w:rsidR="00E136AF" w:rsidRPr="00022E1F" w:rsidRDefault="00EF56EF" w:rsidP="00EF56EF">
      <w:pPr>
        <w:pStyle w:val="Wyszczeglnienie"/>
      </w:pPr>
      <w:r w:rsidRPr="00022E1F">
        <w:t>AUTOR PROJEKTU:</w:t>
      </w:r>
    </w:p>
    <w:p w14:paraId="78EB776D" w14:textId="5B5152F8" w:rsidR="00EF56EF" w:rsidRPr="00022E1F" w:rsidRDefault="00E136AF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Imiona i </w:t>
      </w:r>
      <w:r w:rsidR="00424F8F" w:rsidRPr="00022E1F">
        <w:rPr>
          <w:rFonts w:asciiTheme="minorHAnsi" w:hAnsiTheme="minorHAnsi" w:cstheme="minorHAnsi"/>
        </w:rPr>
        <w:t>n</w:t>
      </w:r>
      <w:r w:rsidRPr="00022E1F">
        <w:rPr>
          <w:rFonts w:asciiTheme="minorHAnsi" w:hAnsiTheme="minorHAnsi" w:cstheme="minorHAnsi"/>
        </w:rPr>
        <w:t>azwisko:</w:t>
      </w:r>
      <w:r w:rsidR="00EF56EF" w:rsidRPr="00022E1F">
        <w:rPr>
          <w:rFonts w:asciiTheme="minorHAnsi" w:hAnsiTheme="minorHAnsi" w:cstheme="minorHAnsi"/>
        </w:rPr>
        <w:tab/>
      </w:r>
    </w:p>
    <w:p w14:paraId="718D8278" w14:textId="1865F66F" w:rsidR="00EF56EF" w:rsidRPr="00022E1F" w:rsidRDefault="00EF56EF" w:rsidP="00EF56EF">
      <w:pPr>
        <w:pStyle w:val="Wyszczeglnienie"/>
      </w:pPr>
      <w:r w:rsidRPr="00022E1F">
        <w:t>PROJEKT:</w:t>
      </w:r>
    </w:p>
    <w:p w14:paraId="40965508" w14:textId="4D48C2C5" w:rsidR="00EF56EF" w:rsidRPr="00022E1F" w:rsidRDefault="00EF56EF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Tytuł projektu:</w:t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</w:rPr>
        <w:tab/>
      </w:r>
    </w:p>
    <w:p w14:paraId="5E7DAD9E" w14:textId="7AA3761D" w:rsidR="00EF56EF" w:rsidRPr="00022E1F" w:rsidRDefault="00EF56EF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D</w:t>
      </w:r>
      <w:r w:rsidR="00424F8F" w:rsidRPr="00022E1F">
        <w:rPr>
          <w:rFonts w:asciiTheme="minorHAnsi" w:hAnsiTheme="minorHAnsi" w:cstheme="minorHAnsi"/>
        </w:rPr>
        <w:t>ziedzina sztuki, d</w:t>
      </w:r>
      <w:r w:rsidRPr="00022E1F">
        <w:rPr>
          <w:rFonts w:asciiTheme="minorHAnsi" w:hAnsiTheme="minorHAnsi" w:cstheme="minorHAnsi"/>
        </w:rPr>
        <w:t>yscyplina:</w:t>
      </w:r>
      <w:r w:rsidRPr="00022E1F">
        <w:rPr>
          <w:rFonts w:asciiTheme="minorHAnsi" w:hAnsiTheme="minorHAnsi" w:cstheme="minorHAnsi"/>
        </w:rPr>
        <w:tab/>
      </w:r>
    </w:p>
    <w:p w14:paraId="37BF6A95" w14:textId="23A9FC2E" w:rsidR="00EF56EF" w:rsidRPr="00022E1F" w:rsidRDefault="00EF56EF" w:rsidP="00EF56EF">
      <w:pPr>
        <w:pStyle w:val="Wyszczeglnienie"/>
      </w:pPr>
      <w:r w:rsidRPr="00022E1F">
        <w:t>PROPONOWN</w:t>
      </w:r>
      <w:r w:rsidR="00424F8F" w:rsidRPr="00022E1F">
        <w:t>A</w:t>
      </w:r>
      <w:r w:rsidRPr="00022E1F">
        <w:t xml:space="preserve"> PROMOTOR</w:t>
      </w:r>
      <w:r w:rsidR="00424F8F" w:rsidRPr="00022E1F">
        <w:t>A / PROPONOWANY PROMOTOR</w:t>
      </w:r>
      <w:r w:rsidRPr="00022E1F">
        <w:t>:</w:t>
      </w:r>
    </w:p>
    <w:p w14:paraId="4568A2C8" w14:textId="139BE31D" w:rsidR="00EF56EF" w:rsidRPr="00022E1F" w:rsidRDefault="00EF56EF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Promotor</w:t>
      </w:r>
      <w:r w:rsidR="00424F8F" w:rsidRPr="00022E1F">
        <w:rPr>
          <w:rFonts w:asciiTheme="minorHAnsi" w:hAnsiTheme="minorHAnsi" w:cstheme="minorHAnsi"/>
        </w:rPr>
        <w:t>a/promotor</w:t>
      </w:r>
      <w:r w:rsidRPr="00022E1F">
        <w:rPr>
          <w:rFonts w:asciiTheme="minorHAnsi" w:hAnsiTheme="minorHAnsi" w:cstheme="minorHAnsi"/>
        </w:rPr>
        <w:t>:</w:t>
      </w:r>
      <w:r w:rsidRPr="00022E1F">
        <w:rPr>
          <w:rFonts w:asciiTheme="minorHAnsi" w:hAnsiTheme="minorHAnsi" w:cstheme="minorHAnsi"/>
        </w:rPr>
        <w:tab/>
      </w:r>
    </w:p>
    <w:p w14:paraId="1E5723B7" w14:textId="77777777" w:rsidR="009864F1" w:rsidRPr="00022E1F" w:rsidRDefault="009B33C2" w:rsidP="00B300D7">
      <w:pPr>
        <w:pStyle w:val="Wyszczeglnienie"/>
        <w:spacing w:after="0"/>
        <w:jc w:val="both"/>
      </w:pPr>
      <w:r w:rsidRPr="00022E1F">
        <w:t xml:space="preserve">ZAŁOŻENIA PROJEKTU ARTYSTYCZNEGO </w:t>
      </w:r>
    </w:p>
    <w:p w14:paraId="4EEB4F4B" w14:textId="347A65D4" w:rsidR="009B33C2" w:rsidRPr="00022E1F" w:rsidRDefault="009B33C2" w:rsidP="00B300D7">
      <w:pPr>
        <w:pStyle w:val="Wyszczeglnienie"/>
        <w:spacing w:before="0"/>
        <w:jc w:val="both"/>
        <w:rPr>
          <w:b w:val="0"/>
          <w:bCs/>
        </w:rPr>
      </w:pPr>
      <w:r w:rsidRPr="00022E1F">
        <w:rPr>
          <w:b w:val="0"/>
          <w:bCs/>
        </w:rPr>
        <w:t>w tym m. in. cel artystyczny, znaczenie, koncepcja i</w:t>
      </w:r>
      <w:r w:rsidR="009864F1" w:rsidRPr="00022E1F">
        <w:rPr>
          <w:b w:val="0"/>
          <w:bCs/>
        </w:rPr>
        <w:t> </w:t>
      </w:r>
      <w:r w:rsidRPr="00022E1F">
        <w:rPr>
          <w:b w:val="0"/>
          <w:bCs/>
        </w:rPr>
        <w:t>planowana metodyka</w:t>
      </w:r>
    </w:p>
    <w:p w14:paraId="3B9BE282" w14:textId="344DCC56" w:rsidR="00EF56EF" w:rsidRPr="00022E1F" w:rsidRDefault="00EF56EF" w:rsidP="009B33C2">
      <w:pPr>
        <w:pStyle w:val="Wyszczeglnienie"/>
      </w:pPr>
      <w:r w:rsidRPr="00022E1F">
        <w:tab/>
      </w:r>
    </w:p>
    <w:p w14:paraId="03CC69E4" w14:textId="77777777" w:rsidR="009864F1" w:rsidRPr="00022E1F" w:rsidRDefault="00EF56EF" w:rsidP="00B300D7">
      <w:pPr>
        <w:pStyle w:val="Wyszczeglnienie"/>
        <w:spacing w:after="0"/>
      </w:pPr>
      <w:r w:rsidRPr="00022E1F">
        <w:t>ZNACZENIE BADAŃ</w:t>
      </w:r>
      <w:r w:rsidR="009B33C2" w:rsidRPr="00022E1F">
        <w:t xml:space="preserve"> </w:t>
      </w:r>
    </w:p>
    <w:p w14:paraId="470BAE39" w14:textId="4287BD67" w:rsidR="009864F1" w:rsidRPr="00022E1F" w:rsidRDefault="009B33C2" w:rsidP="00B300D7">
      <w:pPr>
        <w:pStyle w:val="Wyszczeglnienie"/>
        <w:spacing w:before="0"/>
        <w:rPr>
          <w:b w:val="0"/>
          <w:bCs/>
        </w:rPr>
      </w:pPr>
      <w:r w:rsidRPr="00022E1F">
        <w:rPr>
          <w:b w:val="0"/>
          <w:bCs/>
        </w:rPr>
        <w:t>w tym z</w:t>
      </w:r>
      <w:r w:rsidR="00151EF8" w:rsidRPr="00022E1F">
        <w:rPr>
          <w:b w:val="0"/>
          <w:bCs/>
        </w:rPr>
        <w:t>naczenie lokalne i globalne</w:t>
      </w:r>
      <w:r w:rsidRPr="00022E1F">
        <w:rPr>
          <w:b w:val="0"/>
          <w:bCs/>
        </w:rPr>
        <w:t>, i</w:t>
      </w:r>
      <w:r w:rsidR="00151EF8" w:rsidRPr="00022E1F">
        <w:rPr>
          <w:b w:val="0"/>
          <w:bCs/>
        </w:rPr>
        <w:t>nnowacyjność pracy doktorskiej</w:t>
      </w:r>
      <w:r w:rsidRPr="00022E1F">
        <w:rPr>
          <w:b w:val="0"/>
          <w:bCs/>
        </w:rPr>
        <w:t>, w</w:t>
      </w:r>
      <w:r w:rsidR="00151EF8" w:rsidRPr="00022E1F">
        <w:rPr>
          <w:b w:val="0"/>
          <w:bCs/>
        </w:rPr>
        <w:t>pływ na rozwój dyscypliny</w:t>
      </w:r>
    </w:p>
    <w:p w14:paraId="1CCD04C6" w14:textId="465F09E7" w:rsidR="00EF56EF" w:rsidRPr="00022E1F" w:rsidRDefault="00EF56EF" w:rsidP="009B33C2">
      <w:pPr>
        <w:pStyle w:val="Wyszczeglnienie"/>
      </w:pPr>
      <w:r w:rsidRPr="00022E1F">
        <w:tab/>
      </w:r>
    </w:p>
    <w:p w14:paraId="2C01A323" w14:textId="77777777" w:rsidR="009864F1" w:rsidRPr="00022E1F" w:rsidRDefault="009864F1" w:rsidP="00B300D7">
      <w:pPr>
        <w:pStyle w:val="Wyszczeglnienie"/>
        <w:spacing w:after="0"/>
        <w:rPr>
          <w:b w:val="0"/>
          <w:bCs/>
        </w:rPr>
      </w:pPr>
      <w:r w:rsidRPr="00022E1F">
        <w:t xml:space="preserve">PROJEKT HARMONOGRAMU </w:t>
      </w:r>
    </w:p>
    <w:p w14:paraId="024FBA9C" w14:textId="7BBA5C3C" w:rsidR="00151EF8" w:rsidRPr="00022E1F" w:rsidRDefault="009864F1" w:rsidP="00B300D7">
      <w:pPr>
        <w:pStyle w:val="Wyszczeglnienie"/>
        <w:spacing w:before="0"/>
        <w:rPr>
          <w:b w:val="0"/>
          <w:bCs/>
        </w:rPr>
      </w:pPr>
      <w:r w:rsidRPr="00022E1F">
        <w:rPr>
          <w:b w:val="0"/>
          <w:bCs/>
        </w:rPr>
        <w:t>planowane zadania badawcze, bibliografia, inne źródła, planowane metody badawcze</w:t>
      </w:r>
    </w:p>
    <w:p w14:paraId="010C8FBB" w14:textId="77777777" w:rsidR="009864F1" w:rsidRPr="00022E1F" w:rsidRDefault="009864F1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</w:p>
    <w:p w14:paraId="6E330FB7" w14:textId="1AEFEABA" w:rsidR="00151EF8" w:rsidRPr="00022E1F" w:rsidRDefault="00151EF8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</w:p>
    <w:p w14:paraId="2E9751E7" w14:textId="77777777" w:rsidR="009864F1" w:rsidRPr="00022E1F" w:rsidRDefault="009864F1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</w:p>
    <w:p w14:paraId="196BB674" w14:textId="4D2C110F" w:rsidR="00EF56EF" w:rsidRPr="00022E1F" w:rsidRDefault="00151EF8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</w:p>
    <w:p w14:paraId="6C363FA7" w14:textId="77777777" w:rsidR="00F62D79" w:rsidRPr="00022E1F" w:rsidRDefault="00F62D79" w:rsidP="00EF56EF">
      <w:pPr>
        <w:tabs>
          <w:tab w:val="left" w:pos="3261"/>
        </w:tabs>
        <w:jc w:val="both"/>
        <w:rPr>
          <w:rFonts w:asciiTheme="minorHAnsi" w:hAnsiTheme="minorHAnsi" w:cstheme="minorHAnsi"/>
        </w:rPr>
      </w:pPr>
    </w:p>
    <w:p w14:paraId="7EDAD769" w14:textId="77777777" w:rsidR="00151EF8" w:rsidRPr="00022E1F" w:rsidRDefault="00151EF8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C86E5BC" w14:textId="2C199A53" w:rsidR="00151EF8" w:rsidRPr="00022E1F" w:rsidRDefault="00151EF8" w:rsidP="001921DA">
      <w:pPr>
        <w:tabs>
          <w:tab w:val="center" w:pos="1418"/>
          <w:tab w:val="center" w:pos="8080"/>
          <w:tab w:val="right" w:pos="9072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  <w:r w:rsidR="00F62D79" w:rsidRPr="00022E1F">
        <w:rPr>
          <w:rFonts w:asciiTheme="minorHAnsi" w:hAnsiTheme="minorHAnsi" w:cstheme="minorHAnsi"/>
        </w:rPr>
        <w:t>m</w:t>
      </w:r>
      <w:r w:rsidRPr="00022E1F">
        <w:rPr>
          <w:rFonts w:asciiTheme="minorHAnsi" w:hAnsiTheme="minorHAnsi" w:cstheme="minorHAnsi"/>
        </w:rPr>
        <w:t>iejscowość i data</w:t>
      </w:r>
      <w:r w:rsidRPr="00022E1F">
        <w:rPr>
          <w:rFonts w:asciiTheme="minorHAnsi" w:hAnsiTheme="minorHAnsi" w:cstheme="minorHAnsi"/>
        </w:rPr>
        <w:tab/>
      </w:r>
      <w:r w:rsidR="00F62D79" w:rsidRPr="00022E1F">
        <w:rPr>
          <w:rFonts w:asciiTheme="minorHAnsi" w:hAnsiTheme="minorHAnsi" w:cstheme="minorHAnsi"/>
        </w:rPr>
        <w:t>c</w:t>
      </w:r>
      <w:r w:rsidRPr="00022E1F">
        <w:rPr>
          <w:rFonts w:asciiTheme="minorHAnsi" w:hAnsiTheme="minorHAnsi" w:cstheme="minorHAnsi"/>
        </w:rPr>
        <w:t xml:space="preserve">zytelny </w:t>
      </w:r>
      <w:r w:rsidR="00F62D79" w:rsidRPr="00022E1F">
        <w:rPr>
          <w:rFonts w:asciiTheme="minorHAnsi" w:hAnsiTheme="minorHAnsi" w:cstheme="minorHAnsi"/>
        </w:rPr>
        <w:t>p</w:t>
      </w:r>
      <w:r w:rsidRPr="00022E1F">
        <w:rPr>
          <w:rFonts w:asciiTheme="minorHAnsi" w:hAnsiTheme="minorHAnsi" w:cstheme="minorHAnsi"/>
        </w:rPr>
        <w:t xml:space="preserve">odpis </w:t>
      </w:r>
      <w:proofErr w:type="spellStart"/>
      <w:r w:rsidRPr="00022E1F">
        <w:rPr>
          <w:rFonts w:asciiTheme="minorHAnsi" w:hAnsiTheme="minorHAnsi" w:cstheme="minorHAnsi"/>
        </w:rPr>
        <w:t>kandydat</w:t>
      </w:r>
      <w:r w:rsidR="009864F1" w:rsidRPr="00022E1F">
        <w:rPr>
          <w:rFonts w:asciiTheme="minorHAnsi" w:hAnsiTheme="minorHAnsi" w:cstheme="minorHAnsi"/>
        </w:rPr>
        <w:t>y</w:t>
      </w:r>
      <w:proofErr w:type="spellEnd"/>
      <w:r w:rsidR="00F62D79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a</w:t>
      </w:r>
    </w:p>
    <w:p w14:paraId="6F99DD25" w14:textId="77777777" w:rsidR="009864F1" w:rsidRPr="00022E1F" w:rsidRDefault="009864F1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</w:rPr>
      </w:pPr>
    </w:p>
    <w:p w14:paraId="545E8BA0" w14:textId="2F0BB7E0" w:rsidR="00F630AB" w:rsidRPr="00022E1F" w:rsidRDefault="00151EF8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Oświadczam, </w:t>
      </w:r>
      <w:r w:rsidR="001921DA" w:rsidRPr="00022E1F">
        <w:rPr>
          <w:rFonts w:asciiTheme="minorHAnsi" w:hAnsiTheme="minorHAnsi" w:cstheme="minorHAnsi"/>
        </w:rPr>
        <w:t>ż</w:t>
      </w:r>
      <w:r w:rsidRPr="00022E1F">
        <w:rPr>
          <w:rFonts w:asciiTheme="minorHAnsi" w:hAnsiTheme="minorHAnsi" w:cstheme="minorHAnsi"/>
        </w:rPr>
        <w:t>e zapoznał</w:t>
      </w:r>
      <w:r w:rsidR="00F62D79" w:rsidRPr="00022E1F">
        <w:rPr>
          <w:rFonts w:asciiTheme="minorHAnsi" w:hAnsiTheme="minorHAnsi" w:cstheme="minorHAnsi"/>
        </w:rPr>
        <w:t>am/</w:t>
      </w:r>
      <w:r w:rsidRPr="00022E1F">
        <w:rPr>
          <w:rFonts w:asciiTheme="minorHAnsi" w:hAnsiTheme="minorHAnsi" w:cstheme="minorHAnsi"/>
        </w:rPr>
        <w:t>em się z propozycją projektu badawczego</w:t>
      </w:r>
      <w:r w:rsidR="001921DA" w:rsidRPr="00022E1F">
        <w:rPr>
          <w:rFonts w:asciiTheme="minorHAnsi" w:hAnsiTheme="minorHAnsi" w:cstheme="minorHAnsi"/>
        </w:rPr>
        <w:t xml:space="preserve"> </w:t>
      </w:r>
      <w:proofErr w:type="spellStart"/>
      <w:r w:rsidR="001921DA" w:rsidRPr="00022E1F">
        <w:rPr>
          <w:rFonts w:asciiTheme="minorHAnsi" w:hAnsiTheme="minorHAnsi" w:cstheme="minorHAnsi"/>
        </w:rPr>
        <w:t>kandydat</w:t>
      </w:r>
      <w:r w:rsidR="009864F1" w:rsidRPr="00022E1F">
        <w:rPr>
          <w:rFonts w:asciiTheme="minorHAnsi" w:hAnsiTheme="minorHAnsi" w:cstheme="minorHAnsi"/>
        </w:rPr>
        <w:t>y</w:t>
      </w:r>
      <w:proofErr w:type="spellEnd"/>
      <w:r w:rsidR="00F62D79" w:rsidRPr="00022E1F">
        <w:rPr>
          <w:rFonts w:asciiTheme="minorHAnsi" w:hAnsiTheme="minorHAnsi" w:cstheme="minorHAnsi"/>
        </w:rPr>
        <w:t>/kandydata</w:t>
      </w:r>
      <w:r w:rsidRPr="00022E1F">
        <w:rPr>
          <w:rFonts w:asciiTheme="minorHAnsi" w:hAnsiTheme="minorHAnsi" w:cstheme="minorHAnsi"/>
        </w:rPr>
        <w:t xml:space="preserve"> i</w:t>
      </w:r>
      <w:r w:rsidR="003A6569" w:rsidRPr="00022E1F">
        <w:rPr>
          <w:rFonts w:asciiTheme="minorHAnsi" w:hAnsiTheme="minorHAnsi" w:cstheme="minorHAnsi"/>
        </w:rPr>
        <w:t> </w:t>
      </w:r>
      <w:r w:rsidRPr="00022E1F">
        <w:rPr>
          <w:rFonts w:asciiTheme="minorHAnsi" w:hAnsiTheme="minorHAnsi" w:cstheme="minorHAnsi"/>
        </w:rPr>
        <w:t>zatwierdzam jego treść.</w:t>
      </w:r>
    </w:p>
    <w:p w14:paraId="1389F86A" w14:textId="77777777" w:rsidR="009864F1" w:rsidRPr="00022E1F" w:rsidRDefault="009864F1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  <w:u w:val="dotted"/>
        </w:rPr>
      </w:pPr>
    </w:p>
    <w:p w14:paraId="4B61DC5D" w14:textId="77777777" w:rsidR="009864F1" w:rsidRPr="00022E1F" w:rsidRDefault="009864F1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  <w:u w:val="dotted"/>
        </w:rPr>
      </w:pPr>
    </w:p>
    <w:p w14:paraId="4E282A3F" w14:textId="7CC5CD4C" w:rsidR="00151EF8" w:rsidRPr="00022E1F" w:rsidRDefault="00151EF8" w:rsidP="001921DA">
      <w:pPr>
        <w:tabs>
          <w:tab w:val="right" w:pos="2977"/>
          <w:tab w:val="left" w:pos="6804"/>
          <w:tab w:val="right" w:pos="9072"/>
        </w:tabs>
        <w:spacing w:before="120"/>
        <w:jc w:val="both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27922737" w14:textId="1A8C1087" w:rsidR="008D3E06" w:rsidRPr="00022E1F" w:rsidRDefault="00151EF8" w:rsidP="001921DA">
      <w:pPr>
        <w:tabs>
          <w:tab w:val="center" w:pos="1418"/>
          <w:tab w:val="center" w:pos="8080"/>
          <w:tab w:val="right" w:pos="9072"/>
        </w:tabs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  <w:r w:rsidR="00F62D79" w:rsidRPr="00022E1F">
        <w:rPr>
          <w:rFonts w:asciiTheme="minorHAnsi" w:hAnsiTheme="minorHAnsi" w:cstheme="minorHAnsi"/>
        </w:rPr>
        <w:t>m</w:t>
      </w:r>
      <w:r w:rsidRPr="00022E1F">
        <w:rPr>
          <w:rFonts w:asciiTheme="minorHAnsi" w:hAnsiTheme="minorHAnsi" w:cstheme="minorHAnsi"/>
        </w:rPr>
        <w:t>iejscowość i data</w:t>
      </w:r>
      <w:r w:rsidRPr="00022E1F">
        <w:rPr>
          <w:rFonts w:asciiTheme="minorHAnsi" w:hAnsiTheme="minorHAnsi" w:cstheme="minorHAnsi"/>
        </w:rPr>
        <w:tab/>
      </w:r>
      <w:r w:rsidR="00F62D79" w:rsidRPr="00022E1F">
        <w:rPr>
          <w:rFonts w:asciiTheme="minorHAnsi" w:hAnsiTheme="minorHAnsi" w:cstheme="minorHAnsi"/>
        </w:rPr>
        <w:t>c</w:t>
      </w:r>
      <w:r w:rsidRPr="00022E1F">
        <w:rPr>
          <w:rFonts w:asciiTheme="minorHAnsi" w:hAnsiTheme="minorHAnsi" w:cstheme="minorHAnsi"/>
        </w:rPr>
        <w:t xml:space="preserve">zytelny </w:t>
      </w:r>
      <w:r w:rsidR="00F62D79" w:rsidRPr="00022E1F">
        <w:rPr>
          <w:rFonts w:asciiTheme="minorHAnsi" w:hAnsiTheme="minorHAnsi" w:cstheme="minorHAnsi"/>
        </w:rPr>
        <w:t>p</w:t>
      </w:r>
      <w:r w:rsidRPr="00022E1F">
        <w:rPr>
          <w:rFonts w:asciiTheme="minorHAnsi" w:hAnsiTheme="minorHAnsi" w:cstheme="minorHAnsi"/>
        </w:rPr>
        <w:t xml:space="preserve">odpis </w:t>
      </w:r>
      <w:proofErr w:type="spellStart"/>
      <w:r w:rsidRPr="00022E1F">
        <w:rPr>
          <w:rFonts w:asciiTheme="minorHAnsi" w:hAnsiTheme="minorHAnsi" w:cstheme="minorHAnsi"/>
        </w:rPr>
        <w:t>kandydat</w:t>
      </w:r>
      <w:r w:rsidR="009864F1" w:rsidRPr="00022E1F">
        <w:rPr>
          <w:rFonts w:asciiTheme="minorHAnsi" w:hAnsiTheme="minorHAnsi" w:cstheme="minorHAnsi"/>
        </w:rPr>
        <w:t>y</w:t>
      </w:r>
      <w:proofErr w:type="spellEnd"/>
      <w:r w:rsidR="00F62D79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 xml:space="preserve">a na </w:t>
      </w:r>
      <w:proofErr w:type="spellStart"/>
      <w:r w:rsidRPr="00022E1F">
        <w:rPr>
          <w:rFonts w:asciiTheme="minorHAnsi" w:hAnsiTheme="minorHAnsi" w:cstheme="minorHAnsi"/>
        </w:rPr>
        <w:t>promotor</w:t>
      </w:r>
      <w:r w:rsidR="00F62D79" w:rsidRPr="00022E1F">
        <w:rPr>
          <w:rFonts w:asciiTheme="minorHAnsi" w:hAnsiTheme="minorHAnsi" w:cstheme="minorHAnsi"/>
        </w:rPr>
        <w:t>ę</w:t>
      </w:r>
      <w:proofErr w:type="spellEnd"/>
      <w:r w:rsidR="00F62D79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a</w:t>
      </w:r>
    </w:p>
    <w:sectPr w:rsidR="008D3E06" w:rsidRPr="00022E1F" w:rsidSect="005A05EF"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FDCB" w14:textId="77777777" w:rsidR="000E4F4F" w:rsidRDefault="000E4F4F">
      <w:r>
        <w:separator/>
      </w:r>
    </w:p>
  </w:endnote>
  <w:endnote w:type="continuationSeparator" w:id="0">
    <w:p w14:paraId="7086ED78" w14:textId="77777777" w:rsidR="000E4F4F" w:rsidRDefault="000E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CD7CD" w14:textId="77777777" w:rsidR="000E4F4F" w:rsidRDefault="000E4F4F">
      <w:r>
        <w:separator/>
      </w:r>
    </w:p>
  </w:footnote>
  <w:footnote w:type="continuationSeparator" w:id="0">
    <w:p w14:paraId="2DE91390" w14:textId="77777777" w:rsidR="000E4F4F" w:rsidRDefault="000E4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35BAB"/>
    <w:rsid w:val="000361ED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0E4F4F"/>
    <w:rsid w:val="00100A3B"/>
    <w:rsid w:val="00101E9D"/>
    <w:rsid w:val="00104681"/>
    <w:rsid w:val="0010761D"/>
    <w:rsid w:val="00115929"/>
    <w:rsid w:val="00116F27"/>
    <w:rsid w:val="001213DF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804ED"/>
    <w:rsid w:val="00581E73"/>
    <w:rsid w:val="005A05EF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376D"/>
    <w:rsid w:val="0063522A"/>
    <w:rsid w:val="006431B0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20E53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7206"/>
    <w:rsid w:val="00BD4B8C"/>
    <w:rsid w:val="00BE05BF"/>
    <w:rsid w:val="00C03510"/>
    <w:rsid w:val="00C24219"/>
    <w:rsid w:val="00C2726C"/>
    <w:rsid w:val="00C44E4D"/>
    <w:rsid w:val="00C4654F"/>
    <w:rsid w:val="00C56594"/>
    <w:rsid w:val="00C622CF"/>
    <w:rsid w:val="00C6324D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2</cp:revision>
  <cp:lastPrinted>2026-02-16T09:40:00Z</cp:lastPrinted>
  <dcterms:created xsi:type="dcterms:W3CDTF">2026-03-31T09:26:00Z</dcterms:created>
  <dcterms:modified xsi:type="dcterms:W3CDTF">2026-03-31T09:26:00Z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