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3F386" w14:textId="77777777" w:rsidR="00CC09D9" w:rsidRPr="00DB00E3" w:rsidRDefault="00CC09D9" w:rsidP="00CC09D9">
      <w:pPr>
        <w:spacing w:line="360" w:lineRule="auto"/>
        <w:jc w:val="right"/>
        <w:rPr>
          <w:rFonts w:cstheme="minorHAnsi"/>
        </w:rPr>
      </w:pPr>
      <w:bookmarkStart w:id="0" w:name="_Toc67569156"/>
    </w:p>
    <w:p w14:paraId="445249F9" w14:textId="77777777" w:rsidR="00CC09D9" w:rsidRPr="00DB00E3" w:rsidRDefault="00CC09D9" w:rsidP="00CC09D9">
      <w:pPr>
        <w:tabs>
          <w:tab w:val="right" w:pos="8931"/>
        </w:tabs>
        <w:jc w:val="right"/>
        <w:rPr>
          <w:sz w:val="16"/>
          <w:szCs w:val="16"/>
        </w:rPr>
      </w:pPr>
      <w:r w:rsidRPr="00DB00E3">
        <w:rPr>
          <w:sz w:val="16"/>
          <w:szCs w:val="16"/>
        </w:rPr>
        <w:t>………………………………………..</w:t>
      </w:r>
    </w:p>
    <w:p w14:paraId="23ECBDAF" w14:textId="77777777" w:rsidR="00CC09D9" w:rsidRPr="00816644" w:rsidRDefault="00CC09D9" w:rsidP="00CC09D9">
      <w:pPr>
        <w:tabs>
          <w:tab w:val="right" w:pos="8931"/>
        </w:tabs>
        <w:jc w:val="right"/>
        <w:rPr>
          <w:sz w:val="20"/>
          <w:szCs w:val="20"/>
        </w:rPr>
      </w:pPr>
      <w:r w:rsidRPr="00816644">
        <w:rPr>
          <w:sz w:val="20"/>
          <w:szCs w:val="20"/>
        </w:rPr>
        <w:t>miejscowość, data</w:t>
      </w:r>
    </w:p>
    <w:p w14:paraId="4C35AF73" w14:textId="77777777" w:rsidR="00CC09D9" w:rsidRPr="00DB00E3" w:rsidRDefault="00CC09D9" w:rsidP="00CC09D9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4298B68E" w14:textId="77777777" w:rsidR="00CC09D9" w:rsidRPr="00816644" w:rsidRDefault="00CC09D9" w:rsidP="00CC09D9">
      <w:pPr>
        <w:spacing w:line="240" w:lineRule="auto"/>
        <w:rPr>
          <w:rFonts w:cstheme="minorHAnsi"/>
          <w:sz w:val="20"/>
          <w:szCs w:val="20"/>
        </w:rPr>
      </w:pPr>
      <w:r w:rsidRPr="00816644">
        <w:rPr>
          <w:rFonts w:cstheme="minorHAnsi"/>
          <w:sz w:val="20"/>
          <w:szCs w:val="20"/>
        </w:rPr>
        <w:t>imię i nazwisko</w:t>
      </w:r>
    </w:p>
    <w:p w14:paraId="77A02F03" w14:textId="77777777" w:rsidR="00CC09D9" w:rsidRPr="00DB00E3" w:rsidRDefault="00CC09D9" w:rsidP="00CC09D9">
      <w:pPr>
        <w:spacing w:line="240" w:lineRule="auto"/>
        <w:rPr>
          <w:rFonts w:cstheme="minorHAnsi"/>
        </w:rPr>
      </w:pPr>
    </w:p>
    <w:p w14:paraId="57388697" w14:textId="77777777" w:rsidR="00CC09D9" w:rsidRPr="00DB00E3" w:rsidRDefault="00CC09D9" w:rsidP="00CC09D9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2E903C7A" w14:textId="77777777" w:rsidR="00CC09D9" w:rsidRPr="00816644" w:rsidRDefault="00CC09D9" w:rsidP="00CC09D9">
      <w:pPr>
        <w:spacing w:line="240" w:lineRule="auto"/>
        <w:rPr>
          <w:rFonts w:cstheme="minorHAnsi"/>
          <w:sz w:val="20"/>
          <w:szCs w:val="20"/>
        </w:rPr>
      </w:pPr>
      <w:r w:rsidRPr="00816644">
        <w:rPr>
          <w:rFonts w:cstheme="minorHAnsi"/>
          <w:sz w:val="20"/>
          <w:szCs w:val="20"/>
        </w:rPr>
        <w:t>adres</w:t>
      </w:r>
    </w:p>
    <w:p w14:paraId="6E6CE431" w14:textId="77777777" w:rsidR="00CC09D9" w:rsidRPr="00DB00E3" w:rsidRDefault="00CC09D9" w:rsidP="00CC09D9">
      <w:pPr>
        <w:spacing w:line="240" w:lineRule="auto"/>
        <w:rPr>
          <w:rFonts w:cstheme="minorHAnsi"/>
        </w:rPr>
      </w:pPr>
    </w:p>
    <w:p w14:paraId="627B1DC4" w14:textId="77777777" w:rsidR="00CC09D9" w:rsidRPr="00DB00E3" w:rsidRDefault="00CC09D9" w:rsidP="00CC09D9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2831CCAF" w14:textId="77777777" w:rsidR="00CC09D9" w:rsidRPr="00816644" w:rsidRDefault="00CC09D9" w:rsidP="00CC09D9">
      <w:pPr>
        <w:spacing w:line="240" w:lineRule="auto"/>
        <w:rPr>
          <w:rFonts w:cstheme="minorHAnsi"/>
          <w:sz w:val="20"/>
          <w:szCs w:val="20"/>
          <w:lang w:val="de-DE"/>
        </w:rPr>
      </w:pPr>
      <w:r w:rsidRPr="00816644">
        <w:rPr>
          <w:rFonts w:cstheme="minorHAnsi"/>
          <w:sz w:val="20"/>
          <w:szCs w:val="20"/>
          <w:lang w:val="de-DE"/>
        </w:rPr>
        <w:t>adres e-mail, nr tel.</w:t>
      </w:r>
    </w:p>
    <w:p w14:paraId="4EF59113" w14:textId="77777777" w:rsidR="00E1689C" w:rsidRPr="00CC09D9" w:rsidRDefault="00E1689C" w:rsidP="00FE0509">
      <w:pPr>
        <w:spacing w:line="240" w:lineRule="auto"/>
        <w:rPr>
          <w:rFonts w:cstheme="minorHAnsi"/>
          <w:lang w:val="de-DE"/>
        </w:rPr>
      </w:pPr>
    </w:p>
    <w:p w14:paraId="3DCB6908" w14:textId="77777777" w:rsidR="00E1689C" w:rsidRPr="00DB00E3" w:rsidRDefault="00E1689C" w:rsidP="00E1689C">
      <w:pPr>
        <w:spacing w:line="360" w:lineRule="auto"/>
        <w:jc w:val="center"/>
        <w:rPr>
          <w:rFonts w:cstheme="minorHAnsi"/>
          <w:b/>
          <w:bCs/>
        </w:rPr>
      </w:pPr>
      <w:r w:rsidRPr="00DB00E3">
        <w:rPr>
          <w:rFonts w:cstheme="minorHAnsi"/>
          <w:b/>
          <w:bCs/>
        </w:rPr>
        <w:t>OŚWIADCZENIE O WCZEŚNIEJSZYM SKŁADANIU/NIESKŁADANIU WNIOSKU*</w:t>
      </w:r>
    </w:p>
    <w:p w14:paraId="3F893DA9" w14:textId="77777777" w:rsidR="00E1689C" w:rsidRPr="00DB00E3" w:rsidRDefault="00E1689C" w:rsidP="00E1689C">
      <w:pPr>
        <w:spacing w:line="360" w:lineRule="auto"/>
        <w:jc w:val="center"/>
        <w:rPr>
          <w:rFonts w:cstheme="minorHAnsi"/>
          <w:b/>
          <w:bCs/>
        </w:rPr>
      </w:pPr>
    </w:p>
    <w:p w14:paraId="0F0F4980" w14:textId="398CE562" w:rsidR="00E1689C" w:rsidRPr="00DB00E3" w:rsidRDefault="00E1689C" w:rsidP="00CC09D9">
      <w:pPr>
        <w:pStyle w:val="Akapitzlist"/>
        <w:numPr>
          <w:ilvl w:val="1"/>
          <w:numId w:val="71"/>
        </w:numPr>
        <w:ind w:left="425" w:hanging="357"/>
        <w:rPr>
          <w:rFonts w:cstheme="minorHAnsi"/>
        </w:rPr>
      </w:pPr>
      <w:r w:rsidRPr="00DB00E3">
        <w:rPr>
          <w:rFonts w:cstheme="minorHAnsi"/>
        </w:rPr>
        <w:t xml:space="preserve">Oświadczam, że w innej </w:t>
      </w:r>
      <w:r w:rsidR="00D9651A">
        <w:rPr>
          <w:rFonts w:cstheme="minorHAnsi"/>
        </w:rPr>
        <w:t xml:space="preserve">jednostce </w:t>
      </w:r>
      <w:r w:rsidRPr="00DB00E3">
        <w:rPr>
          <w:rFonts w:cstheme="minorHAnsi"/>
        </w:rPr>
        <w:t>nie składałem/am wniosku o wszczęcie przewodu d</w:t>
      </w:r>
      <w:r w:rsidR="001A6960" w:rsidRPr="00DB00E3">
        <w:rPr>
          <w:rFonts w:cstheme="minorHAnsi"/>
        </w:rPr>
        <w:t>oktorskiego</w:t>
      </w:r>
      <w:r w:rsidR="00D9651A" w:rsidRPr="00D9651A">
        <w:rPr>
          <w:rFonts w:cstheme="minorHAnsi"/>
        </w:rPr>
        <w:t xml:space="preserve"> </w:t>
      </w:r>
      <w:r w:rsidR="00D9651A" w:rsidRPr="00CC09D9">
        <w:rPr>
          <w:rFonts w:cstheme="minorHAnsi"/>
        </w:rPr>
        <w:t>/ postępowania w sprawie o nadanie stopnia doktora*</w:t>
      </w:r>
      <w:r w:rsidR="001A6960" w:rsidRPr="00D9651A">
        <w:rPr>
          <w:rFonts w:cstheme="minorHAnsi"/>
        </w:rPr>
        <w:t xml:space="preserve"> </w:t>
      </w:r>
      <w:r w:rsidR="001A6960" w:rsidRPr="00DB00E3">
        <w:rPr>
          <w:rFonts w:cstheme="minorHAnsi"/>
        </w:rPr>
        <w:t>w dyscyplinie sztuk</w:t>
      </w:r>
      <w:r w:rsidR="00044FE0">
        <w:rPr>
          <w:rFonts w:cstheme="minorHAnsi"/>
        </w:rPr>
        <w:t>i</w:t>
      </w:r>
      <w:r w:rsidR="001A6960" w:rsidRPr="00DB00E3">
        <w:rPr>
          <w:rFonts w:cstheme="minorHAnsi"/>
        </w:rPr>
        <w:t xml:space="preserve"> plastyczn</w:t>
      </w:r>
      <w:r w:rsidR="00044FE0">
        <w:rPr>
          <w:rFonts w:cstheme="minorHAnsi"/>
        </w:rPr>
        <w:t>e</w:t>
      </w:r>
      <w:r w:rsidRPr="00DB00E3">
        <w:rPr>
          <w:rFonts w:cstheme="minorHAnsi"/>
        </w:rPr>
        <w:t xml:space="preserve"> i</w:t>
      </w:r>
      <w:r w:rsidR="00CC09D9">
        <w:rPr>
          <w:rFonts w:cstheme="minorHAnsi"/>
        </w:rPr>
        <w:t> </w:t>
      </w:r>
      <w:r w:rsidRPr="00DB00E3">
        <w:rPr>
          <w:rFonts w:cstheme="minorHAnsi"/>
        </w:rPr>
        <w:t>konserwacja dzieł sztuki.</w:t>
      </w:r>
    </w:p>
    <w:p w14:paraId="58836374" w14:textId="77777777" w:rsidR="00E1689C" w:rsidRPr="00DB00E3" w:rsidRDefault="00E1689C" w:rsidP="00A94026">
      <w:pPr>
        <w:pStyle w:val="Akapitzlist"/>
        <w:numPr>
          <w:ilvl w:val="1"/>
          <w:numId w:val="71"/>
        </w:numPr>
        <w:spacing w:line="360" w:lineRule="auto"/>
        <w:ind w:left="426"/>
        <w:rPr>
          <w:rFonts w:cstheme="minorHAnsi"/>
        </w:rPr>
      </w:pPr>
      <w:r w:rsidRPr="00DB00E3">
        <w:rPr>
          <w:rFonts w:cstheme="minorHAnsi"/>
        </w:rPr>
        <w:t>Oświadczam, że składałem/am wniosek w:</w:t>
      </w:r>
    </w:p>
    <w:p w14:paraId="438B3C92" w14:textId="7CCC17B2" w:rsidR="00E1689C" w:rsidRPr="00CC09D9" w:rsidRDefault="00CC09D9" w:rsidP="00CC09D9">
      <w:pPr>
        <w:tabs>
          <w:tab w:val="left" w:pos="426"/>
          <w:tab w:val="right" w:pos="8931"/>
        </w:tabs>
        <w:spacing w:before="240" w:line="240" w:lineRule="auto"/>
        <w:rPr>
          <w:rFonts w:cstheme="minorHAnsi"/>
          <w:u w:val="dotted"/>
        </w:rPr>
      </w:pPr>
      <w:r>
        <w:rPr>
          <w:rFonts w:cstheme="minorHAnsi"/>
        </w:rPr>
        <w:tab/>
      </w:r>
      <w:r w:rsidRPr="00CC09D9">
        <w:rPr>
          <w:rFonts w:cstheme="minorHAnsi"/>
          <w:u w:val="dotted"/>
        </w:rPr>
        <w:tab/>
      </w:r>
    </w:p>
    <w:p w14:paraId="4F9F884D" w14:textId="77777777" w:rsidR="00E1689C" w:rsidRPr="00CC09D9" w:rsidRDefault="00E1689C" w:rsidP="00CC09D9">
      <w:pPr>
        <w:spacing w:line="240" w:lineRule="auto"/>
        <w:ind w:left="284" w:hanging="284"/>
        <w:jc w:val="center"/>
        <w:rPr>
          <w:rFonts w:cstheme="minorHAnsi"/>
          <w:sz w:val="20"/>
          <w:szCs w:val="20"/>
        </w:rPr>
      </w:pPr>
      <w:r w:rsidRPr="00CC09D9">
        <w:rPr>
          <w:rFonts w:cstheme="minorHAnsi"/>
          <w:sz w:val="20"/>
          <w:szCs w:val="20"/>
        </w:rPr>
        <w:t>pełna nazwa i adres jednostki</w:t>
      </w:r>
    </w:p>
    <w:p w14:paraId="347CC0B2" w14:textId="77777777" w:rsidR="00CC09D9" w:rsidRPr="00CC09D9" w:rsidRDefault="00CC09D9" w:rsidP="00CC09D9">
      <w:pPr>
        <w:tabs>
          <w:tab w:val="left" w:pos="426"/>
          <w:tab w:val="right" w:pos="8931"/>
        </w:tabs>
        <w:spacing w:before="240" w:line="240" w:lineRule="auto"/>
        <w:rPr>
          <w:rFonts w:cstheme="minorHAnsi"/>
          <w:u w:val="dotted"/>
        </w:rPr>
      </w:pPr>
      <w:r>
        <w:rPr>
          <w:rFonts w:cstheme="minorHAnsi"/>
        </w:rPr>
        <w:tab/>
      </w:r>
      <w:r w:rsidRPr="00CC09D9">
        <w:rPr>
          <w:rFonts w:cstheme="minorHAnsi"/>
          <w:u w:val="dotted"/>
        </w:rPr>
        <w:tab/>
      </w:r>
    </w:p>
    <w:p w14:paraId="56C26C75" w14:textId="77777777" w:rsidR="00E1689C" w:rsidRPr="00CC09D9" w:rsidRDefault="00E1689C" w:rsidP="00A707D9">
      <w:pPr>
        <w:spacing w:line="240" w:lineRule="auto"/>
        <w:ind w:left="284" w:hanging="284"/>
        <w:jc w:val="center"/>
        <w:rPr>
          <w:rFonts w:cstheme="minorHAnsi"/>
          <w:sz w:val="20"/>
          <w:szCs w:val="20"/>
        </w:rPr>
      </w:pPr>
      <w:r w:rsidRPr="00CC09D9">
        <w:rPr>
          <w:rFonts w:cstheme="minorHAnsi"/>
          <w:sz w:val="20"/>
          <w:szCs w:val="20"/>
        </w:rPr>
        <w:t>tytuł rozprawy</w:t>
      </w:r>
    </w:p>
    <w:p w14:paraId="23D49DA5" w14:textId="15A8AAC3" w:rsidR="00CC09D9" w:rsidRPr="00CC09D9" w:rsidRDefault="00D9651A" w:rsidP="00CC09D9">
      <w:pPr>
        <w:tabs>
          <w:tab w:val="left" w:pos="2552"/>
          <w:tab w:val="right" w:pos="9072"/>
        </w:tabs>
        <w:spacing w:before="240" w:line="360" w:lineRule="auto"/>
        <w:ind w:left="284" w:hanging="284"/>
        <w:rPr>
          <w:rFonts w:cstheme="minorHAnsi"/>
          <w:u w:val="dotted"/>
        </w:rPr>
      </w:pPr>
      <w:r>
        <w:rPr>
          <w:rFonts w:cstheme="minorHAnsi"/>
        </w:rPr>
        <w:t>pod opieką promotorską</w:t>
      </w:r>
      <w:r w:rsidR="00CC09D9">
        <w:rPr>
          <w:rFonts w:cstheme="minorHAnsi"/>
        </w:rPr>
        <w:tab/>
      </w:r>
      <w:r w:rsidR="00CC09D9" w:rsidRPr="00CC09D9">
        <w:rPr>
          <w:rFonts w:cstheme="minorHAnsi"/>
          <w:u w:val="dotted"/>
        </w:rPr>
        <w:tab/>
      </w:r>
    </w:p>
    <w:p w14:paraId="67822810" w14:textId="77777777" w:rsidR="00D9651A" w:rsidRDefault="00D9651A" w:rsidP="00D9651A">
      <w:pPr>
        <w:tabs>
          <w:tab w:val="left" w:pos="3969"/>
          <w:tab w:val="right" w:pos="9072"/>
        </w:tabs>
        <w:spacing w:line="360" w:lineRule="auto"/>
        <w:ind w:left="284" w:hanging="284"/>
        <w:rPr>
          <w:rFonts w:cstheme="minorHAnsi"/>
        </w:rPr>
      </w:pPr>
      <w:r>
        <w:rPr>
          <w:rFonts w:cstheme="minorHAnsi"/>
        </w:rPr>
        <w:t xml:space="preserve">przewód/postępowanie wszczęte </w:t>
      </w:r>
      <w:r w:rsidRPr="00DB00E3">
        <w:rPr>
          <w:rFonts w:cstheme="minorHAnsi"/>
        </w:rPr>
        <w:t xml:space="preserve">w roku </w:t>
      </w:r>
      <w:r>
        <w:rPr>
          <w:rFonts w:cstheme="minorHAnsi"/>
        </w:rPr>
        <w:tab/>
      </w:r>
      <w:r w:rsidRPr="003C2B4E">
        <w:rPr>
          <w:rFonts w:cstheme="minorHAnsi"/>
          <w:u w:val="dotted"/>
        </w:rPr>
        <w:tab/>
      </w:r>
    </w:p>
    <w:p w14:paraId="0747D7B1" w14:textId="77777777" w:rsidR="00D9651A" w:rsidRDefault="00D9651A" w:rsidP="00D9651A">
      <w:pPr>
        <w:tabs>
          <w:tab w:val="left" w:pos="3969"/>
          <w:tab w:val="right" w:pos="9072"/>
        </w:tabs>
        <w:spacing w:line="360" w:lineRule="auto"/>
        <w:ind w:left="284" w:hanging="284"/>
        <w:rPr>
          <w:rFonts w:cstheme="minorHAnsi"/>
        </w:rPr>
      </w:pPr>
      <w:r>
        <w:rPr>
          <w:rFonts w:cstheme="minorHAnsi"/>
        </w:rPr>
        <w:t>status postępowania</w:t>
      </w:r>
      <w:r w:rsidRPr="00DB00E3">
        <w:rPr>
          <w:rFonts w:cstheme="minorHAnsi"/>
        </w:rPr>
        <w:t xml:space="preserve"> </w:t>
      </w:r>
      <w:r>
        <w:rPr>
          <w:rFonts w:cstheme="minorHAnsi"/>
        </w:rPr>
        <w:tab/>
      </w:r>
      <w:r w:rsidRPr="003C2B4E">
        <w:rPr>
          <w:rFonts w:cstheme="minorHAnsi"/>
          <w:u w:val="dotted"/>
        </w:rPr>
        <w:tab/>
      </w:r>
    </w:p>
    <w:p w14:paraId="3365EF67" w14:textId="42C125C6" w:rsidR="00E1689C" w:rsidRPr="00DB00E3" w:rsidRDefault="00D9651A" w:rsidP="00E1689C">
      <w:pPr>
        <w:spacing w:line="360" w:lineRule="auto"/>
        <w:rPr>
          <w:rFonts w:cstheme="minorHAnsi"/>
        </w:rPr>
      </w:pPr>
      <w:r>
        <w:rPr>
          <w:rFonts w:cstheme="minorHAnsi"/>
        </w:rPr>
        <w:t>Dodatkowe i</w:t>
      </w:r>
      <w:r w:rsidR="00E1689C" w:rsidRPr="00DB00E3">
        <w:rPr>
          <w:rFonts w:cstheme="minorHAnsi"/>
        </w:rPr>
        <w:t>nformacja o przebiegu przewodu/postępowania:</w:t>
      </w:r>
    </w:p>
    <w:p w14:paraId="3ABDA97C" w14:textId="77777777" w:rsidR="00CC09D9" w:rsidRPr="00CC09D9" w:rsidRDefault="00CC09D9" w:rsidP="00CC09D9">
      <w:pPr>
        <w:tabs>
          <w:tab w:val="left" w:pos="426"/>
          <w:tab w:val="right" w:pos="8931"/>
        </w:tabs>
        <w:spacing w:before="240" w:line="240" w:lineRule="auto"/>
        <w:rPr>
          <w:rFonts w:cstheme="minorHAnsi"/>
          <w:u w:val="dotted"/>
        </w:rPr>
      </w:pPr>
      <w:r>
        <w:rPr>
          <w:rFonts w:cstheme="minorHAnsi"/>
        </w:rPr>
        <w:tab/>
      </w:r>
      <w:r w:rsidRPr="00CC09D9">
        <w:rPr>
          <w:rFonts w:cstheme="minorHAnsi"/>
          <w:u w:val="dotted"/>
        </w:rPr>
        <w:tab/>
      </w:r>
    </w:p>
    <w:p w14:paraId="06228D2F" w14:textId="77777777" w:rsidR="00CC09D9" w:rsidRPr="00CC09D9" w:rsidRDefault="00CC09D9" w:rsidP="00CC09D9">
      <w:pPr>
        <w:tabs>
          <w:tab w:val="left" w:pos="426"/>
          <w:tab w:val="right" w:pos="8931"/>
        </w:tabs>
        <w:spacing w:before="240" w:line="240" w:lineRule="auto"/>
        <w:rPr>
          <w:rFonts w:cstheme="minorHAnsi"/>
          <w:u w:val="dotted"/>
        </w:rPr>
      </w:pPr>
      <w:r>
        <w:rPr>
          <w:rFonts w:cstheme="minorHAnsi"/>
        </w:rPr>
        <w:tab/>
      </w:r>
      <w:r w:rsidRPr="00CC09D9">
        <w:rPr>
          <w:rFonts w:cstheme="minorHAnsi"/>
          <w:u w:val="dotted"/>
        </w:rPr>
        <w:tab/>
      </w:r>
    </w:p>
    <w:p w14:paraId="33649B30" w14:textId="77777777" w:rsidR="00CC09D9" w:rsidRPr="00CC09D9" w:rsidRDefault="00CC09D9" w:rsidP="00CC09D9">
      <w:pPr>
        <w:tabs>
          <w:tab w:val="left" w:pos="426"/>
          <w:tab w:val="right" w:pos="8931"/>
        </w:tabs>
        <w:spacing w:before="240" w:line="240" w:lineRule="auto"/>
        <w:rPr>
          <w:rFonts w:cstheme="minorHAnsi"/>
          <w:u w:val="dotted"/>
        </w:rPr>
      </w:pPr>
      <w:r>
        <w:rPr>
          <w:rFonts w:cstheme="minorHAnsi"/>
        </w:rPr>
        <w:tab/>
      </w:r>
      <w:r w:rsidRPr="00CC09D9">
        <w:rPr>
          <w:rFonts w:cstheme="minorHAnsi"/>
          <w:u w:val="dotted"/>
        </w:rPr>
        <w:tab/>
      </w:r>
    </w:p>
    <w:p w14:paraId="117306E6" w14:textId="0B2A4938" w:rsidR="00FE00F9" w:rsidRPr="00DB00E3" w:rsidRDefault="00FE00F9" w:rsidP="00CC09D9">
      <w:pPr>
        <w:pStyle w:val="Akapitzlist"/>
        <w:numPr>
          <w:ilvl w:val="1"/>
          <w:numId w:val="71"/>
        </w:numPr>
        <w:spacing w:before="120" w:line="360" w:lineRule="auto"/>
        <w:ind w:left="425" w:hanging="357"/>
        <w:contextualSpacing w:val="0"/>
        <w:rPr>
          <w:rFonts w:cstheme="minorHAnsi"/>
        </w:rPr>
      </w:pPr>
      <w:r w:rsidRPr="00DB00E3">
        <w:rPr>
          <w:rFonts w:cstheme="minorHAnsi"/>
        </w:rPr>
        <w:t>Oświadczam, że przekładany temat rozprawy nie był przedmiotem innego prowadzonego przez mnie przewodu doktorskiego</w:t>
      </w:r>
      <w:r w:rsidR="00D9651A">
        <w:rPr>
          <w:rFonts w:cstheme="minorHAnsi"/>
        </w:rPr>
        <w:t xml:space="preserve"> </w:t>
      </w:r>
      <w:r w:rsidR="00D9651A" w:rsidRPr="00CC09D9">
        <w:rPr>
          <w:rFonts w:cstheme="minorHAnsi"/>
        </w:rPr>
        <w:t>lub wszczęcie postępowania w sprawie o nadanie stopnia doktora</w:t>
      </w:r>
      <w:r w:rsidRPr="00DB00E3">
        <w:rPr>
          <w:rFonts w:cstheme="minorHAnsi"/>
        </w:rPr>
        <w:t>.</w:t>
      </w:r>
    </w:p>
    <w:p w14:paraId="725B9FA0" w14:textId="77777777" w:rsidR="00CC09D9" w:rsidRPr="00CC09D9" w:rsidRDefault="00CC09D9" w:rsidP="00CC09D9">
      <w:pPr>
        <w:tabs>
          <w:tab w:val="left" w:pos="5529"/>
          <w:tab w:val="right" w:pos="8931"/>
        </w:tabs>
        <w:spacing w:before="240"/>
        <w:ind w:left="357"/>
        <w:rPr>
          <w:sz w:val="16"/>
          <w:szCs w:val="16"/>
          <w:u w:val="dotted"/>
        </w:rPr>
      </w:pPr>
      <w:r w:rsidRPr="00CC09D9">
        <w:rPr>
          <w:rFonts w:cstheme="minorHAnsi"/>
        </w:rPr>
        <w:tab/>
      </w:r>
      <w:r w:rsidRPr="00CC09D9">
        <w:rPr>
          <w:rFonts w:cstheme="minorHAnsi"/>
          <w:u w:val="dotted"/>
        </w:rPr>
        <w:tab/>
      </w:r>
    </w:p>
    <w:p w14:paraId="4007BB88" w14:textId="0CC1A360" w:rsidR="00CC09D9" w:rsidRPr="00CC09D9" w:rsidRDefault="00CC09D9" w:rsidP="00CC09D9">
      <w:pPr>
        <w:tabs>
          <w:tab w:val="center" w:pos="7088"/>
        </w:tabs>
        <w:spacing w:line="240" w:lineRule="auto"/>
        <w:ind w:left="360"/>
        <w:rPr>
          <w:rFonts w:asciiTheme="majorHAnsi" w:hAnsiTheme="majorHAnsi"/>
          <w:sz w:val="20"/>
          <w:szCs w:val="20"/>
        </w:rPr>
      </w:pPr>
      <w:r w:rsidRPr="00CC09D9">
        <w:rPr>
          <w:rFonts w:cstheme="minorHAnsi"/>
        </w:rPr>
        <w:tab/>
      </w:r>
      <w:r w:rsidRPr="00CC09D9">
        <w:rPr>
          <w:rFonts w:cstheme="minorHAnsi"/>
          <w:sz w:val="20"/>
          <w:szCs w:val="20"/>
        </w:rPr>
        <w:t>podpis</w:t>
      </w:r>
    </w:p>
    <w:p w14:paraId="0B15A450" w14:textId="77777777" w:rsidR="00E1689C" w:rsidRPr="00DB00E3" w:rsidRDefault="00E1689C" w:rsidP="00E1689C">
      <w:pPr>
        <w:pStyle w:val="TEKST"/>
        <w:spacing w:line="240" w:lineRule="auto"/>
        <w:rPr>
          <w:rFonts w:asciiTheme="minorHAnsi" w:hAnsiTheme="minorHAnsi" w:cstheme="minorHAnsi"/>
          <w:color w:val="auto"/>
        </w:rPr>
      </w:pPr>
      <w:r w:rsidRPr="00DB00E3">
        <w:rPr>
          <w:rFonts w:asciiTheme="minorHAnsi" w:hAnsiTheme="minorHAnsi" w:cstheme="minorHAnsi"/>
          <w:color w:val="auto"/>
        </w:rPr>
        <w:t>* niepotrzebne skreślić</w:t>
      </w:r>
    </w:p>
    <w:p w14:paraId="584D510D" w14:textId="12254224" w:rsidR="00E1689C" w:rsidRPr="00DB00E3" w:rsidRDefault="00E1689C">
      <w:pPr>
        <w:spacing w:after="160"/>
        <w:jc w:val="left"/>
        <w:rPr>
          <w:b/>
        </w:rPr>
      </w:pPr>
    </w:p>
    <w:bookmarkEnd w:id="0"/>
    <w:sectPr w:rsidR="00E1689C" w:rsidRPr="00DB00E3" w:rsidSect="00124782">
      <w:footerReference w:type="default" r:id="rId8"/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A11B0" w14:textId="77777777" w:rsidR="00AE0DCB" w:rsidRDefault="00AE0DCB" w:rsidP="00B24529">
      <w:pPr>
        <w:spacing w:line="240" w:lineRule="auto"/>
      </w:pPr>
      <w:r>
        <w:separator/>
      </w:r>
    </w:p>
  </w:endnote>
  <w:endnote w:type="continuationSeparator" w:id="0">
    <w:p w14:paraId="635D78D5" w14:textId="77777777" w:rsidR="00AE0DCB" w:rsidRDefault="00AE0DCB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7D65A" w14:textId="537F9B21" w:rsidR="005D2536" w:rsidRPr="00B24529" w:rsidRDefault="005D2536">
    <w:pPr>
      <w:pStyle w:val="Stopka"/>
      <w:jc w:val="right"/>
    </w:pPr>
  </w:p>
  <w:p w14:paraId="31D7004E" w14:textId="77777777" w:rsidR="005D2536" w:rsidRDefault="005D253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B855C" w14:textId="77777777" w:rsidR="00AE0DCB" w:rsidRDefault="00AE0DCB" w:rsidP="00B24529">
      <w:pPr>
        <w:spacing w:line="240" w:lineRule="auto"/>
      </w:pPr>
      <w:r>
        <w:separator/>
      </w:r>
    </w:p>
  </w:footnote>
  <w:footnote w:type="continuationSeparator" w:id="0">
    <w:p w14:paraId="68375BCC" w14:textId="77777777" w:rsidR="00AE0DCB" w:rsidRDefault="00AE0DCB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4578E"/>
    <w:multiLevelType w:val="hybridMultilevel"/>
    <w:tmpl w:val="5C9AEFA0"/>
    <w:lvl w:ilvl="0" w:tplc="D1B0DE62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505009"/>
    <w:multiLevelType w:val="multilevel"/>
    <w:tmpl w:val="94527AAA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440"/>
      </w:pPr>
      <w:rPr>
        <w:rFonts w:hint="default"/>
      </w:rPr>
    </w:lvl>
  </w:abstractNum>
  <w:abstractNum w:abstractNumId="12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20310D1"/>
    <w:multiLevelType w:val="hybridMultilevel"/>
    <w:tmpl w:val="B218C098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6F11971"/>
    <w:multiLevelType w:val="hybridMultilevel"/>
    <w:tmpl w:val="9B3CC61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2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DE41FF9"/>
    <w:multiLevelType w:val="hybridMultilevel"/>
    <w:tmpl w:val="1620205A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0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68E6CC8"/>
    <w:multiLevelType w:val="hybridMultilevel"/>
    <w:tmpl w:val="5F4AF2F4"/>
    <w:lvl w:ilvl="0" w:tplc="10E43C0C">
      <w:start w:val="1"/>
      <w:numFmt w:val="decimal"/>
      <w:lvlText w:val="%1)"/>
      <w:lvlJc w:val="left"/>
      <w:pPr>
        <w:ind w:left="720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2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8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10F38D5"/>
    <w:multiLevelType w:val="hybridMultilevel"/>
    <w:tmpl w:val="97C4C3E6"/>
    <w:lvl w:ilvl="0" w:tplc="53F680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1" w15:restartNumberingAfterBreak="0">
    <w:nsid w:val="652A584C"/>
    <w:multiLevelType w:val="hybridMultilevel"/>
    <w:tmpl w:val="372604E4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4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6DC5948"/>
    <w:multiLevelType w:val="hybridMultilevel"/>
    <w:tmpl w:val="278A4FBA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8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99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0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14D5702"/>
    <w:multiLevelType w:val="hybridMultilevel"/>
    <w:tmpl w:val="EF1CABF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5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4647F59"/>
    <w:multiLevelType w:val="hybridMultilevel"/>
    <w:tmpl w:val="1FAEB75C"/>
    <w:lvl w:ilvl="0" w:tplc="ADC4DA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7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7E559C6"/>
    <w:multiLevelType w:val="multilevel"/>
    <w:tmpl w:val="0415001D"/>
    <w:numStyleLink w:val="Styl1"/>
  </w:abstractNum>
  <w:abstractNum w:abstractNumId="109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1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0"/>
  </w:num>
  <w:num w:numId="2" w16cid:durableId="1214653363">
    <w:abstractNumId w:val="58"/>
  </w:num>
  <w:num w:numId="3" w16cid:durableId="1376001638">
    <w:abstractNumId w:val="51"/>
  </w:num>
  <w:num w:numId="4" w16cid:durableId="1702902251">
    <w:abstractNumId w:val="54"/>
  </w:num>
  <w:num w:numId="5" w16cid:durableId="580480376">
    <w:abstractNumId w:val="18"/>
  </w:num>
  <w:num w:numId="6" w16cid:durableId="1214849524">
    <w:abstractNumId w:val="56"/>
  </w:num>
  <w:num w:numId="7" w16cid:durableId="1765760633">
    <w:abstractNumId w:val="111"/>
  </w:num>
  <w:num w:numId="8" w16cid:durableId="1318722737">
    <w:abstractNumId w:val="43"/>
  </w:num>
  <w:num w:numId="9" w16cid:durableId="713506268">
    <w:abstractNumId w:val="92"/>
  </w:num>
  <w:num w:numId="10" w16cid:durableId="1364860224">
    <w:abstractNumId w:val="87"/>
  </w:num>
  <w:num w:numId="11" w16cid:durableId="599677346">
    <w:abstractNumId w:val="107"/>
  </w:num>
  <w:num w:numId="12" w16cid:durableId="948124043">
    <w:abstractNumId w:val="112"/>
  </w:num>
  <w:num w:numId="13" w16cid:durableId="599028854">
    <w:abstractNumId w:val="20"/>
  </w:num>
  <w:num w:numId="14" w16cid:durableId="511454887">
    <w:abstractNumId w:val="21"/>
  </w:num>
  <w:num w:numId="15" w16cid:durableId="1035420943">
    <w:abstractNumId w:val="84"/>
  </w:num>
  <w:num w:numId="16" w16cid:durableId="2113235713">
    <w:abstractNumId w:val="76"/>
  </w:num>
  <w:num w:numId="17" w16cid:durableId="70927422">
    <w:abstractNumId w:val="94"/>
  </w:num>
  <w:num w:numId="18" w16cid:durableId="668288843">
    <w:abstractNumId w:val="36"/>
  </w:num>
  <w:num w:numId="19" w16cid:durableId="1103496236">
    <w:abstractNumId w:val="38"/>
  </w:num>
  <w:num w:numId="20" w16cid:durableId="759133742">
    <w:abstractNumId w:val="65"/>
  </w:num>
  <w:num w:numId="21" w16cid:durableId="151213651">
    <w:abstractNumId w:val="79"/>
  </w:num>
  <w:num w:numId="22" w16cid:durableId="1867018823">
    <w:abstractNumId w:val="7"/>
  </w:num>
  <w:num w:numId="23" w16cid:durableId="549654408">
    <w:abstractNumId w:val="71"/>
  </w:num>
  <w:num w:numId="24" w16cid:durableId="1457407283">
    <w:abstractNumId w:val="98"/>
  </w:num>
  <w:num w:numId="25" w16cid:durableId="1295796147">
    <w:abstractNumId w:val="64"/>
  </w:num>
  <w:num w:numId="26" w16cid:durableId="1000234401">
    <w:abstractNumId w:val="83"/>
  </w:num>
  <w:num w:numId="27" w16cid:durableId="2092852094">
    <w:abstractNumId w:val="86"/>
  </w:num>
  <w:num w:numId="28" w16cid:durableId="850727318">
    <w:abstractNumId w:val="70"/>
  </w:num>
  <w:num w:numId="29" w16cid:durableId="359233">
    <w:abstractNumId w:val="19"/>
  </w:num>
  <w:num w:numId="30" w16cid:durableId="68112644">
    <w:abstractNumId w:val="17"/>
  </w:num>
  <w:num w:numId="31" w16cid:durableId="1410424419">
    <w:abstractNumId w:val="27"/>
  </w:num>
  <w:num w:numId="32" w16cid:durableId="175581136">
    <w:abstractNumId w:val="66"/>
  </w:num>
  <w:num w:numId="33" w16cid:durableId="387648861">
    <w:abstractNumId w:val="80"/>
  </w:num>
  <w:num w:numId="34" w16cid:durableId="1256943673">
    <w:abstractNumId w:val="113"/>
  </w:num>
  <w:num w:numId="35" w16cid:durableId="441269122">
    <w:abstractNumId w:val="55"/>
  </w:num>
  <w:num w:numId="36" w16cid:durableId="1308364870">
    <w:abstractNumId w:val="74"/>
  </w:num>
  <w:num w:numId="37" w16cid:durableId="227423225">
    <w:abstractNumId w:val="100"/>
  </w:num>
  <w:num w:numId="38" w16cid:durableId="1577596119">
    <w:abstractNumId w:val="101"/>
  </w:num>
  <w:num w:numId="39" w16cid:durableId="1556165577">
    <w:abstractNumId w:val="85"/>
  </w:num>
  <w:num w:numId="40" w16cid:durableId="1588493025">
    <w:abstractNumId w:val="6"/>
  </w:num>
  <w:num w:numId="41" w16cid:durableId="1104885045">
    <w:abstractNumId w:val="49"/>
  </w:num>
  <w:num w:numId="42" w16cid:durableId="1942566391">
    <w:abstractNumId w:val="44"/>
  </w:num>
  <w:num w:numId="43" w16cid:durableId="532035342">
    <w:abstractNumId w:val="78"/>
  </w:num>
  <w:num w:numId="44" w16cid:durableId="1418940216">
    <w:abstractNumId w:val="73"/>
  </w:num>
  <w:num w:numId="45" w16cid:durableId="1659577673">
    <w:abstractNumId w:val="93"/>
  </w:num>
  <w:num w:numId="46" w16cid:durableId="1439832530">
    <w:abstractNumId w:val="46"/>
  </w:num>
  <w:num w:numId="47" w16cid:durableId="918323119">
    <w:abstractNumId w:val="114"/>
  </w:num>
  <w:num w:numId="48" w16cid:durableId="1509835040">
    <w:abstractNumId w:val="8"/>
  </w:num>
  <w:num w:numId="49" w16cid:durableId="1226572311">
    <w:abstractNumId w:val="7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3"/>
  </w:num>
  <w:num w:numId="52" w16cid:durableId="795414433">
    <w:abstractNumId w:val="90"/>
  </w:num>
  <w:num w:numId="53" w16cid:durableId="103156329">
    <w:abstractNumId w:val="48"/>
  </w:num>
  <w:num w:numId="54" w16cid:durableId="1954750731">
    <w:abstractNumId w:val="82"/>
  </w:num>
  <w:num w:numId="55" w16cid:durableId="683367044">
    <w:abstractNumId w:val="24"/>
  </w:num>
  <w:num w:numId="56" w16cid:durableId="685131790">
    <w:abstractNumId w:val="81"/>
  </w:num>
  <w:num w:numId="57" w16cid:durableId="924529971">
    <w:abstractNumId w:val="97"/>
  </w:num>
  <w:num w:numId="58" w16cid:durableId="1713578066">
    <w:abstractNumId w:val="29"/>
  </w:num>
  <w:num w:numId="59" w16cid:durableId="1880581891">
    <w:abstractNumId w:val="109"/>
  </w:num>
  <w:num w:numId="60" w16cid:durableId="1612325660">
    <w:abstractNumId w:val="50"/>
  </w:num>
  <w:num w:numId="61" w16cid:durableId="1194461003">
    <w:abstractNumId w:val="11"/>
  </w:num>
  <w:num w:numId="62" w16cid:durableId="1328023119">
    <w:abstractNumId w:val="62"/>
  </w:num>
  <w:num w:numId="63" w16cid:durableId="637883727">
    <w:abstractNumId w:val="40"/>
  </w:num>
  <w:num w:numId="64" w16cid:durableId="2109156759">
    <w:abstractNumId w:val="9"/>
  </w:num>
  <w:num w:numId="65" w16cid:durableId="675307828">
    <w:abstractNumId w:val="53"/>
  </w:num>
  <w:num w:numId="66" w16cid:durableId="393091462">
    <w:abstractNumId w:val="15"/>
  </w:num>
  <w:num w:numId="67" w16cid:durableId="1793673129">
    <w:abstractNumId w:val="4"/>
  </w:num>
  <w:num w:numId="68" w16cid:durableId="1759596528">
    <w:abstractNumId w:val="67"/>
  </w:num>
  <w:num w:numId="69" w16cid:durableId="1791433872">
    <w:abstractNumId w:val="26"/>
  </w:num>
  <w:num w:numId="70" w16cid:durableId="1193693161">
    <w:abstractNumId w:val="2"/>
  </w:num>
  <w:num w:numId="71" w16cid:durableId="2060395670">
    <w:abstractNumId w:val="69"/>
  </w:num>
  <w:num w:numId="72" w16cid:durableId="147594178">
    <w:abstractNumId w:val="41"/>
  </w:num>
  <w:num w:numId="73" w16cid:durableId="1872373086">
    <w:abstractNumId w:val="28"/>
  </w:num>
  <w:num w:numId="74" w16cid:durableId="1696467699">
    <w:abstractNumId w:val="3"/>
  </w:num>
  <w:num w:numId="75" w16cid:durableId="1907032084">
    <w:abstractNumId w:val="34"/>
  </w:num>
  <w:num w:numId="76" w16cid:durableId="211550661">
    <w:abstractNumId w:val="105"/>
  </w:num>
  <w:num w:numId="77" w16cid:durableId="2106343506">
    <w:abstractNumId w:val="30"/>
  </w:num>
  <w:num w:numId="78" w16cid:durableId="973677032">
    <w:abstractNumId w:val="61"/>
  </w:num>
  <w:num w:numId="79" w16cid:durableId="1131285281">
    <w:abstractNumId w:val="10"/>
  </w:num>
  <w:num w:numId="80" w16cid:durableId="1623993641">
    <w:abstractNumId w:val="31"/>
  </w:num>
  <w:num w:numId="81" w16cid:durableId="30618661">
    <w:abstractNumId w:val="12"/>
  </w:num>
  <w:num w:numId="82" w16cid:durableId="510534189">
    <w:abstractNumId w:val="77"/>
  </w:num>
  <w:num w:numId="83" w16cid:durableId="1404447385">
    <w:abstractNumId w:val="52"/>
  </w:num>
  <w:num w:numId="84" w16cid:durableId="1231574193">
    <w:abstractNumId w:val="96"/>
  </w:num>
  <w:num w:numId="85" w16cid:durableId="1752309853">
    <w:abstractNumId w:val="68"/>
  </w:num>
  <w:num w:numId="86" w16cid:durableId="440954711">
    <w:abstractNumId w:val="47"/>
  </w:num>
  <w:num w:numId="87" w16cid:durableId="84303950">
    <w:abstractNumId w:val="39"/>
  </w:num>
  <w:num w:numId="88" w16cid:durableId="876890655">
    <w:abstractNumId w:val="0"/>
  </w:num>
  <w:num w:numId="89" w16cid:durableId="1274242549">
    <w:abstractNumId w:val="5"/>
  </w:num>
  <w:num w:numId="90" w16cid:durableId="1825126853">
    <w:abstractNumId w:val="16"/>
  </w:num>
  <w:num w:numId="91" w16cid:durableId="1091317148">
    <w:abstractNumId w:val="35"/>
  </w:num>
  <w:num w:numId="92" w16cid:durableId="2027512436">
    <w:abstractNumId w:val="99"/>
  </w:num>
  <w:num w:numId="93" w16cid:durableId="651447993">
    <w:abstractNumId w:val="104"/>
  </w:num>
  <w:num w:numId="94" w16cid:durableId="1605770598">
    <w:abstractNumId w:val="22"/>
  </w:num>
  <w:num w:numId="95" w16cid:durableId="2103992513">
    <w:abstractNumId w:val="102"/>
  </w:num>
  <w:num w:numId="96" w16cid:durableId="284850734">
    <w:abstractNumId w:val="63"/>
  </w:num>
  <w:num w:numId="97" w16cid:durableId="223487709">
    <w:abstractNumId w:val="88"/>
  </w:num>
  <w:num w:numId="98" w16cid:durableId="1821462650">
    <w:abstractNumId w:val="75"/>
  </w:num>
  <w:num w:numId="99" w16cid:durableId="977997057">
    <w:abstractNumId w:val="59"/>
  </w:num>
  <w:num w:numId="100" w16cid:durableId="153760779">
    <w:abstractNumId w:val="14"/>
  </w:num>
  <w:num w:numId="101" w16cid:durableId="1507598892">
    <w:abstractNumId w:val="89"/>
  </w:num>
  <w:num w:numId="102" w16cid:durableId="1638686867">
    <w:abstractNumId w:val="57"/>
  </w:num>
  <w:num w:numId="103" w16cid:durableId="300817473">
    <w:abstractNumId w:val="42"/>
  </w:num>
  <w:num w:numId="104" w16cid:durableId="1788967534">
    <w:abstractNumId w:val="13"/>
  </w:num>
  <w:num w:numId="105" w16cid:durableId="225998175">
    <w:abstractNumId w:val="33"/>
  </w:num>
  <w:num w:numId="106" w16cid:durableId="876893088">
    <w:abstractNumId w:val="37"/>
  </w:num>
  <w:num w:numId="107" w16cid:durableId="686638345">
    <w:abstractNumId w:val="25"/>
  </w:num>
  <w:num w:numId="108" w16cid:durableId="579870817">
    <w:abstractNumId w:val="91"/>
  </w:num>
  <w:num w:numId="109" w16cid:durableId="1759448901">
    <w:abstractNumId w:val="1"/>
  </w:num>
  <w:num w:numId="110" w16cid:durableId="820584605">
    <w:abstractNumId w:val="106"/>
  </w:num>
  <w:num w:numId="111" w16cid:durableId="543253316">
    <w:abstractNumId w:val="103"/>
  </w:num>
  <w:num w:numId="112" w16cid:durableId="72287671">
    <w:abstractNumId w:val="110"/>
  </w:num>
  <w:num w:numId="113" w16cid:durableId="1935430694">
    <w:abstractNumId w:val="108"/>
  </w:num>
  <w:num w:numId="114" w16cid:durableId="1966158250">
    <w:abstractNumId w:val="95"/>
  </w:num>
  <w:num w:numId="115" w16cid:durableId="1998798015">
    <w:abstractNumId w:val="32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3ABA"/>
    <w:rsid w:val="0000649C"/>
    <w:rsid w:val="00015CFC"/>
    <w:rsid w:val="00015D2C"/>
    <w:rsid w:val="00021D5F"/>
    <w:rsid w:val="00026136"/>
    <w:rsid w:val="0003016F"/>
    <w:rsid w:val="00032B42"/>
    <w:rsid w:val="0003481C"/>
    <w:rsid w:val="000366C8"/>
    <w:rsid w:val="00040844"/>
    <w:rsid w:val="00044FE0"/>
    <w:rsid w:val="0004655B"/>
    <w:rsid w:val="000472C3"/>
    <w:rsid w:val="00054722"/>
    <w:rsid w:val="00057248"/>
    <w:rsid w:val="00063EF4"/>
    <w:rsid w:val="000803D1"/>
    <w:rsid w:val="000818F6"/>
    <w:rsid w:val="0008677D"/>
    <w:rsid w:val="0008689F"/>
    <w:rsid w:val="00086CFB"/>
    <w:rsid w:val="00090A20"/>
    <w:rsid w:val="00093254"/>
    <w:rsid w:val="00094BE0"/>
    <w:rsid w:val="000A4910"/>
    <w:rsid w:val="000A60C1"/>
    <w:rsid w:val="000A7A56"/>
    <w:rsid w:val="000B2FFC"/>
    <w:rsid w:val="000B304F"/>
    <w:rsid w:val="000B5186"/>
    <w:rsid w:val="000C2B90"/>
    <w:rsid w:val="000C6EE4"/>
    <w:rsid w:val="000D0007"/>
    <w:rsid w:val="000D5B8D"/>
    <w:rsid w:val="000E5BB6"/>
    <w:rsid w:val="000F4B36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15AD2"/>
    <w:rsid w:val="00117DBD"/>
    <w:rsid w:val="00124782"/>
    <w:rsid w:val="0013333E"/>
    <w:rsid w:val="0013695F"/>
    <w:rsid w:val="0014024C"/>
    <w:rsid w:val="0014308A"/>
    <w:rsid w:val="00147C67"/>
    <w:rsid w:val="00150F0C"/>
    <w:rsid w:val="00156556"/>
    <w:rsid w:val="001616B1"/>
    <w:rsid w:val="0016445E"/>
    <w:rsid w:val="00165348"/>
    <w:rsid w:val="001746F0"/>
    <w:rsid w:val="00175B02"/>
    <w:rsid w:val="00182D6E"/>
    <w:rsid w:val="00182F61"/>
    <w:rsid w:val="00187D2E"/>
    <w:rsid w:val="00191539"/>
    <w:rsid w:val="00193263"/>
    <w:rsid w:val="001A01A4"/>
    <w:rsid w:val="001A1ECB"/>
    <w:rsid w:val="001A6960"/>
    <w:rsid w:val="001B0398"/>
    <w:rsid w:val="001B1ADA"/>
    <w:rsid w:val="001B3079"/>
    <w:rsid w:val="001B3996"/>
    <w:rsid w:val="001B6A1D"/>
    <w:rsid w:val="001C01A2"/>
    <w:rsid w:val="001C3188"/>
    <w:rsid w:val="001C5B2C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1F1789"/>
    <w:rsid w:val="0020130B"/>
    <w:rsid w:val="00201CFD"/>
    <w:rsid w:val="00220EAD"/>
    <w:rsid w:val="00224CFA"/>
    <w:rsid w:val="0022683B"/>
    <w:rsid w:val="00234470"/>
    <w:rsid w:val="002348B4"/>
    <w:rsid w:val="00241DB5"/>
    <w:rsid w:val="00244689"/>
    <w:rsid w:val="00246D0D"/>
    <w:rsid w:val="00247D4D"/>
    <w:rsid w:val="0027151E"/>
    <w:rsid w:val="00273DCD"/>
    <w:rsid w:val="00274EBD"/>
    <w:rsid w:val="0028579B"/>
    <w:rsid w:val="002A240B"/>
    <w:rsid w:val="002A65A8"/>
    <w:rsid w:val="002B2500"/>
    <w:rsid w:val="002B321B"/>
    <w:rsid w:val="002B4F64"/>
    <w:rsid w:val="002B7D5D"/>
    <w:rsid w:val="002B7DC6"/>
    <w:rsid w:val="002C115C"/>
    <w:rsid w:val="002C1226"/>
    <w:rsid w:val="002C140A"/>
    <w:rsid w:val="002C213C"/>
    <w:rsid w:val="002C2854"/>
    <w:rsid w:val="002C58B5"/>
    <w:rsid w:val="002D264E"/>
    <w:rsid w:val="002D3375"/>
    <w:rsid w:val="002D456A"/>
    <w:rsid w:val="002D567E"/>
    <w:rsid w:val="002D5890"/>
    <w:rsid w:val="002D7444"/>
    <w:rsid w:val="002E0E51"/>
    <w:rsid w:val="002E5496"/>
    <w:rsid w:val="002F15FE"/>
    <w:rsid w:val="002F41B5"/>
    <w:rsid w:val="003005D0"/>
    <w:rsid w:val="00305C35"/>
    <w:rsid w:val="00310E0B"/>
    <w:rsid w:val="00312F12"/>
    <w:rsid w:val="00314A7F"/>
    <w:rsid w:val="003156C8"/>
    <w:rsid w:val="0031609F"/>
    <w:rsid w:val="003225DE"/>
    <w:rsid w:val="0032385F"/>
    <w:rsid w:val="003244DA"/>
    <w:rsid w:val="00352DE6"/>
    <w:rsid w:val="00354F9A"/>
    <w:rsid w:val="00360DD9"/>
    <w:rsid w:val="0036115F"/>
    <w:rsid w:val="003665A7"/>
    <w:rsid w:val="0037070F"/>
    <w:rsid w:val="00384040"/>
    <w:rsid w:val="0038471F"/>
    <w:rsid w:val="00385979"/>
    <w:rsid w:val="00385996"/>
    <w:rsid w:val="00391996"/>
    <w:rsid w:val="0039347C"/>
    <w:rsid w:val="003959CE"/>
    <w:rsid w:val="003A00EC"/>
    <w:rsid w:val="003A1774"/>
    <w:rsid w:val="003A1895"/>
    <w:rsid w:val="003A1B87"/>
    <w:rsid w:val="003B690C"/>
    <w:rsid w:val="003C0FFB"/>
    <w:rsid w:val="003C1FD0"/>
    <w:rsid w:val="003C79B7"/>
    <w:rsid w:val="003D2335"/>
    <w:rsid w:val="003D2590"/>
    <w:rsid w:val="003D364A"/>
    <w:rsid w:val="003D3D35"/>
    <w:rsid w:val="003D7763"/>
    <w:rsid w:val="003E0C1E"/>
    <w:rsid w:val="003E164A"/>
    <w:rsid w:val="003E24FE"/>
    <w:rsid w:val="003E3B2E"/>
    <w:rsid w:val="003E3FBB"/>
    <w:rsid w:val="003E6539"/>
    <w:rsid w:val="003F0C2D"/>
    <w:rsid w:val="003F11B3"/>
    <w:rsid w:val="003F729D"/>
    <w:rsid w:val="00400396"/>
    <w:rsid w:val="004149E4"/>
    <w:rsid w:val="00416CAC"/>
    <w:rsid w:val="00423AC9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612B1"/>
    <w:rsid w:val="0046190A"/>
    <w:rsid w:val="00461D79"/>
    <w:rsid w:val="00465BEF"/>
    <w:rsid w:val="0047610D"/>
    <w:rsid w:val="0048422A"/>
    <w:rsid w:val="00484B5D"/>
    <w:rsid w:val="00485A99"/>
    <w:rsid w:val="00486B08"/>
    <w:rsid w:val="00492C24"/>
    <w:rsid w:val="00493189"/>
    <w:rsid w:val="00493E59"/>
    <w:rsid w:val="004B2AF0"/>
    <w:rsid w:val="004C1A36"/>
    <w:rsid w:val="004C20E5"/>
    <w:rsid w:val="004C7CB5"/>
    <w:rsid w:val="004D60E9"/>
    <w:rsid w:val="004E4210"/>
    <w:rsid w:val="004E4C73"/>
    <w:rsid w:val="004E5022"/>
    <w:rsid w:val="00515A3D"/>
    <w:rsid w:val="00516FD4"/>
    <w:rsid w:val="005171AF"/>
    <w:rsid w:val="00522E89"/>
    <w:rsid w:val="00525143"/>
    <w:rsid w:val="0052773D"/>
    <w:rsid w:val="00546754"/>
    <w:rsid w:val="00551605"/>
    <w:rsid w:val="00556E53"/>
    <w:rsid w:val="005609F5"/>
    <w:rsid w:val="00563609"/>
    <w:rsid w:val="005652E5"/>
    <w:rsid w:val="0057667E"/>
    <w:rsid w:val="00580F8C"/>
    <w:rsid w:val="00584959"/>
    <w:rsid w:val="00584B05"/>
    <w:rsid w:val="005874E8"/>
    <w:rsid w:val="005919BF"/>
    <w:rsid w:val="0059580F"/>
    <w:rsid w:val="00595E57"/>
    <w:rsid w:val="005A0E39"/>
    <w:rsid w:val="005A3C9D"/>
    <w:rsid w:val="005A6733"/>
    <w:rsid w:val="005B0AB8"/>
    <w:rsid w:val="005B1CEB"/>
    <w:rsid w:val="005B3399"/>
    <w:rsid w:val="005B6E1C"/>
    <w:rsid w:val="005C1200"/>
    <w:rsid w:val="005C2512"/>
    <w:rsid w:val="005C50AE"/>
    <w:rsid w:val="005C662F"/>
    <w:rsid w:val="005C75E3"/>
    <w:rsid w:val="005C7F32"/>
    <w:rsid w:val="005D2536"/>
    <w:rsid w:val="005D3E17"/>
    <w:rsid w:val="005D4794"/>
    <w:rsid w:val="005D7E6C"/>
    <w:rsid w:val="005E0DE5"/>
    <w:rsid w:val="005E45D9"/>
    <w:rsid w:val="005E5968"/>
    <w:rsid w:val="005F4704"/>
    <w:rsid w:val="005F5C07"/>
    <w:rsid w:val="005F633D"/>
    <w:rsid w:val="00600665"/>
    <w:rsid w:val="006051D7"/>
    <w:rsid w:val="00613E2D"/>
    <w:rsid w:val="006147D0"/>
    <w:rsid w:val="006149B8"/>
    <w:rsid w:val="00625A5D"/>
    <w:rsid w:val="00626551"/>
    <w:rsid w:val="00631C64"/>
    <w:rsid w:val="0063250A"/>
    <w:rsid w:val="006340CC"/>
    <w:rsid w:val="00634B52"/>
    <w:rsid w:val="006356CB"/>
    <w:rsid w:val="00637D8A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73B0"/>
    <w:rsid w:val="00687DF0"/>
    <w:rsid w:val="006932AD"/>
    <w:rsid w:val="00697DF3"/>
    <w:rsid w:val="006A2C9C"/>
    <w:rsid w:val="006A5E62"/>
    <w:rsid w:val="006B48E1"/>
    <w:rsid w:val="006B5059"/>
    <w:rsid w:val="006B7947"/>
    <w:rsid w:val="006C2E30"/>
    <w:rsid w:val="006C414C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7214"/>
    <w:rsid w:val="006F73EA"/>
    <w:rsid w:val="007017F5"/>
    <w:rsid w:val="007032D7"/>
    <w:rsid w:val="00705D3B"/>
    <w:rsid w:val="007158AD"/>
    <w:rsid w:val="00716647"/>
    <w:rsid w:val="00717124"/>
    <w:rsid w:val="00730FFF"/>
    <w:rsid w:val="00733445"/>
    <w:rsid w:val="00736B70"/>
    <w:rsid w:val="00750BFA"/>
    <w:rsid w:val="00755512"/>
    <w:rsid w:val="0075720C"/>
    <w:rsid w:val="0076093A"/>
    <w:rsid w:val="007642B3"/>
    <w:rsid w:val="00765A1A"/>
    <w:rsid w:val="00766680"/>
    <w:rsid w:val="0077699D"/>
    <w:rsid w:val="0078231A"/>
    <w:rsid w:val="00782D4E"/>
    <w:rsid w:val="00783A5A"/>
    <w:rsid w:val="007B0455"/>
    <w:rsid w:val="007B3A3B"/>
    <w:rsid w:val="007B5565"/>
    <w:rsid w:val="007B6FF9"/>
    <w:rsid w:val="007C3233"/>
    <w:rsid w:val="007C5685"/>
    <w:rsid w:val="007D55E9"/>
    <w:rsid w:val="007D6AF3"/>
    <w:rsid w:val="007D79F1"/>
    <w:rsid w:val="007E1B86"/>
    <w:rsid w:val="007E6EAF"/>
    <w:rsid w:val="007F164D"/>
    <w:rsid w:val="007F2705"/>
    <w:rsid w:val="007F5E4B"/>
    <w:rsid w:val="007F752B"/>
    <w:rsid w:val="007F7CDF"/>
    <w:rsid w:val="0080184A"/>
    <w:rsid w:val="00807181"/>
    <w:rsid w:val="008141D6"/>
    <w:rsid w:val="00816644"/>
    <w:rsid w:val="00816EE9"/>
    <w:rsid w:val="008177C8"/>
    <w:rsid w:val="008201EE"/>
    <w:rsid w:val="00830BCB"/>
    <w:rsid w:val="008347E4"/>
    <w:rsid w:val="00840C13"/>
    <w:rsid w:val="008507EF"/>
    <w:rsid w:val="0085255F"/>
    <w:rsid w:val="0085315E"/>
    <w:rsid w:val="0085323C"/>
    <w:rsid w:val="008542A8"/>
    <w:rsid w:val="00854DFF"/>
    <w:rsid w:val="0085793C"/>
    <w:rsid w:val="008661E7"/>
    <w:rsid w:val="008762AD"/>
    <w:rsid w:val="008802A8"/>
    <w:rsid w:val="00887D38"/>
    <w:rsid w:val="00890E1E"/>
    <w:rsid w:val="00893368"/>
    <w:rsid w:val="00895EBD"/>
    <w:rsid w:val="00897057"/>
    <w:rsid w:val="008A5C15"/>
    <w:rsid w:val="008A6F9D"/>
    <w:rsid w:val="008B4A38"/>
    <w:rsid w:val="008B6307"/>
    <w:rsid w:val="008C2575"/>
    <w:rsid w:val="008C57C7"/>
    <w:rsid w:val="008C7C48"/>
    <w:rsid w:val="008D30A2"/>
    <w:rsid w:val="008D3387"/>
    <w:rsid w:val="008D5595"/>
    <w:rsid w:val="008D7009"/>
    <w:rsid w:val="008D76DD"/>
    <w:rsid w:val="008D79CD"/>
    <w:rsid w:val="008E07A4"/>
    <w:rsid w:val="008E49B9"/>
    <w:rsid w:val="00902701"/>
    <w:rsid w:val="00904779"/>
    <w:rsid w:val="009060A3"/>
    <w:rsid w:val="00906ABE"/>
    <w:rsid w:val="00910694"/>
    <w:rsid w:val="00911259"/>
    <w:rsid w:val="00912583"/>
    <w:rsid w:val="00915468"/>
    <w:rsid w:val="00915A4C"/>
    <w:rsid w:val="009223BF"/>
    <w:rsid w:val="00922C50"/>
    <w:rsid w:val="00923A8B"/>
    <w:rsid w:val="00940F01"/>
    <w:rsid w:val="0094170A"/>
    <w:rsid w:val="0094218B"/>
    <w:rsid w:val="009513CB"/>
    <w:rsid w:val="009553A5"/>
    <w:rsid w:val="009609CE"/>
    <w:rsid w:val="00964596"/>
    <w:rsid w:val="0096693A"/>
    <w:rsid w:val="009670F7"/>
    <w:rsid w:val="009732D0"/>
    <w:rsid w:val="009817DA"/>
    <w:rsid w:val="00981BEA"/>
    <w:rsid w:val="00983D4D"/>
    <w:rsid w:val="00985259"/>
    <w:rsid w:val="00990D20"/>
    <w:rsid w:val="0099148D"/>
    <w:rsid w:val="00993063"/>
    <w:rsid w:val="009A6CDF"/>
    <w:rsid w:val="009A7EF2"/>
    <w:rsid w:val="009C5181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2050C"/>
    <w:rsid w:val="00A26698"/>
    <w:rsid w:val="00A30752"/>
    <w:rsid w:val="00A44785"/>
    <w:rsid w:val="00A4546C"/>
    <w:rsid w:val="00A57BED"/>
    <w:rsid w:val="00A707D9"/>
    <w:rsid w:val="00A70F9B"/>
    <w:rsid w:val="00A7256D"/>
    <w:rsid w:val="00A726CF"/>
    <w:rsid w:val="00A777CF"/>
    <w:rsid w:val="00A80A78"/>
    <w:rsid w:val="00A851BF"/>
    <w:rsid w:val="00A94026"/>
    <w:rsid w:val="00AA1ABC"/>
    <w:rsid w:val="00AA6008"/>
    <w:rsid w:val="00AA69B8"/>
    <w:rsid w:val="00AA69D9"/>
    <w:rsid w:val="00AC0C15"/>
    <w:rsid w:val="00AC3186"/>
    <w:rsid w:val="00AC504E"/>
    <w:rsid w:val="00AD1FDF"/>
    <w:rsid w:val="00AD2365"/>
    <w:rsid w:val="00AD2EDC"/>
    <w:rsid w:val="00AD5FF7"/>
    <w:rsid w:val="00AE0DCB"/>
    <w:rsid w:val="00AE2765"/>
    <w:rsid w:val="00AE3D13"/>
    <w:rsid w:val="00AE4927"/>
    <w:rsid w:val="00AE59A4"/>
    <w:rsid w:val="00AF1665"/>
    <w:rsid w:val="00AF1AA1"/>
    <w:rsid w:val="00AF2EAF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5022E"/>
    <w:rsid w:val="00B52EB2"/>
    <w:rsid w:val="00B53C49"/>
    <w:rsid w:val="00B5695F"/>
    <w:rsid w:val="00B60414"/>
    <w:rsid w:val="00B643BF"/>
    <w:rsid w:val="00B67ECC"/>
    <w:rsid w:val="00B74D42"/>
    <w:rsid w:val="00B76FDC"/>
    <w:rsid w:val="00B8055E"/>
    <w:rsid w:val="00B8725F"/>
    <w:rsid w:val="00B909C2"/>
    <w:rsid w:val="00BA1EC9"/>
    <w:rsid w:val="00BA204F"/>
    <w:rsid w:val="00BA7489"/>
    <w:rsid w:val="00BC0481"/>
    <w:rsid w:val="00BC1516"/>
    <w:rsid w:val="00BC5451"/>
    <w:rsid w:val="00BC766E"/>
    <w:rsid w:val="00BC7E03"/>
    <w:rsid w:val="00BD2AD7"/>
    <w:rsid w:val="00BD708E"/>
    <w:rsid w:val="00BD7677"/>
    <w:rsid w:val="00BE44FA"/>
    <w:rsid w:val="00BF71E9"/>
    <w:rsid w:val="00C30749"/>
    <w:rsid w:val="00C37EBF"/>
    <w:rsid w:val="00C578B6"/>
    <w:rsid w:val="00C63F69"/>
    <w:rsid w:val="00C64E8F"/>
    <w:rsid w:val="00C66AC4"/>
    <w:rsid w:val="00C678D1"/>
    <w:rsid w:val="00C72C15"/>
    <w:rsid w:val="00C76B3D"/>
    <w:rsid w:val="00C82EE4"/>
    <w:rsid w:val="00C8744F"/>
    <w:rsid w:val="00C931B7"/>
    <w:rsid w:val="00C94839"/>
    <w:rsid w:val="00C9662B"/>
    <w:rsid w:val="00C97F43"/>
    <w:rsid w:val="00CA19AF"/>
    <w:rsid w:val="00CA5F5F"/>
    <w:rsid w:val="00CB0C94"/>
    <w:rsid w:val="00CB390E"/>
    <w:rsid w:val="00CC09D9"/>
    <w:rsid w:val="00CC13BF"/>
    <w:rsid w:val="00CD42CA"/>
    <w:rsid w:val="00CD7335"/>
    <w:rsid w:val="00CE1B25"/>
    <w:rsid w:val="00CF1690"/>
    <w:rsid w:val="00D014B2"/>
    <w:rsid w:val="00D069BD"/>
    <w:rsid w:val="00D10FB8"/>
    <w:rsid w:val="00D112E8"/>
    <w:rsid w:val="00D12F58"/>
    <w:rsid w:val="00D13ED0"/>
    <w:rsid w:val="00D14ACA"/>
    <w:rsid w:val="00D17C20"/>
    <w:rsid w:val="00D23BE0"/>
    <w:rsid w:val="00D2422E"/>
    <w:rsid w:val="00D264E7"/>
    <w:rsid w:val="00D35805"/>
    <w:rsid w:val="00D53C2C"/>
    <w:rsid w:val="00D553CA"/>
    <w:rsid w:val="00D66A4C"/>
    <w:rsid w:val="00D75B88"/>
    <w:rsid w:val="00D831D0"/>
    <w:rsid w:val="00D95A7E"/>
    <w:rsid w:val="00D9651A"/>
    <w:rsid w:val="00D966AB"/>
    <w:rsid w:val="00D972AD"/>
    <w:rsid w:val="00DA0B00"/>
    <w:rsid w:val="00DA7173"/>
    <w:rsid w:val="00DB00E3"/>
    <w:rsid w:val="00DB4123"/>
    <w:rsid w:val="00DC64EE"/>
    <w:rsid w:val="00DE384D"/>
    <w:rsid w:val="00DE44EE"/>
    <w:rsid w:val="00DE47AC"/>
    <w:rsid w:val="00DE7BD2"/>
    <w:rsid w:val="00DF14DF"/>
    <w:rsid w:val="00DF2A13"/>
    <w:rsid w:val="00E078DD"/>
    <w:rsid w:val="00E10398"/>
    <w:rsid w:val="00E1334F"/>
    <w:rsid w:val="00E14468"/>
    <w:rsid w:val="00E1689C"/>
    <w:rsid w:val="00E22103"/>
    <w:rsid w:val="00E44FCB"/>
    <w:rsid w:val="00E459AC"/>
    <w:rsid w:val="00E533E7"/>
    <w:rsid w:val="00E5701F"/>
    <w:rsid w:val="00E57241"/>
    <w:rsid w:val="00E57981"/>
    <w:rsid w:val="00E6489F"/>
    <w:rsid w:val="00E6748A"/>
    <w:rsid w:val="00E71B33"/>
    <w:rsid w:val="00E918B7"/>
    <w:rsid w:val="00E924B4"/>
    <w:rsid w:val="00E94421"/>
    <w:rsid w:val="00E9732D"/>
    <w:rsid w:val="00E97739"/>
    <w:rsid w:val="00EA0154"/>
    <w:rsid w:val="00EA2DC7"/>
    <w:rsid w:val="00EA42AA"/>
    <w:rsid w:val="00EB1C3C"/>
    <w:rsid w:val="00EB36B8"/>
    <w:rsid w:val="00EC135C"/>
    <w:rsid w:val="00EC1E5B"/>
    <w:rsid w:val="00EC5A26"/>
    <w:rsid w:val="00ED33CE"/>
    <w:rsid w:val="00ED57E9"/>
    <w:rsid w:val="00EE55D0"/>
    <w:rsid w:val="00EF2BDE"/>
    <w:rsid w:val="00EF3734"/>
    <w:rsid w:val="00EF4CAA"/>
    <w:rsid w:val="00F01219"/>
    <w:rsid w:val="00F01C47"/>
    <w:rsid w:val="00F0777D"/>
    <w:rsid w:val="00F103A3"/>
    <w:rsid w:val="00F15295"/>
    <w:rsid w:val="00F15E13"/>
    <w:rsid w:val="00F305BC"/>
    <w:rsid w:val="00F41382"/>
    <w:rsid w:val="00F42390"/>
    <w:rsid w:val="00F4463E"/>
    <w:rsid w:val="00F541BA"/>
    <w:rsid w:val="00F56DA1"/>
    <w:rsid w:val="00F60A53"/>
    <w:rsid w:val="00F63D4F"/>
    <w:rsid w:val="00F652F8"/>
    <w:rsid w:val="00F6582D"/>
    <w:rsid w:val="00F66E25"/>
    <w:rsid w:val="00F70B84"/>
    <w:rsid w:val="00F71F81"/>
    <w:rsid w:val="00F72492"/>
    <w:rsid w:val="00F72502"/>
    <w:rsid w:val="00F7688C"/>
    <w:rsid w:val="00F76F33"/>
    <w:rsid w:val="00F776A5"/>
    <w:rsid w:val="00F82C4F"/>
    <w:rsid w:val="00F87E9F"/>
    <w:rsid w:val="00F9257A"/>
    <w:rsid w:val="00F931DE"/>
    <w:rsid w:val="00F96A33"/>
    <w:rsid w:val="00FA6657"/>
    <w:rsid w:val="00FB5406"/>
    <w:rsid w:val="00FC328E"/>
    <w:rsid w:val="00FC78AD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6FD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0C12"/>
  <w15:chartTrackingRefBased/>
  <w15:docId w15:val="{B0FCD7CE-CEE9-46C4-BB8C-2C6FED26C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182D6E"/>
    <w:pPr>
      <w:spacing w:after="100"/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4E421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090A20"/>
    <w:pPr>
      <w:spacing w:after="0" w:line="240" w:lineRule="auto"/>
    </w:pPr>
  </w:style>
  <w:style w:type="numbering" w:customStyle="1" w:styleId="Styl1">
    <w:name w:val="Styl1"/>
    <w:uiPriority w:val="99"/>
    <w:rsid w:val="00556E53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3</cp:revision>
  <cp:lastPrinted>2025-11-17T12:23:00Z</cp:lastPrinted>
  <dcterms:created xsi:type="dcterms:W3CDTF">2025-11-17T12:52:00Z</dcterms:created>
  <dcterms:modified xsi:type="dcterms:W3CDTF">2025-11-25T12:39:00Z</dcterms:modified>
</cp:coreProperties>
</file>