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D38C" w14:textId="77777777" w:rsidR="00E1689C" w:rsidRPr="007C3233" w:rsidRDefault="00E1689C" w:rsidP="00E1689C">
      <w:pPr>
        <w:tabs>
          <w:tab w:val="right" w:pos="8931"/>
        </w:tabs>
        <w:jc w:val="right"/>
      </w:pPr>
      <w:bookmarkStart w:id="0" w:name="_Hlk152839700"/>
      <w:bookmarkStart w:id="1" w:name="_Toc67569156"/>
    </w:p>
    <w:p w14:paraId="20297987" w14:textId="536AD7D4" w:rsidR="00E1689C" w:rsidRPr="007C3233" w:rsidRDefault="00E1689C" w:rsidP="00E1689C">
      <w:pPr>
        <w:tabs>
          <w:tab w:val="right" w:pos="8931"/>
        </w:tabs>
        <w:jc w:val="right"/>
        <w:rPr>
          <w:sz w:val="16"/>
          <w:szCs w:val="16"/>
        </w:rPr>
      </w:pPr>
      <w:r w:rsidRPr="007C3233">
        <w:rPr>
          <w:sz w:val="16"/>
          <w:szCs w:val="16"/>
        </w:rPr>
        <w:t>………………………………………..</w:t>
      </w:r>
    </w:p>
    <w:p w14:paraId="024CD497" w14:textId="19CA8895" w:rsidR="00E1689C" w:rsidRPr="007C3233" w:rsidRDefault="00E1689C" w:rsidP="002D2DAC">
      <w:pPr>
        <w:tabs>
          <w:tab w:val="right" w:pos="8931"/>
        </w:tabs>
        <w:jc w:val="right"/>
        <w:rPr>
          <w:rFonts w:cstheme="minorHAnsi"/>
        </w:rPr>
      </w:pPr>
      <w:r w:rsidRPr="007C3233">
        <w:t>Miejscowość, data</w:t>
      </w:r>
    </w:p>
    <w:p w14:paraId="186E6416" w14:textId="77777777" w:rsidR="00DA0B00" w:rsidRPr="007C323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6A9EEB22" w14:textId="77777777" w:rsidR="00E1689C" w:rsidRPr="007C3233" w:rsidRDefault="00E1689C" w:rsidP="00FE0509">
      <w:pPr>
        <w:spacing w:line="240" w:lineRule="auto"/>
        <w:rPr>
          <w:rFonts w:cstheme="minorHAnsi"/>
        </w:rPr>
      </w:pPr>
      <w:r w:rsidRPr="007C3233">
        <w:rPr>
          <w:rFonts w:cstheme="minorHAnsi"/>
        </w:rPr>
        <w:t>Imię i nazwisko</w:t>
      </w:r>
    </w:p>
    <w:p w14:paraId="08BC9E0F" w14:textId="77777777" w:rsidR="001A6960" w:rsidRPr="007C3233" w:rsidRDefault="001A6960" w:rsidP="00FE0509">
      <w:pPr>
        <w:spacing w:line="240" w:lineRule="auto"/>
        <w:rPr>
          <w:rFonts w:cstheme="minorHAnsi"/>
        </w:rPr>
      </w:pPr>
    </w:p>
    <w:p w14:paraId="33ED34E8" w14:textId="77777777" w:rsidR="00DA0B00" w:rsidRPr="007C323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28BDD173" w14:textId="77777777" w:rsidR="00E1689C" w:rsidRPr="007C3233" w:rsidRDefault="00E1689C" w:rsidP="00FE0509">
      <w:pPr>
        <w:spacing w:line="240" w:lineRule="auto"/>
        <w:rPr>
          <w:rFonts w:cstheme="minorHAnsi"/>
        </w:rPr>
      </w:pPr>
      <w:r w:rsidRPr="007C3233">
        <w:rPr>
          <w:rFonts w:cstheme="minorHAnsi"/>
        </w:rPr>
        <w:t>Adres</w:t>
      </w:r>
    </w:p>
    <w:p w14:paraId="1518EE04" w14:textId="77777777" w:rsidR="00E1689C" w:rsidRPr="007C3233" w:rsidRDefault="00E1689C" w:rsidP="00FE0509">
      <w:pPr>
        <w:spacing w:line="240" w:lineRule="auto"/>
        <w:rPr>
          <w:rFonts w:cstheme="minorHAnsi"/>
        </w:rPr>
      </w:pPr>
    </w:p>
    <w:p w14:paraId="33017DE6" w14:textId="77777777" w:rsidR="00DA0B00" w:rsidRPr="007C323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71A480FE" w14:textId="77777777" w:rsidR="00E1689C" w:rsidRPr="007C3233" w:rsidRDefault="00E1689C" w:rsidP="00FE0509">
      <w:pPr>
        <w:spacing w:line="240" w:lineRule="auto"/>
        <w:rPr>
          <w:rFonts w:cstheme="minorHAnsi"/>
          <w:lang w:val="de-DE"/>
        </w:rPr>
      </w:pPr>
      <w:r w:rsidRPr="007C3233">
        <w:rPr>
          <w:rFonts w:cstheme="minorHAnsi"/>
          <w:lang w:val="de-DE"/>
        </w:rPr>
        <w:t>Adres e-mail, nr tel.</w:t>
      </w:r>
    </w:p>
    <w:p w14:paraId="4EF59113" w14:textId="77777777" w:rsidR="00E1689C" w:rsidRPr="007C3233" w:rsidRDefault="00E1689C" w:rsidP="00FE0509">
      <w:pPr>
        <w:spacing w:line="240" w:lineRule="auto"/>
        <w:rPr>
          <w:rFonts w:cstheme="minorHAnsi"/>
          <w:lang w:val="en-US"/>
        </w:rPr>
      </w:pPr>
    </w:p>
    <w:p w14:paraId="3DCB6908" w14:textId="77777777" w:rsidR="00E1689C" w:rsidRPr="007C3233" w:rsidRDefault="00E1689C" w:rsidP="00E1689C">
      <w:pPr>
        <w:spacing w:line="360" w:lineRule="auto"/>
        <w:jc w:val="center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OŚWIADCZENIE O WCZEŚNIEJSZYM SKŁADANIU/NIESKŁADANIU WNIOSKU*</w:t>
      </w:r>
    </w:p>
    <w:p w14:paraId="3F893DA9" w14:textId="77777777" w:rsidR="00E1689C" w:rsidRPr="007C3233" w:rsidRDefault="00E1689C" w:rsidP="00E1689C">
      <w:pPr>
        <w:spacing w:line="360" w:lineRule="auto"/>
        <w:jc w:val="center"/>
        <w:rPr>
          <w:rFonts w:cstheme="minorHAnsi"/>
          <w:b/>
          <w:bCs/>
        </w:rPr>
      </w:pPr>
    </w:p>
    <w:p w14:paraId="0F0F4980" w14:textId="3D5CCAD3" w:rsidR="00E1689C" w:rsidRPr="007C3233" w:rsidRDefault="00E1689C" w:rsidP="002D2DAC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</w:pPr>
      <w:r w:rsidRPr="007C3233">
        <w:rPr>
          <w:rFonts w:cstheme="minorHAnsi"/>
        </w:rPr>
        <w:t>Oświadczam, że w innej uczelni nie składałem/am wniosku o wszczęcie przewodu d</w:t>
      </w:r>
      <w:r w:rsidR="001A6960" w:rsidRPr="007C3233">
        <w:rPr>
          <w:rFonts w:cstheme="minorHAnsi"/>
        </w:rPr>
        <w:t xml:space="preserve">oktorskiego </w:t>
      </w:r>
      <w:r w:rsidR="00BA7846" w:rsidRPr="00F93B36">
        <w:rPr>
          <w:rFonts w:cstheme="minorHAnsi"/>
        </w:rPr>
        <w:t>/ postępowania w sprawie o nadanie stopnia doktora*</w:t>
      </w:r>
      <w:r w:rsidR="00BA7846" w:rsidRPr="00D9651A">
        <w:rPr>
          <w:rFonts w:cstheme="minorHAnsi"/>
        </w:rPr>
        <w:t xml:space="preserve"> </w:t>
      </w:r>
      <w:r w:rsidR="001A6960" w:rsidRPr="007C3233">
        <w:rPr>
          <w:rFonts w:cstheme="minorHAnsi"/>
        </w:rPr>
        <w:t>w dyscyplinie sztuk</w:t>
      </w:r>
      <w:r w:rsidR="00884698">
        <w:rPr>
          <w:rFonts w:cstheme="minorHAnsi"/>
        </w:rPr>
        <w:t>i muzyczne</w:t>
      </w:r>
      <w:r w:rsidRPr="007C3233">
        <w:rPr>
          <w:rFonts w:cstheme="minorHAnsi"/>
        </w:rPr>
        <w:t>.</w:t>
      </w:r>
    </w:p>
    <w:p w14:paraId="58836374" w14:textId="77777777" w:rsidR="00E1689C" w:rsidRPr="007C3233" w:rsidRDefault="00E1689C" w:rsidP="002D2DAC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</w:pPr>
      <w:r w:rsidRPr="007C3233">
        <w:rPr>
          <w:rFonts w:cstheme="minorHAnsi"/>
        </w:rPr>
        <w:t>Oświadczam, że składałem/am wniosek w:</w:t>
      </w:r>
    </w:p>
    <w:p w14:paraId="438B3C92" w14:textId="77777777" w:rsidR="00E1689C" w:rsidRPr="007C3233" w:rsidRDefault="00E1689C" w:rsidP="002D2DAC">
      <w:pPr>
        <w:spacing w:before="240"/>
        <w:ind w:left="284" w:hanging="284"/>
        <w:rPr>
          <w:rFonts w:cstheme="minorHAnsi"/>
        </w:rPr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4F9F884D" w14:textId="77777777" w:rsidR="00E1689C" w:rsidRPr="002D2DAC" w:rsidRDefault="00E1689C" w:rsidP="002D2DAC">
      <w:pPr>
        <w:ind w:left="284" w:hanging="284"/>
        <w:jc w:val="center"/>
        <w:rPr>
          <w:rFonts w:cstheme="minorHAnsi"/>
          <w:sz w:val="20"/>
          <w:szCs w:val="20"/>
        </w:rPr>
      </w:pPr>
      <w:r w:rsidRPr="002D2DAC">
        <w:rPr>
          <w:rFonts w:cstheme="minorHAnsi"/>
          <w:sz w:val="20"/>
          <w:szCs w:val="20"/>
        </w:rPr>
        <w:t>pełna nazwa i adres jednostki</w:t>
      </w:r>
    </w:p>
    <w:p w14:paraId="363CD4F4" w14:textId="77777777" w:rsidR="00E1689C" w:rsidRPr="007C3233" w:rsidRDefault="00E1689C" w:rsidP="002D2DAC">
      <w:pPr>
        <w:spacing w:before="240"/>
        <w:ind w:left="284" w:hanging="284"/>
        <w:rPr>
          <w:rFonts w:cstheme="minorHAnsi"/>
        </w:rPr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56C26C75" w14:textId="77777777" w:rsidR="00E1689C" w:rsidRPr="002D2DAC" w:rsidRDefault="00E1689C" w:rsidP="002D2DAC">
      <w:pPr>
        <w:ind w:left="284" w:hanging="284"/>
        <w:jc w:val="center"/>
        <w:rPr>
          <w:rFonts w:cstheme="minorHAnsi"/>
          <w:sz w:val="20"/>
          <w:szCs w:val="20"/>
        </w:rPr>
      </w:pPr>
      <w:r w:rsidRPr="002D2DAC">
        <w:rPr>
          <w:rFonts w:cstheme="minorHAnsi"/>
          <w:sz w:val="20"/>
          <w:szCs w:val="20"/>
        </w:rPr>
        <w:t>tytuł rozprawy</w:t>
      </w:r>
    </w:p>
    <w:p w14:paraId="48247263" w14:textId="77777777" w:rsidR="00BA7846" w:rsidRDefault="00BA7846" w:rsidP="002D2DAC">
      <w:pPr>
        <w:spacing w:line="24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pod opieką promotorską </w:t>
      </w:r>
    </w:p>
    <w:p w14:paraId="13E5046D" w14:textId="77777777" w:rsidR="00BA7846" w:rsidRPr="007C3233" w:rsidRDefault="00BA7846" w:rsidP="00BA7846">
      <w:pPr>
        <w:spacing w:before="240"/>
        <w:ind w:left="284" w:hanging="284"/>
        <w:rPr>
          <w:rFonts w:cstheme="minorHAnsi"/>
        </w:rPr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8F93CA9" w14:textId="77777777" w:rsidR="00BA7846" w:rsidRDefault="00BA7846" w:rsidP="00BA7846">
      <w:pPr>
        <w:tabs>
          <w:tab w:val="left" w:pos="3969"/>
          <w:tab w:val="right" w:pos="9072"/>
        </w:tabs>
        <w:spacing w:line="36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przewód/postępowanie wszczęte </w:t>
      </w:r>
      <w:r w:rsidRPr="00DB00E3">
        <w:rPr>
          <w:rFonts w:cstheme="minorHAnsi"/>
        </w:rPr>
        <w:t xml:space="preserve">w roku </w:t>
      </w:r>
      <w:r>
        <w:rPr>
          <w:rFonts w:cstheme="minorHAnsi"/>
        </w:rPr>
        <w:tab/>
      </w:r>
      <w:r w:rsidRPr="003C2B4E">
        <w:rPr>
          <w:rFonts w:cstheme="minorHAnsi"/>
          <w:u w:val="dotted"/>
        </w:rPr>
        <w:tab/>
      </w:r>
    </w:p>
    <w:p w14:paraId="7C98DB2F" w14:textId="77777777" w:rsidR="00BA7846" w:rsidRDefault="00BA7846" w:rsidP="00BA7846">
      <w:pPr>
        <w:tabs>
          <w:tab w:val="left" w:pos="3969"/>
          <w:tab w:val="right" w:pos="9072"/>
        </w:tabs>
        <w:spacing w:line="360" w:lineRule="auto"/>
        <w:ind w:left="284" w:hanging="284"/>
        <w:rPr>
          <w:rFonts w:cstheme="minorHAnsi"/>
        </w:rPr>
      </w:pPr>
      <w:r>
        <w:rPr>
          <w:rFonts w:cstheme="minorHAnsi"/>
        </w:rPr>
        <w:t>status postępowania</w:t>
      </w:r>
      <w:r w:rsidRPr="00DB00E3">
        <w:rPr>
          <w:rFonts w:cstheme="minorHAnsi"/>
        </w:rPr>
        <w:t xml:space="preserve"> </w:t>
      </w:r>
      <w:r>
        <w:rPr>
          <w:rFonts w:cstheme="minorHAnsi"/>
        </w:rPr>
        <w:tab/>
      </w:r>
      <w:r w:rsidRPr="003C2B4E">
        <w:rPr>
          <w:rFonts w:cstheme="minorHAnsi"/>
          <w:u w:val="dotted"/>
        </w:rPr>
        <w:tab/>
      </w:r>
    </w:p>
    <w:p w14:paraId="0F1D9855" w14:textId="77777777" w:rsidR="00BA7846" w:rsidRPr="00DB00E3" w:rsidRDefault="00BA7846" w:rsidP="00BA7846">
      <w:pPr>
        <w:spacing w:line="360" w:lineRule="auto"/>
        <w:rPr>
          <w:rFonts w:cstheme="minorHAnsi"/>
        </w:rPr>
      </w:pPr>
      <w:r>
        <w:rPr>
          <w:rFonts w:cstheme="minorHAnsi"/>
        </w:rPr>
        <w:t>Dodatkowe i</w:t>
      </w:r>
      <w:r w:rsidRPr="00DB00E3">
        <w:rPr>
          <w:rFonts w:cstheme="minorHAnsi"/>
        </w:rPr>
        <w:t>nformacja o przebiegu przewodu/postępowania:</w:t>
      </w:r>
    </w:p>
    <w:p w14:paraId="689E06AD" w14:textId="77777777" w:rsidR="00FE00F9" w:rsidRPr="007C3233" w:rsidRDefault="00E1689C" w:rsidP="00E1689C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7306E6" w14:textId="77777777" w:rsidR="00FE00F9" w:rsidRPr="007C3233" w:rsidRDefault="00FE00F9" w:rsidP="002D2DAC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</w:pPr>
      <w:r w:rsidRPr="007C3233">
        <w:rPr>
          <w:rFonts w:cstheme="minorHAnsi"/>
        </w:rPr>
        <w:t>Oświadczam, że przekładany temat rozprawy nie był przedmiotem innego prowadzonego przez mnie przewodu doktorskiego.</w:t>
      </w:r>
    </w:p>
    <w:p w14:paraId="47211E25" w14:textId="77777777" w:rsidR="00BA7846" w:rsidRPr="00DB00E3" w:rsidRDefault="00E1689C" w:rsidP="00BA7846">
      <w:pPr>
        <w:tabs>
          <w:tab w:val="center" w:pos="7088"/>
        </w:tabs>
        <w:spacing w:line="100" w:lineRule="atLeast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ab/>
      </w:r>
    </w:p>
    <w:p w14:paraId="5D7510AE" w14:textId="77777777" w:rsidR="00BA7846" w:rsidRPr="00DB00E3" w:rsidRDefault="00BA7846" w:rsidP="002D2DAC">
      <w:pPr>
        <w:tabs>
          <w:tab w:val="center" w:pos="7088"/>
        </w:tabs>
        <w:spacing w:line="240" w:lineRule="auto"/>
        <w:jc w:val="right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>………………………………………………………..</w:t>
      </w:r>
    </w:p>
    <w:p w14:paraId="6F0DC66A" w14:textId="77777777" w:rsidR="00BA7846" w:rsidRPr="00DB00E3" w:rsidRDefault="00BA7846" w:rsidP="002D2DAC">
      <w:pPr>
        <w:tabs>
          <w:tab w:val="center" w:pos="7088"/>
        </w:tabs>
        <w:spacing w:line="240" w:lineRule="auto"/>
        <w:rPr>
          <w:rFonts w:cstheme="minorHAnsi"/>
        </w:rPr>
      </w:pPr>
      <w:r w:rsidRPr="00DB00E3">
        <w:rPr>
          <w:rFonts w:cstheme="minorHAnsi"/>
          <w:b/>
          <w:bCs/>
        </w:rPr>
        <w:tab/>
      </w:r>
      <w:r w:rsidRPr="00DB00E3">
        <w:rPr>
          <w:rFonts w:cstheme="minorHAnsi"/>
        </w:rPr>
        <w:t xml:space="preserve">podpis </w:t>
      </w:r>
    </w:p>
    <w:p w14:paraId="584D510D" w14:textId="1F983632" w:rsidR="00E1689C" w:rsidRPr="007C3233" w:rsidRDefault="00E1689C" w:rsidP="00BE7DAF">
      <w:pPr>
        <w:pStyle w:val="TEKST"/>
        <w:spacing w:line="240" w:lineRule="auto"/>
      </w:pPr>
      <w:r w:rsidRPr="007C3233">
        <w:rPr>
          <w:rFonts w:asciiTheme="minorHAnsi" w:hAnsiTheme="minorHAnsi" w:cstheme="minorHAnsi"/>
          <w:color w:val="auto"/>
        </w:rPr>
        <w:t>* niepotrzebne skreślić</w:t>
      </w:r>
      <w:bookmarkEnd w:id="0"/>
    </w:p>
    <w:bookmarkEnd w:id="1"/>
    <w:p w14:paraId="1E29B406" w14:textId="6E035479" w:rsidR="009F35C0" w:rsidRPr="0039662A" w:rsidRDefault="009F35C0" w:rsidP="0039662A">
      <w:pPr>
        <w:spacing w:after="160"/>
        <w:jc w:val="left"/>
        <w:rPr>
          <w:rFonts w:cstheme="minorHAnsi"/>
          <w:b/>
          <w:sz w:val="20"/>
          <w:szCs w:val="20"/>
        </w:rPr>
      </w:pPr>
    </w:p>
    <w:sectPr w:rsidR="009F35C0" w:rsidRPr="0039662A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1C3BC" w14:textId="77777777" w:rsidR="00287B82" w:rsidRDefault="00287B82" w:rsidP="00B24529">
      <w:pPr>
        <w:spacing w:line="240" w:lineRule="auto"/>
      </w:pPr>
      <w:r>
        <w:separator/>
      </w:r>
    </w:p>
  </w:endnote>
  <w:endnote w:type="continuationSeparator" w:id="0">
    <w:p w14:paraId="0F807A71" w14:textId="77777777" w:rsidR="00287B82" w:rsidRDefault="00287B82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246C7" w14:textId="77777777" w:rsidR="00287B82" w:rsidRDefault="00287B82" w:rsidP="00B24529">
      <w:pPr>
        <w:spacing w:line="240" w:lineRule="auto"/>
      </w:pPr>
      <w:r>
        <w:separator/>
      </w:r>
    </w:p>
  </w:footnote>
  <w:footnote w:type="continuationSeparator" w:id="0">
    <w:p w14:paraId="320DB33C" w14:textId="77777777" w:rsidR="00287B82" w:rsidRDefault="00287B82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87B82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2DAC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2025-12-01T11:52:00Z</cp:lastPrinted>
  <dcterms:created xsi:type="dcterms:W3CDTF">2025-12-01T11:55:00Z</dcterms:created>
  <dcterms:modified xsi:type="dcterms:W3CDTF">2026-03-17T12:40:00Z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