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1CEC1" w14:textId="7F8056D3" w:rsidR="00D57EA2" w:rsidRDefault="002B3241" w:rsidP="00FE0969">
      <w:pPr>
        <w:spacing w:before="44"/>
        <w:ind w:left="3600" w:firstLine="720"/>
        <w:rPr>
          <w:sz w:val="17"/>
        </w:rPr>
      </w:pPr>
      <w:r>
        <w:rPr>
          <w:w w:val="120"/>
          <w:sz w:val="17"/>
        </w:rPr>
        <w:t>Za1ączniI‹</w:t>
      </w:r>
      <w:r>
        <w:rPr>
          <w:spacing w:val="-12"/>
          <w:w w:val="120"/>
          <w:sz w:val="17"/>
        </w:rPr>
        <w:t xml:space="preserve"> </w:t>
      </w:r>
      <w:r>
        <w:rPr>
          <w:w w:val="120"/>
          <w:sz w:val="17"/>
        </w:rPr>
        <w:t>nr</w:t>
      </w:r>
      <w:r>
        <w:rPr>
          <w:spacing w:val="-5"/>
          <w:w w:val="120"/>
          <w:sz w:val="17"/>
        </w:rPr>
        <w:t xml:space="preserve"> </w:t>
      </w:r>
      <w:r>
        <w:rPr>
          <w:w w:val="120"/>
          <w:sz w:val="17"/>
        </w:rPr>
        <w:t>1</w:t>
      </w:r>
      <w:r>
        <w:rPr>
          <w:spacing w:val="-11"/>
          <w:w w:val="120"/>
          <w:sz w:val="17"/>
        </w:rPr>
        <w:t xml:space="preserve"> </w:t>
      </w:r>
      <w:r>
        <w:rPr>
          <w:w w:val="120"/>
          <w:sz w:val="17"/>
        </w:rPr>
        <w:t>do</w:t>
      </w:r>
      <w:r>
        <w:rPr>
          <w:spacing w:val="-5"/>
          <w:w w:val="120"/>
          <w:sz w:val="17"/>
        </w:rPr>
        <w:t xml:space="preserve"> </w:t>
      </w:r>
      <w:r>
        <w:rPr>
          <w:w w:val="120"/>
          <w:sz w:val="17"/>
        </w:rPr>
        <w:t>Zarządzenia</w:t>
      </w:r>
      <w:r>
        <w:rPr>
          <w:spacing w:val="-8"/>
          <w:w w:val="120"/>
          <w:sz w:val="17"/>
        </w:rPr>
        <w:t xml:space="preserve"> </w:t>
      </w:r>
      <w:proofErr w:type="spellStart"/>
      <w:r>
        <w:rPr>
          <w:w w:val="120"/>
          <w:sz w:val="17"/>
        </w:rPr>
        <w:t>Dziekan</w:t>
      </w:r>
      <w:r w:rsidR="00276C63">
        <w:rPr>
          <w:w w:val="120"/>
          <w:sz w:val="17"/>
        </w:rPr>
        <w:t>y</w:t>
      </w:r>
      <w:proofErr w:type="spellEnd"/>
      <w:r>
        <w:rPr>
          <w:spacing w:val="-10"/>
          <w:w w:val="120"/>
          <w:sz w:val="17"/>
        </w:rPr>
        <w:t xml:space="preserve"> </w:t>
      </w:r>
      <w:r>
        <w:rPr>
          <w:w w:val="120"/>
          <w:sz w:val="17"/>
        </w:rPr>
        <w:t>nr</w:t>
      </w:r>
      <w:r>
        <w:rPr>
          <w:spacing w:val="-11"/>
          <w:w w:val="120"/>
          <w:sz w:val="17"/>
        </w:rPr>
        <w:t xml:space="preserve"> </w:t>
      </w:r>
      <w:r>
        <w:rPr>
          <w:w w:val="120"/>
          <w:sz w:val="17"/>
        </w:rPr>
        <w:t>0</w:t>
      </w:r>
      <w:r w:rsidR="00276C63">
        <w:rPr>
          <w:w w:val="120"/>
          <w:sz w:val="17"/>
        </w:rPr>
        <w:t>9</w:t>
      </w:r>
      <w:r>
        <w:rPr>
          <w:w w:val="120"/>
          <w:sz w:val="17"/>
        </w:rPr>
        <w:t>/202</w:t>
      </w:r>
      <w:r w:rsidR="00276C63">
        <w:rPr>
          <w:w w:val="120"/>
          <w:sz w:val="17"/>
        </w:rPr>
        <w:t>6</w:t>
      </w:r>
      <w:r>
        <w:rPr>
          <w:spacing w:val="-9"/>
          <w:w w:val="120"/>
          <w:sz w:val="17"/>
        </w:rPr>
        <w:t xml:space="preserve"> </w:t>
      </w:r>
      <w:r>
        <w:rPr>
          <w:w w:val="120"/>
          <w:sz w:val="17"/>
        </w:rPr>
        <w:t>z</w:t>
      </w:r>
      <w:r>
        <w:rPr>
          <w:spacing w:val="-12"/>
          <w:w w:val="120"/>
          <w:sz w:val="17"/>
        </w:rPr>
        <w:t xml:space="preserve"> </w:t>
      </w:r>
      <w:r>
        <w:rPr>
          <w:w w:val="120"/>
          <w:sz w:val="17"/>
        </w:rPr>
        <w:t>dnia</w:t>
      </w:r>
      <w:r>
        <w:rPr>
          <w:spacing w:val="-11"/>
          <w:w w:val="120"/>
          <w:sz w:val="17"/>
        </w:rPr>
        <w:t xml:space="preserve"> </w:t>
      </w:r>
      <w:r w:rsidR="00276C63">
        <w:rPr>
          <w:w w:val="120"/>
          <w:sz w:val="17"/>
        </w:rPr>
        <w:t>25</w:t>
      </w:r>
      <w:r>
        <w:rPr>
          <w:w w:val="120"/>
          <w:sz w:val="17"/>
        </w:rPr>
        <w:t>.</w:t>
      </w:r>
      <w:r w:rsidR="00276C63">
        <w:rPr>
          <w:w w:val="120"/>
          <w:sz w:val="17"/>
        </w:rPr>
        <w:t>09</w:t>
      </w:r>
      <w:r>
        <w:rPr>
          <w:w w:val="120"/>
          <w:sz w:val="17"/>
        </w:rPr>
        <w:t>.202</w:t>
      </w:r>
      <w:r w:rsidR="00276C63">
        <w:rPr>
          <w:w w:val="120"/>
          <w:sz w:val="17"/>
        </w:rPr>
        <w:t>6</w:t>
      </w:r>
      <w:r w:rsidR="00FE0969">
        <w:rPr>
          <w:w w:val="120"/>
          <w:sz w:val="17"/>
        </w:rPr>
        <w:t xml:space="preserve"> </w:t>
      </w:r>
      <w:r>
        <w:rPr>
          <w:spacing w:val="-5"/>
          <w:w w:val="120"/>
          <w:sz w:val="17"/>
        </w:rPr>
        <w:t>r.</w:t>
      </w:r>
    </w:p>
    <w:p w14:paraId="12B58181" w14:textId="77777777" w:rsidR="00D57EA2" w:rsidRDefault="00D57EA2">
      <w:pPr>
        <w:pStyle w:val="Tekstpodstawowy"/>
        <w:spacing w:before="27"/>
        <w:rPr>
          <w:sz w:val="17"/>
        </w:rPr>
      </w:pPr>
    </w:p>
    <w:p w14:paraId="5835FEF7" w14:textId="77777777" w:rsidR="00D57EA2" w:rsidRDefault="002B3241">
      <w:pPr>
        <w:ind w:left="234" w:right="172"/>
        <w:jc w:val="center"/>
        <w:rPr>
          <w:sz w:val="25"/>
        </w:rPr>
      </w:pPr>
      <w:r>
        <w:rPr>
          <w:spacing w:val="-2"/>
          <w:sz w:val="25"/>
        </w:rPr>
        <w:t>Tabela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>Indywidualnej</w:t>
      </w:r>
      <w:r>
        <w:rPr>
          <w:spacing w:val="12"/>
          <w:sz w:val="25"/>
        </w:rPr>
        <w:t xml:space="preserve"> </w:t>
      </w:r>
      <w:r>
        <w:rPr>
          <w:spacing w:val="-2"/>
          <w:sz w:val="25"/>
        </w:rPr>
        <w:t>Organizacji</w:t>
      </w:r>
      <w:r>
        <w:rPr>
          <w:spacing w:val="1"/>
          <w:sz w:val="25"/>
        </w:rPr>
        <w:t xml:space="preserve"> </w:t>
      </w:r>
      <w:r>
        <w:rPr>
          <w:spacing w:val="-2"/>
          <w:sz w:val="25"/>
        </w:rPr>
        <w:t>Studiów</w:t>
      </w:r>
    </w:p>
    <w:p w14:paraId="2A83200D" w14:textId="77777777" w:rsidR="00D57EA2" w:rsidRDefault="00D57EA2">
      <w:pPr>
        <w:pStyle w:val="Tekstpodstawowy"/>
        <w:rPr>
          <w:sz w:val="25"/>
        </w:rPr>
      </w:pPr>
    </w:p>
    <w:p w14:paraId="03714FCB" w14:textId="77777777" w:rsidR="00D57EA2" w:rsidRDefault="00D57EA2">
      <w:pPr>
        <w:pStyle w:val="Tekstpodstawowy"/>
        <w:spacing w:before="174"/>
        <w:rPr>
          <w:sz w:val="25"/>
        </w:rPr>
      </w:pPr>
    </w:p>
    <w:p w14:paraId="2D0ED3A6" w14:textId="77777777" w:rsidR="00D57EA2" w:rsidRDefault="002B3241">
      <w:pPr>
        <w:spacing w:line="278" w:lineRule="auto"/>
        <w:ind w:left="194" w:right="699" w:hanging="7"/>
        <w:rPr>
          <w:sz w:val="24"/>
        </w:rPr>
      </w:pPr>
      <w:r>
        <w:rPr>
          <w:sz w:val="24"/>
        </w:rPr>
        <w:t xml:space="preserve">Uzgodnienia dotyczące harmonogramu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formy zaliczeń </w:t>
      </w:r>
      <w:r>
        <w:rPr>
          <w:sz w:val="24"/>
        </w:rPr>
        <w:t>przedmiotów</w:t>
      </w:r>
      <w:r>
        <w:rPr>
          <w:spacing w:val="2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pracowni obowiązujących w planie studiów.</w:t>
      </w:r>
    </w:p>
    <w:p w14:paraId="2CDA43EC" w14:textId="77777777" w:rsidR="00D57EA2" w:rsidRDefault="00D57EA2">
      <w:pPr>
        <w:pStyle w:val="Tekstpodstawowy"/>
        <w:spacing w:before="35"/>
        <w:rPr>
          <w:sz w:val="24"/>
        </w:rPr>
      </w:pPr>
    </w:p>
    <w:p w14:paraId="4C6C8C8D" w14:textId="77777777" w:rsidR="00D57EA2" w:rsidRDefault="002B3241">
      <w:pPr>
        <w:spacing w:before="1"/>
        <w:ind w:left="187"/>
        <w:rPr>
          <w:sz w:val="24"/>
        </w:rPr>
      </w:pP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nazwisko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....................................................................</w:t>
      </w:r>
    </w:p>
    <w:p w14:paraId="7B58D290" w14:textId="77777777" w:rsidR="00D57EA2" w:rsidRDefault="002B3241">
      <w:pPr>
        <w:pStyle w:val="Tekstpodstawowy"/>
        <w:spacing w:before="48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28FBFFCA" wp14:editId="6690A6F2">
            <wp:simplePos x="0" y="0"/>
            <wp:positionH relativeFrom="page">
              <wp:posOffset>690696</wp:posOffset>
            </wp:positionH>
            <wp:positionV relativeFrom="paragraph">
              <wp:posOffset>201291</wp:posOffset>
            </wp:positionV>
            <wp:extent cx="3398756" cy="10972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8756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2DA3F" w14:textId="77777777" w:rsidR="00D57EA2" w:rsidRDefault="00D57EA2">
      <w:pPr>
        <w:pStyle w:val="Tekstpodstawowy"/>
        <w:spacing w:before="4"/>
        <w:rPr>
          <w:sz w:val="24"/>
        </w:rPr>
      </w:pPr>
    </w:p>
    <w:p w14:paraId="31CB6726" w14:textId="77777777" w:rsidR="00D57EA2" w:rsidRDefault="002B3241">
      <w:pPr>
        <w:ind w:left="184"/>
        <w:rPr>
          <w:sz w:val="24"/>
        </w:rPr>
      </w:pPr>
      <w:r>
        <w:rPr>
          <w:sz w:val="24"/>
        </w:rPr>
        <w:t>Stopień</w:t>
      </w:r>
      <w:r>
        <w:rPr>
          <w:spacing w:val="-3"/>
          <w:sz w:val="24"/>
        </w:rPr>
        <w:t xml:space="preserve"> </w:t>
      </w:r>
      <w:r>
        <w:rPr>
          <w:sz w:val="24"/>
        </w:rPr>
        <w:t>studiów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..................................................................</w:t>
      </w:r>
    </w:p>
    <w:p w14:paraId="6340E27C" w14:textId="77777777" w:rsidR="00D57EA2" w:rsidRDefault="002B3241">
      <w:pPr>
        <w:pStyle w:val="Tekstpodstawowy"/>
        <w:spacing w:before="249"/>
        <w:ind w:left="185"/>
      </w:pPr>
      <w:r>
        <w:rPr>
          <w:spacing w:val="-2"/>
        </w:rPr>
        <w:t>Semestr..................................................................................</w:t>
      </w:r>
    </w:p>
    <w:p w14:paraId="4B3DAC67" w14:textId="77777777" w:rsidR="00D57EA2" w:rsidRDefault="002B3241">
      <w:pPr>
        <w:spacing w:before="257"/>
        <w:ind w:left="194"/>
        <w:rPr>
          <w:sz w:val="24"/>
        </w:rPr>
      </w:pPr>
      <w:r>
        <w:rPr>
          <w:sz w:val="24"/>
        </w:rPr>
        <w:t>Rok</w:t>
      </w:r>
      <w:r>
        <w:rPr>
          <w:spacing w:val="-7"/>
          <w:sz w:val="24"/>
        </w:rPr>
        <w:t xml:space="preserve"> </w:t>
      </w:r>
      <w:r>
        <w:rPr>
          <w:sz w:val="24"/>
        </w:rPr>
        <w:t>akademicki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....................................................................</w:t>
      </w:r>
    </w:p>
    <w:p w14:paraId="180BC0D7" w14:textId="77777777" w:rsidR="00D57EA2" w:rsidRDefault="00D57EA2">
      <w:pPr>
        <w:pStyle w:val="Tekstpodstawowy"/>
        <w:rPr>
          <w:sz w:val="20"/>
        </w:rPr>
      </w:pPr>
    </w:p>
    <w:p w14:paraId="15F1AE48" w14:textId="77777777" w:rsidR="00D57EA2" w:rsidRDefault="00D57EA2">
      <w:pPr>
        <w:pStyle w:val="Tekstpodstawowy"/>
        <w:rPr>
          <w:sz w:val="20"/>
        </w:rPr>
      </w:pPr>
    </w:p>
    <w:p w14:paraId="73B7C024" w14:textId="77777777" w:rsidR="00D57EA2" w:rsidRDefault="00D57EA2">
      <w:pPr>
        <w:pStyle w:val="Tekstpodstawowy"/>
        <w:spacing w:before="69"/>
        <w:rPr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2"/>
        <w:gridCol w:w="1883"/>
        <w:gridCol w:w="2464"/>
        <w:gridCol w:w="2185"/>
        <w:gridCol w:w="1820"/>
      </w:tblGrid>
      <w:tr w:rsidR="00D57EA2" w14:paraId="5A44914E" w14:textId="77777777">
        <w:trPr>
          <w:trHeight w:val="1981"/>
        </w:trPr>
        <w:tc>
          <w:tcPr>
            <w:tcW w:w="1782" w:type="dxa"/>
          </w:tcPr>
          <w:p w14:paraId="6B5329EC" w14:textId="77777777" w:rsidR="00D57EA2" w:rsidRDefault="00D57EA2">
            <w:pPr>
              <w:pStyle w:val="TableParagraph"/>
              <w:rPr>
                <w:sz w:val="23"/>
              </w:rPr>
            </w:pPr>
          </w:p>
          <w:p w14:paraId="707C44E2" w14:textId="77777777" w:rsidR="00D57EA2" w:rsidRDefault="00D57EA2">
            <w:pPr>
              <w:pStyle w:val="TableParagraph"/>
              <w:spacing w:before="116"/>
              <w:rPr>
                <w:sz w:val="23"/>
              </w:rPr>
            </w:pPr>
          </w:p>
          <w:p w14:paraId="6A6B7F92" w14:textId="77777777" w:rsidR="00D57EA2" w:rsidRDefault="002B3241">
            <w:pPr>
              <w:pStyle w:val="TableParagraph"/>
              <w:spacing w:line="278" w:lineRule="exact"/>
              <w:ind w:left="34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Przedmiot/</w:t>
            </w:r>
          </w:p>
          <w:p w14:paraId="3909EC6A" w14:textId="77777777" w:rsidR="00D57EA2" w:rsidRDefault="002B3241">
            <w:pPr>
              <w:pStyle w:val="TableParagraph"/>
              <w:spacing w:line="303" w:lineRule="exact"/>
              <w:ind w:left="377"/>
              <w:rPr>
                <w:sz w:val="25"/>
              </w:rPr>
            </w:pPr>
            <w:r>
              <w:rPr>
                <w:spacing w:val="-2"/>
                <w:sz w:val="25"/>
              </w:rPr>
              <w:t>Pracownia</w:t>
            </w:r>
          </w:p>
        </w:tc>
        <w:tc>
          <w:tcPr>
            <w:tcW w:w="1883" w:type="dxa"/>
          </w:tcPr>
          <w:p w14:paraId="4CBF7952" w14:textId="77777777" w:rsidR="00D57EA2" w:rsidRDefault="00D57EA2">
            <w:pPr>
              <w:pStyle w:val="TableParagraph"/>
              <w:rPr>
                <w:sz w:val="24"/>
              </w:rPr>
            </w:pPr>
          </w:p>
          <w:p w14:paraId="689E1E52" w14:textId="77777777" w:rsidR="00D57EA2" w:rsidRDefault="00D57EA2">
            <w:pPr>
              <w:pStyle w:val="TableParagraph"/>
              <w:spacing w:before="262"/>
              <w:rPr>
                <w:sz w:val="24"/>
              </w:rPr>
            </w:pPr>
          </w:p>
          <w:p w14:paraId="14FE2056" w14:textId="77777777" w:rsidR="00D57EA2" w:rsidRDefault="002B3241">
            <w:pPr>
              <w:pStyle w:val="TableParagraph"/>
              <w:ind w:left="316"/>
              <w:rPr>
                <w:sz w:val="24"/>
              </w:rPr>
            </w:pPr>
            <w:r>
              <w:rPr>
                <w:spacing w:val="-2"/>
                <w:sz w:val="24"/>
              </w:rPr>
              <w:t>Wykładowca</w:t>
            </w:r>
          </w:p>
        </w:tc>
        <w:tc>
          <w:tcPr>
            <w:tcW w:w="2464" w:type="dxa"/>
          </w:tcPr>
          <w:p w14:paraId="742B2FF9" w14:textId="77777777" w:rsidR="00D57EA2" w:rsidRDefault="00D57EA2">
            <w:pPr>
              <w:pStyle w:val="TableParagraph"/>
              <w:rPr>
                <w:sz w:val="24"/>
              </w:rPr>
            </w:pPr>
          </w:p>
          <w:p w14:paraId="37DC4E28" w14:textId="77777777" w:rsidR="00D57EA2" w:rsidRDefault="00D57EA2">
            <w:pPr>
              <w:pStyle w:val="TableParagraph"/>
              <w:spacing w:before="262"/>
              <w:rPr>
                <w:sz w:val="24"/>
              </w:rPr>
            </w:pPr>
          </w:p>
          <w:p w14:paraId="19AF2130" w14:textId="77777777" w:rsidR="00D57EA2" w:rsidRDefault="002B3241">
            <w:pPr>
              <w:pStyle w:val="TableParagraph"/>
              <w:spacing w:line="247" w:lineRule="auto"/>
              <w:ind w:left="681" w:right="203" w:hanging="439"/>
              <w:rPr>
                <w:sz w:val="24"/>
              </w:rPr>
            </w:pPr>
            <w:r>
              <w:rPr>
                <w:sz w:val="24"/>
              </w:rPr>
              <w:t>Forma uczestnictwa w zajęciach</w:t>
            </w:r>
          </w:p>
        </w:tc>
        <w:tc>
          <w:tcPr>
            <w:tcW w:w="2185" w:type="dxa"/>
          </w:tcPr>
          <w:p w14:paraId="6E98DAF1" w14:textId="77777777" w:rsidR="00D57EA2" w:rsidRDefault="00D57EA2">
            <w:pPr>
              <w:pStyle w:val="TableParagraph"/>
              <w:rPr>
                <w:sz w:val="24"/>
              </w:rPr>
            </w:pPr>
          </w:p>
          <w:p w14:paraId="79144BB4" w14:textId="77777777" w:rsidR="00D57EA2" w:rsidRDefault="00D57EA2">
            <w:pPr>
              <w:pStyle w:val="TableParagraph"/>
              <w:spacing w:before="262"/>
              <w:rPr>
                <w:sz w:val="24"/>
              </w:rPr>
            </w:pPr>
          </w:p>
          <w:p w14:paraId="1AA937D9" w14:textId="77777777" w:rsidR="00D57EA2" w:rsidRDefault="002B3241">
            <w:pPr>
              <w:pStyle w:val="TableParagraph"/>
              <w:spacing w:line="247" w:lineRule="auto"/>
              <w:ind w:left="619" w:right="133" w:hanging="449"/>
              <w:rPr>
                <w:sz w:val="24"/>
              </w:rPr>
            </w:pPr>
            <w:r>
              <w:rPr>
                <w:sz w:val="24"/>
              </w:rPr>
              <w:t xml:space="preserve">Uzgodniona forma </w:t>
            </w:r>
            <w:r>
              <w:rPr>
                <w:spacing w:val="-2"/>
                <w:sz w:val="24"/>
              </w:rPr>
              <w:t>zaliczenia</w:t>
            </w:r>
          </w:p>
        </w:tc>
        <w:tc>
          <w:tcPr>
            <w:tcW w:w="1820" w:type="dxa"/>
          </w:tcPr>
          <w:p w14:paraId="68D03242" w14:textId="77777777" w:rsidR="00D57EA2" w:rsidRDefault="00D57EA2">
            <w:pPr>
              <w:pStyle w:val="TableParagraph"/>
              <w:rPr>
                <w:sz w:val="24"/>
              </w:rPr>
            </w:pPr>
          </w:p>
          <w:p w14:paraId="1624F12F" w14:textId="77777777" w:rsidR="00D57EA2" w:rsidRDefault="00D57EA2">
            <w:pPr>
              <w:pStyle w:val="TableParagraph"/>
              <w:spacing w:before="262"/>
              <w:rPr>
                <w:sz w:val="24"/>
              </w:rPr>
            </w:pPr>
          </w:p>
          <w:p w14:paraId="22455E6F" w14:textId="77777777" w:rsidR="00D57EA2" w:rsidRDefault="002B3241">
            <w:pPr>
              <w:pStyle w:val="TableParagraph"/>
              <w:spacing w:line="247" w:lineRule="auto"/>
              <w:ind w:left="297" w:right="272" w:firstLine="28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 xml:space="preserve">Podpis </w:t>
            </w:r>
            <w:r>
              <w:rPr>
                <w:spacing w:val="-2"/>
                <w:sz w:val="24"/>
              </w:rPr>
              <w:t>wykładowcy</w:t>
            </w:r>
          </w:p>
        </w:tc>
      </w:tr>
      <w:tr w:rsidR="00D57EA2" w14:paraId="4AE3DB56" w14:textId="77777777">
        <w:trPr>
          <w:trHeight w:val="877"/>
        </w:trPr>
        <w:tc>
          <w:tcPr>
            <w:tcW w:w="1782" w:type="dxa"/>
          </w:tcPr>
          <w:p w14:paraId="13873408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44E3D074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</w:tcPr>
          <w:p w14:paraId="72C0B8CC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667E4EF6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16A82017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</w:tr>
      <w:tr w:rsidR="00D57EA2" w14:paraId="0DABA111" w14:textId="77777777">
        <w:trPr>
          <w:trHeight w:val="860"/>
        </w:trPr>
        <w:tc>
          <w:tcPr>
            <w:tcW w:w="1782" w:type="dxa"/>
          </w:tcPr>
          <w:p w14:paraId="226248F0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2F94D8BC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  <w:tcBorders>
              <w:bottom w:val="thinThickMediumGap" w:sz="4" w:space="0" w:color="000000"/>
            </w:tcBorders>
          </w:tcPr>
          <w:p w14:paraId="7C4B6AF3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7452F77E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2DED897F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0CC09632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534EB376" w14:textId="77777777" w:rsidR="00D57EA2" w:rsidRDefault="00D57EA2">
            <w:pPr>
              <w:pStyle w:val="TableParagraph"/>
              <w:spacing w:before="107"/>
              <w:rPr>
                <w:sz w:val="20"/>
              </w:rPr>
            </w:pPr>
          </w:p>
          <w:p w14:paraId="0D4791A8" w14:textId="77777777" w:rsidR="00D57EA2" w:rsidRDefault="002B3241">
            <w:pPr>
              <w:pStyle w:val="TableParagraph"/>
              <w:spacing w:line="20" w:lineRule="exact"/>
              <w:ind w:left="54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618574" wp14:editId="7649906C">
                      <wp:extent cx="341630" cy="12700"/>
                      <wp:effectExtent l="9525" t="0" r="1270" b="635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1630" cy="12700"/>
                                <a:chOff x="0" y="0"/>
                                <a:chExt cx="34163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095"/>
                                  <a:ext cx="341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1630">
                                      <a:moveTo>
                                        <a:pt x="0" y="0"/>
                                      </a:moveTo>
                                      <a:lnTo>
                                        <a:pt x="341536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BB8892" id="Group 3" o:spid="_x0000_s1026" style="width:26.9pt;height:1pt;mso-position-horizontal-relative:char;mso-position-vertical-relative:line" coordsize="3416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0UqagIAAI4FAAAOAAAAZHJzL2Uyb0RvYy54bWykVMlu2zAQvRfoPxC815Jsx20Ey0ERN0aB&#10;IA0QFz3TFLWgFMkOacv5+w6pxY7T9pDqIAw5w1nee+Ty5thIchBga60ymkxiSoTiOq9VmdHv27sP&#10;nyixjqmcSa1ERp+FpTer9++WrUnFVFda5gIIJlE2bU1GK+dMGkWWV6JhdqKNUOgsNDTM4RLKKAfW&#10;YvZGRtM4XkSthtyA5sJa3F13TroK+YtCcPetKKxwRGYUe3PhD+G/8/9otWRpCcxUNe/bYG/oomG1&#10;wqJjqjVzjOyhfpWqqTloqws34bqJdFHUXIQZcJokvphmA3pvwixl2pZmhAmhvcDpzWn5w2ED5sk8&#10;Qtc9mvea/7SIS9SaMj33+3V5Cj4W0PhDOAQ5BkSfR0TF0RGOm7N5spgh7hxdyfRj3APOK2Tl1SFe&#10;ffnXsYilXcnQ2NhIa1A59gSO/T9wnipmRMDc+uEfgdR5RueUKNagfje9VOZeOb40xnj0+pXtgfwj&#10;Nov4+qoT3N/g8d5xTJbyvXUboQPK7HBvHbpRYvlgsWqw+FENJqDmvdplULujBNUOlKDad11xw5w/&#10;51N5k7QjTX6r0Qex1cHpLhjCzk5eqc6jkOer2YKSQQEY2gWg4YuEscbCuHk+mlS+h2SaXCfhDlkt&#10;6/yultJ3YaHc3UogB+ZvcPh6lF6EGbBuzWzVxQVXHyZVkLJNO248ZzudPyOxLXKZUftrz0BQIr8q&#10;lI5/IwYDBmM3GODkrQ4vSQAIa26PPxgY4stn1CGvD3pQEEsHzjwIY6w/qfTnvdNF7QlFNQ8d9QtU&#10;c7DCpUfrxatyvg5Rp2d09RsAAP//AwBQSwMEFAAGAAgAAAAhAHfUC2/aAAAAAgEAAA8AAABkcnMv&#10;ZG93bnJldi54bWxMj0FLw0AQhe+C/2EZwZvdpKUiMZtSinoqgq0g3qbZaRKanQ3ZbZL+e0cv9vJg&#10;eMN738tXk2vVQH1oPBtIZwko4tLbhisDn/vXhydQISJbbD2TgQsFWBW3Nzlm1o/8QcMuVkpCOGRo&#10;oI6xy7QOZU0Ow8x3xOIdfe8wytlX2vY4Srhr9TxJHrXDhqWhxo42NZWn3dkZeBtxXC/Sl2F7Om4u&#10;3/vl+9c2JWPu76b1M6hIU/x/hl98QYdCmA7+zDao1oAMiX8q3nIhKw4G5gnoItfX6MUPAAAA//8D&#10;AFBLAQItABQABgAIAAAAIQC2gziS/gAAAOEBAAATAAAAAAAAAAAAAAAAAAAAAABbQ29udGVudF9U&#10;eXBlc10ueG1sUEsBAi0AFAAGAAgAAAAhADj9If/WAAAAlAEAAAsAAAAAAAAAAAAAAAAALwEAAF9y&#10;ZWxzLy5yZWxzUEsBAi0AFAAGAAgAAAAhAPpfRSpqAgAAjgUAAA4AAAAAAAAAAAAAAAAALgIAAGRy&#10;cy9lMm9Eb2MueG1sUEsBAi0AFAAGAAgAAAAhAHfUC2/aAAAAAgEAAA8AAAAAAAAAAAAAAAAAxAQA&#10;AGRycy9kb3ducmV2LnhtbFBLBQYAAAAABAAEAPMAAADLBQAAAAA=&#10;">
                      <v:shape id="Graphic 4" o:spid="_x0000_s1027" style="position:absolute;top:6095;width:341630;height:1270;visibility:visible;mso-wrap-style:square;v-text-anchor:top" coordsize="341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BWwwAAANoAAAAPAAAAZHJzL2Rvd25yZXYueG1sRI9Ba8JA&#10;FITvBf/D8oTe6kYrItFVbK0geKoVvD6zzyQm+zZmt9n477uFQo/DzHzDLNe9qUVHrSstKxiPEhDE&#10;mdUl5wpOX7uXOQjnkTXWlknBgxysV4OnJabaBv6k7uhzESHsUlRQeN+kUrqsIINuZBvi6F1ta9BH&#10;2eZStxgi3NRykiQzabDkuFBgQ+8FZdXx2ygI5+o1r2a3Q7hdtrtD93bff4S7Us/DfrMA4an3/+G/&#10;9l4rmMLvlXgD5OoHAAD//wMAUEsBAi0AFAAGAAgAAAAhANvh9svuAAAAhQEAABMAAAAAAAAAAAAA&#10;AAAAAAAAAFtDb250ZW50X1R5cGVzXS54bWxQSwECLQAUAAYACAAAACEAWvQsW78AAAAVAQAACwAA&#10;AAAAAAAAAAAAAAAfAQAAX3JlbHMvLnJlbHNQSwECLQAUAAYACAAAACEAFPIAVsMAAADaAAAADwAA&#10;AAAAAAAAAAAAAAAHAgAAZHJzL2Rvd25yZXYueG1sUEsFBgAAAAADAAMAtwAAAPcCAAAAAA==&#10;" path="m,l341536,e" filled="f" strokeweight=".3386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57EA2" w14:paraId="71878D87" w14:textId="77777777">
        <w:trPr>
          <w:trHeight w:val="865"/>
        </w:trPr>
        <w:tc>
          <w:tcPr>
            <w:tcW w:w="1782" w:type="dxa"/>
          </w:tcPr>
          <w:p w14:paraId="0C4EC426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44C79768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  <w:tcBorders>
              <w:top w:val="thickThinMediumGap" w:sz="4" w:space="0" w:color="000000"/>
            </w:tcBorders>
          </w:tcPr>
          <w:p w14:paraId="38085410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328DB724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01B7A4F1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7D3F6240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03A93402" w14:textId="77777777" w:rsidR="00D57EA2" w:rsidRDefault="00D57EA2">
            <w:pPr>
              <w:pStyle w:val="TableParagraph"/>
              <w:spacing w:before="89"/>
              <w:rPr>
                <w:sz w:val="20"/>
              </w:rPr>
            </w:pPr>
          </w:p>
          <w:p w14:paraId="0D3CD36C" w14:textId="77777777" w:rsidR="00D57EA2" w:rsidRDefault="002B3241">
            <w:pPr>
              <w:pStyle w:val="TableParagraph"/>
              <w:spacing w:line="20" w:lineRule="exact"/>
              <w:ind w:left="51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F3684E7" wp14:editId="699593EB">
                      <wp:extent cx="478790" cy="12700"/>
                      <wp:effectExtent l="9525" t="0" r="0" b="635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8790" cy="12700"/>
                                <a:chOff x="0" y="0"/>
                                <a:chExt cx="478790" cy="12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6095"/>
                                  <a:ext cx="478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8790">
                                      <a:moveTo>
                                        <a:pt x="0" y="0"/>
                                      </a:moveTo>
                                      <a:lnTo>
                                        <a:pt x="478761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316BE0" id="Group 5" o:spid="_x0000_s1026" style="width:37.7pt;height:1pt;mso-position-horizontal-relative:char;mso-position-vertical-relative:line" coordsize="4787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So5aQIAAI4FAAAOAAAAZHJzL2Uyb0RvYy54bWykVMlu2zAQvRfoPxC815KM1o4Fy0ERN0aB&#10;IA0QFz3TFLWgFMkOacv++w6pxY7T9pDqIAw5w1nee+Ty9thIchBga60ymkxiSoTiOq9VmdHv2/sP&#10;N5RYx1TOpFYioydh6e3q/btla1Ix1ZWWuQCCSZRNW5PRyjmTRpHllWiYnWgjFDoLDQ1zuIQyyoG1&#10;mL2R0TSOZ1GrITegubAWd9edk65C/qIQ3H0rCisckRnF3lz4Q/jv/D9aLVlaAjNVzfs22Bu6aFit&#10;sOiYas0cI3uoX6Vqag7a6sJNuG4iXRQ1F2EGnCaJr6bZgN6bMEuZtqUZYUJor3B6c1r+eNiAeTZP&#10;0HWP5oPmPy3iErWmTC/9fl2eg48FNP4QDkGOAdHTiKg4OsJx8+P8Zr5A3Dm6kuk87gHnFbLy6hCv&#10;vvzrWMTSrmRobGykNagcewbH/h84zxUzImBu/fBPQOo8ozNKFGtQv5teKjOvHF8aYzx6/cr2QP4R&#10;m1m8+NQJ7m/weO84Jkv53rqN0AFldniwDt0osXywWDVY/KgGE1DzXu0yqN1RgmoHSlDtu664Yc6f&#10;86m8SdqRJr/V6IPY6uB0VwxhZ2evVJdRnudZQsmgAAztAtDwRcJYY2HcvBxNKt9DMk0WSbhDVss6&#10;v6+l9F1YKHd3EsiB+Rscvh6lF2EGrFszW3VxwdWHSRWkbNOOG8/ZTucnJLZFLjNqf+0ZCErkV4XS&#10;8W/EYMBg7AYDnLzT4SUJAGHN7fEHA0N8+Yw65PVRDwpi6cCZB2GM9SeV/rx3uqg9oajmoaN+gWoO&#10;Vrj0aL14VS7XIer8jK5+AwAA//8DAFBLAwQUAAYACAAAACEA6MiEr9oAAAACAQAADwAAAGRycy9k&#10;b3ducmV2LnhtbEyPQUvDQBCF74L/YRnBm92kWpWYSSlFPRXBVhBv0+w0Cc3Ohuw2Sf+9qxe9DDze&#10;471v8uVkWzVw7xsnCOksAcVSOtNIhfCxe7l5BOUDiaHWCSOc2cOyuLzIKTNulHcetqFSsUR8Rgh1&#10;CF2mtS9rtuRnrmOJ3sH1lkKUfaVNT2Mst62eJ8m9ttRIXKip43XN5XF7sgivI42r2/R52BwP6/PX&#10;bvH2uUkZ8fpqWj2BCjyFvzD84Ed0KCLT3p3EeNUixEfC743ew+IO1B5hnoAucv0fvfgGAAD//wMA&#10;UEsBAi0AFAAGAAgAAAAhALaDOJL+AAAA4QEAABMAAAAAAAAAAAAAAAAAAAAAAFtDb250ZW50X1R5&#10;cGVzXS54bWxQSwECLQAUAAYACAAAACEAOP0h/9YAAACUAQAACwAAAAAAAAAAAAAAAAAvAQAAX3Jl&#10;bHMvLnJlbHNQSwECLQAUAAYACAAAACEAYZ0qOWkCAACOBQAADgAAAAAAAAAAAAAAAAAuAgAAZHJz&#10;L2Uyb0RvYy54bWxQSwECLQAUAAYACAAAACEA6MiEr9oAAAACAQAADwAAAAAAAAAAAAAAAADDBAAA&#10;ZHJzL2Rvd25yZXYueG1sUEsFBgAAAAAEAAQA8wAAAMoFAAAAAA==&#10;">
                      <v:shape id="Graphic 6" o:spid="_x0000_s1027" style="position:absolute;top:6095;width:478790;height:1270;visibility:visible;mso-wrap-style:square;v-text-anchor:top" coordsize="478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TFHwgAAANoAAAAPAAAAZHJzL2Rvd25yZXYueG1sRI9Ba8JA&#10;FITvBf/D8gre6qahSImuIoLYU8C0It4e2dckNPt2k12T+O/dQqHHYWa+YdbbybRioN43lhW8LhIQ&#10;xKXVDVcKvj4PL+8gfEDW2FomBXfysN3MntaYaTvyiYYiVCJC2GeooA7BZVL6siaDfmEdcfS+bW8w&#10;RNlXUvc4RrhpZZokS2mw4bhQo6N9TeVPcTMKbHe8XM/5mzm4HN14oS5Pj6jU/HnarUAEmsJ/+K/9&#10;oRUs4fdKvAFy8wAAAP//AwBQSwECLQAUAAYACAAAACEA2+H2y+4AAACFAQAAEwAAAAAAAAAAAAAA&#10;AAAAAAAAW0NvbnRlbnRfVHlwZXNdLnhtbFBLAQItABQABgAIAAAAIQBa9CxbvwAAABUBAAALAAAA&#10;AAAAAAAAAAAAAB8BAABfcmVscy8ucmVsc1BLAQItABQABgAIAAAAIQBFnTFHwgAAANoAAAAPAAAA&#10;AAAAAAAAAAAAAAcCAABkcnMvZG93bnJldi54bWxQSwUGAAAAAAMAAwC3AAAA9gIAAAAA&#10;" path="m,l478761,e" filled="f" strokeweight=".3386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57EA2" w14:paraId="3B50CBDE" w14:textId="77777777">
        <w:trPr>
          <w:trHeight w:val="877"/>
        </w:trPr>
        <w:tc>
          <w:tcPr>
            <w:tcW w:w="1782" w:type="dxa"/>
          </w:tcPr>
          <w:p w14:paraId="784D7631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4EBC2345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</w:tcPr>
          <w:p w14:paraId="22A1F672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3A7827DD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2E9E28D2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0490CA79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41B430B0" w14:textId="77777777" w:rsidR="00D57EA2" w:rsidRDefault="00D57EA2">
            <w:pPr>
              <w:pStyle w:val="TableParagraph"/>
              <w:spacing w:before="102"/>
              <w:rPr>
                <w:sz w:val="20"/>
              </w:rPr>
            </w:pPr>
          </w:p>
          <w:p w14:paraId="38BCBAA3" w14:textId="77777777" w:rsidR="00D57EA2" w:rsidRDefault="002B3241">
            <w:pPr>
              <w:pStyle w:val="TableParagraph"/>
              <w:spacing w:line="20" w:lineRule="exact"/>
              <w:ind w:left="7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A587DE8" wp14:editId="1FE2F776">
                      <wp:extent cx="363220" cy="12700"/>
                      <wp:effectExtent l="9525" t="0" r="0" b="635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3220" cy="12700"/>
                                <a:chOff x="0" y="0"/>
                                <a:chExt cx="363220" cy="12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6095"/>
                                  <a:ext cx="3632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220">
                                      <a:moveTo>
                                        <a:pt x="0" y="0"/>
                                      </a:moveTo>
                                      <a:lnTo>
                                        <a:pt x="362882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80EC36" id="Group 7" o:spid="_x0000_s1026" style="width:28.6pt;height:1pt;mso-position-horizontal-relative:char;mso-position-vertical-relative:line" coordsize="3632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u8FagIAAI4FAAAOAAAAZHJzL2Uyb0RvYy54bWykVMlu2zAQvRfoPxC815Jl1HUEy0ERN0aB&#10;IA0QFz3TFLWgFMkOacv++w6pxY7T9pDqIDxyhrO8eeTy9thIchBga60yOp3ElAjFdV6rMqPft/cf&#10;FpRYx1TOpFYioydh6e3q/btla1KR6ErLXADBIMqmrclo5ZxJo8jySjTMTrQRCo2FhoY5XEIZ5cBa&#10;jN7IKInjedRqyA1oLqzF3XVnpKsQvygEd9+KwgpHZEaxNhf+EP47/49WS5aWwExV874M9oYqGlYr&#10;TDqGWjPHyB7qV6GamoO2unATrptIF0XNRegBu5nGV91sQO9N6KVM29KMNCG1Vzy9OSx/PGzAPJsn&#10;6KpH+KD5T4u8RK0p00u7X5dn52MBjT+ETZBjYPQ0MiqOjnDcnM1nSYK8czRNk09xTzivcCqvDvHq&#10;y7+ORSztUobCxkJag8qxZ3Ls/5HzXDEjAufWN/8EpM4ziipWrEH9bnqpLLxyfGr08ez1K9sT+Udu&#10;5vHNx05wf6PHW8c2Wcr31m2EDiyzw4N1aEaJ5QNi1YD4UQ0QUPNe7TKo3VGCagdKUO27Lrlhzp/z&#10;oTwk7Tgmv9Xog9jqYHRXE8LKzlapLr1m82SxSCgZFICunQMCnyS0NSbGzcvWpPI1TJPpzTTcIatl&#10;nd/XUvoqLJS7OwnkwPwNDl/P0gs3A9atma06v2Dq3aQKUrZpNxs/s53OTzjYFmeZUftrz0BQIr8q&#10;lI5/IwYAA9gNAJy80+ElCQRhzu3xBwNDfPqMOpzrox4UxNJhZp6E0defVPrz3umi9gNFNQ8V9QtU&#10;c0Dh0iN68apcroPX+Rld/QYAAP//AwBQSwMEFAAGAAgAAAAhAOHZKU7aAAAAAgEAAA8AAABkcnMv&#10;ZG93bnJldi54bWxMj0FrwkAQhe+F/odlCt7qJhHbErMRkdaTFKqF4m3MjkkwOxuyaxL/vdte6mXg&#10;8R7vfZMtR9OInjpXW1YQTyMQxIXVNZcKvvcfz28gnEfW2FgmBVdysMwfHzJMtR34i/qdL0UoYZei&#10;gsr7NpXSFRUZdFPbEgfvZDuDPsiulLrDIZSbRiZR9CIN1hwWKmxpXVFx3l2Mgs2Aw2oWv/fb82l9&#10;Peznnz/bmJSaPI2rBQhPo/8Pwy9+QIc8MB3thbUTjYLwiP+7wZu/JiCOCpIIZJ7Je/T8BgAA//8D&#10;AFBLAQItABQABgAIAAAAIQC2gziS/gAAAOEBAAATAAAAAAAAAAAAAAAAAAAAAABbQ29udGVudF9U&#10;eXBlc10ueG1sUEsBAi0AFAAGAAgAAAAhADj9If/WAAAAlAEAAAsAAAAAAAAAAAAAAAAALwEAAF9y&#10;ZWxzLy5yZWxzUEsBAi0AFAAGAAgAAAAhAHyy7wVqAgAAjgUAAA4AAAAAAAAAAAAAAAAALgIAAGRy&#10;cy9lMm9Eb2MueG1sUEsBAi0AFAAGAAgAAAAhAOHZKU7aAAAAAgEAAA8AAAAAAAAAAAAAAAAAxAQA&#10;AGRycy9kb3ducmV2LnhtbFBLBQYAAAAABAAEAPMAAADLBQAAAAA=&#10;">
                      <v:shape id="Graphic 8" o:spid="_x0000_s1027" style="position:absolute;top:6095;width:363220;height:1270;visibility:visible;mso-wrap-style:square;v-text-anchor:top" coordsize="36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Fd0vwAAANoAAAAPAAAAZHJzL2Rvd25yZXYueG1sRE/LisIw&#10;FN0P+A/hCu7GVAXRahQRFEFwfM2sr8mdtkxzU5po69+bxYDLw3nPl60txYNqXzhWMOgnIIi1MwVn&#10;Cq6XzecEhA/IBkvHpOBJHpaLzsccU+MaPtHjHDIRQ9inqCAPoUql9Doni77vKuLI/braYoiwzqSp&#10;sYnhtpTDJBlLiwXHhhwrWuek/853q2B02E+/Gsp+kur2Pb3stv7otVaq121XMxCB2vAW/7t3RkHc&#10;Gq/EGyAXLwAAAP//AwBQSwECLQAUAAYACAAAACEA2+H2y+4AAACFAQAAEwAAAAAAAAAAAAAAAAAA&#10;AAAAW0NvbnRlbnRfVHlwZXNdLnhtbFBLAQItABQABgAIAAAAIQBa9CxbvwAAABUBAAALAAAAAAAA&#10;AAAAAAAAAB8BAABfcmVscy8ucmVsc1BLAQItABQABgAIAAAAIQCSoFd0vwAAANoAAAAPAAAAAAAA&#10;AAAAAAAAAAcCAABkcnMvZG93bnJldi54bWxQSwUGAAAAAAMAAwC3AAAA8wIAAAAA&#10;" path="m,l362882,e" filled="f" strokeweight=".3386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57EA2" w14:paraId="75185F5F" w14:textId="77777777">
        <w:trPr>
          <w:trHeight w:val="863"/>
        </w:trPr>
        <w:tc>
          <w:tcPr>
            <w:tcW w:w="1782" w:type="dxa"/>
          </w:tcPr>
          <w:p w14:paraId="25A9D685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7F97821B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</w:tcPr>
          <w:p w14:paraId="7267452F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7ED6142E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75D12F81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</w:tr>
      <w:tr w:rsidR="00D57EA2" w14:paraId="39689297" w14:textId="77777777">
        <w:trPr>
          <w:trHeight w:val="865"/>
        </w:trPr>
        <w:tc>
          <w:tcPr>
            <w:tcW w:w="1782" w:type="dxa"/>
            <w:tcBorders>
              <w:bottom w:val="thinThickMediumGap" w:sz="4" w:space="0" w:color="000000"/>
            </w:tcBorders>
          </w:tcPr>
          <w:p w14:paraId="430FB4ED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4C9CB3DA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  <w:tcBorders>
              <w:bottom w:val="thinThickMediumGap" w:sz="4" w:space="0" w:color="000000"/>
            </w:tcBorders>
          </w:tcPr>
          <w:p w14:paraId="32AC7E2C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1E713EDE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79859F2A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16380A44" w14:textId="77777777" w:rsidR="00D57EA2" w:rsidRDefault="00D57EA2">
            <w:pPr>
              <w:pStyle w:val="TableParagraph"/>
              <w:rPr>
                <w:sz w:val="20"/>
              </w:rPr>
            </w:pPr>
          </w:p>
          <w:p w14:paraId="7EEE9DDA" w14:textId="77777777" w:rsidR="00D57EA2" w:rsidRDefault="00D57EA2">
            <w:pPr>
              <w:pStyle w:val="TableParagraph"/>
              <w:spacing w:before="112"/>
              <w:rPr>
                <w:sz w:val="20"/>
              </w:rPr>
            </w:pPr>
          </w:p>
          <w:p w14:paraId="232ABB85" w14:textId="77777777" w:rsidR="00D57EA2" w:rsidRDefault="002B3241">
            <w:pPr>
              <w:pStyle w:val="TableParagraph"/>
              <w:spacing w:line="20" w:lineRule="exact"/>
              <w:ind w:left="51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13C3CF6" wp14:editId="5EFB9410">
                      <wp:extent cx="415290" cy="12700"/>
                      <wp:effectExtent l="9525" t="0" r="3809" b="635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290" cy="12700"/>
                                <a:chOff x="0" y="0"/>
                                <a:chExt cx="415290" cy="127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6095"/>
                                  <a:ext cx="4152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5290">
                                      <a:moveTo>
                                        <a:pt x="0" y="0"/>
                                      </a:moveTo>
                                      <a:lnTo>
                                        <a:pt x="414723" y="0"/>
                                      </a:lnTo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E4E9EE" id="Group 9" o:spid="_x0000_s1026" style="width:32.7pt;height:1pt;mso-position-horizontal-relative:char;mso-position-vertical-relative:line" coordsize="4152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zPKbAIAAJAFAAAOAAAAZHJzL2Uyb0RvYy54bWykVE1v2zAMvQ/YfxB0X2xnabsYcYqhWYMB&#10;RVegGXZWZPkDkyWNUuLk34+SP5Km2w6dDwYlUuTj45MWt4dGkr0AW2uV0WQSUyIU13mtyox+39x/&#10;+ESJdUzlTGolMnoUlt4u379btCYVU11pmQsgmETZtDUZrZwzaRRZXomG2Yk2QqGz0NAwh0sooxxY&#10;i9kbGU3j+DpqNeQGNBfW4u6qc9JlyF8UgrtvRWGFIzKjiM2FP4T/1v+j5YKlJTBT1byHwd6AomG1&#10;wqJjqhVzjOygfpWqqTloqws34bqJdFHUXIQesJskvuhmDXpnQi9l2pZmpAmpveDpzWn5434N5tk8&#10;QYcezQfNf1rkJWpNmZ77/bo8BR8KaPwhbIIcAqPHkVFxcITj5iy5ms6Rd46uZHoT94TzCqfy6hCv&#10;vvzrWMTSrmQANgJpDSrHnsix/0fOc8WMCJxb3/wTkDpH7NiDYg0KeN1rBXeQI18cozx//cr2VP6R&#10;net4ftVJ7m8Eee/YKEv5zrq10IFntn+wDt0osnywWDVY/KAGE1D1Xu8y6N1RgnoHSlDv2664Yc6f&#10;86m8SdpxUH6r0Xux0cHpLmaEyE5eqc6jZsnsZvqRkkEDGNoFoOGLhLbGwrh53ppUHkMyTeZJuEVW&#10;yzq/r6X0KCyU2zsJZM/8HQ5fz9KLMAPWrZiturjg6sOkCmK2aTcbP7Otzo842haHmVH7a8dAUCK/&#10;KhSPfyUGAwZjOxjg5J0Ob0kgCGtuDj8YGOLLZ9ThXB/1oCGWDjPzJIyx/qTSn3dOF7UfKOp5QNQv&#10;UM/BCtcerRfvyvk6RJ0e0uVvAAAA//8DAFBLAwQUAAYACAAAACEA9TUxrtoAAAACAQAADwAAAGRy&#10;cy9kb3ducmV2LnhtbEyPQUvDQBCF74L/YRnBm92k2iIxk1KKeiqCrSDeptlpEpqdDdltkv57Vy96&#10;GXi8x3vf5KvJtmrg3jdOENJZAoqldKaRCuFj/3L3CMoHEkOtE0a4sIdVcX2VU2bcKO887EKlYon4&#10;jBDqELpMa1/WbMnPXMcSvaPrLYUo+0qbnsZYbls9T5KlttRIXKip403N5Wl3tgivI43r+/R52J6O&#10;m8vXfvH2uU0Z8fZmWj+BCjyFvzD84Ed0KCLTwZ3FeNUixEfC743ecvEA6oAwT0AXuf6PXnwDAAD/&#10;/wMAUEsBAi0AFAAGAAgAAAAhALaDOJL+AAAA4QEAABMAAAAAAAAAAAAAAAAAAAAAAFtDb250ZW50&#10;X1R5cGVzXS54bWxQSwECLQAUAAYACAAAACEAOP0h/9YAAACUAQAACwAAAAAAAAAAAAAAAAAvAQAA&#10;X3JlbHMvLnJlbHNQSwECLQAUAAYACAAAACEA1J8zymwCAACQBQAADgAAAAAAAAAAAAAAAAAuAgAA&#10;ZHJzL2Uyb0RvYy54bWxQSwECLQAUAAYACAAAACEA9TUxrtoAAAACAQAADwAAAAAAAAAAAAAAAADG&#10;BAAAZHJzL2Rvd25yZXYueG1sUEsFBgAAAAAEAAQA8wAAAM0FAAAAAA==&#10;">
                      <v:shape id="Graphic 10" o:spid="_x0000_s1027" style="position:absolute;top:6095;width:415290;height:1270;visibility:visible;mso-wrap-style:square;v-text-anchor:top" coordsize="415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rDlwgAAANsAAAAPAAAAZHJzL2Rvd25yZXYueG1sRI9BT8Mw&#10;DIXvSPyHyEjcWAqHaZRl04SGBIILHT/Aary0onFKY9Ly7/EBiZut9/ze5+1+iYMpNOU+sYPbVQWG&#10;uE2+5+Dg4/R0swGTBdnjkJgc/FCG/e7yYou1TzO/U2kkGA3hXKODTmSsrc1tRxHzKo3Eqp3TFFF0&#10;nYL1E84aHgd7V1VrG7FnbehwpMeO2s/mOzoIzfF4kKG8FrnfvL2Ur9Cc17Nz11fL4QGM0CL/5r/r&#10;Z6/4Sq+/6AB29wsAAP//AwBQSwECLQAUAAYACAAAACEA2+H2y+4AAACFAQAAEwAAAAAAAAAAAAAA&#10;AAAAAAAAW0NvbnRlbnRfVHlwZXNdLnhtbFBLAQItABQABgAIAAAAIQBa9CxbvwAAABUBAAALAAAA&#10;AAAAAAAAAAAAAB8BAABfcmVscy8ucmVsc1BLAQItABQABgAIAAAAIQCjcrDlwgAAANsAAAAPAAAA&#10;AAAAAAAAAAAAAAcCAABkcnMvZG93bnJldi54bWxQSwUGAAAAAAMAAwC3AAAA9gIAAAAA&#10;" path="m,l414723,e" filled="f" strokeweight=".3386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57EA2" w14:paraId="35A9D9DF" w14:textId="77777777">
        <w:trPr>
          <w:trHeight w:val="855"/>
        </w:trPr>
        <w:tc>
          <w:tcPr>
            <w:tcW w:w="1782" w:type="dxa"/>
            <w:tcBorders>
              <w:top w:val="thickThinMediumGap" w:sz="4" w:space="0" w:color="000000"/>
            </w:tcBorders>
          </w:tcPr>
          <w:p w14:paraId="7BCC8A50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3" w:type="dxa"/>
          </w:tcPr>
          <w:p w14:paraId="70E308A2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4" w:type="dxa"/>
            <w:tcBorders>
              <w:top w:val="thickThinMediumGap" w:sz="4" w:space="0" w:color="000000"/>
            </w:tcBorders>
          </w:tcPr>
          <w:p w14:paraId="50CF2C81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5" w:type="dxa"/>
          </w:tcPr>
          <w:p w14:paraId="36EB423B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0" w:type="dxa"/>
          </w:tcPr>
          <w:p w14:paraId="7A58A473" w14:textId="77777777" w:rsidR="00D57EA2" w:rsidRDefault="00D57EA2">
            <w:pPr>
              <w:pStyle w:val="TableParagraph"/>
              <w:rPr>
                <w:rFonts w:ascii="Times New Roman"/>
              </w:rPr>
            </w:pPr>
          </w:p>
        </w:tc>
      </w:tr>
    </w:tbl>
    <w:p w14:paraId="501810DC" w14:textId="77777777" w:rsidR="00D57EA2" w:rsidRDefault="00D57EA2">
      <w:pPr>
        <w:rPr>
          <w:rFonts w:ascii="Times New Roman"/>
        </w:rPr>
        <w:sectPr w:rsidR="00D57EA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320" w:right="580" w:bottom="280" w:left="880" w:header="708" w:footer="708" w:gutter="0"/>
          <w:cols w:space="708"/>
        </w:sectPr>
      </w:pPr>
    </w:p>
    <w:p w14:paraId="464BA163" w14:textId="77777777" w:rsidR="00D57EA2" w:rsidRDefault="002B3241">
      <w:pPr>
        <w:pStyle w:val="Tekstpodstawowy"/>
        <w:ind w:left="11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46C1CD3" wp14:editId="729AC3E2">
            <wp:extent cx="6447990" cy="737006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990" cy="737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B2828" w14:textId="77777777" w:rsidR="00D57EA2" w:rsidRDefault="00D57EA2">
      <w:pPr>
        <w:pStyle w:val="Tekstpodstawowy"/>
        <w:rPr>
          <w:sz w:val="25"/>
        </w:rPr>
      </w:pPr>
    </w:p>
    <w:p w14:paraId="35C07487" w14:textId="77777777" w:rsidR="00D57EA2" w:rsidRDefault="00D57EA2">
      <w:pPr>
        <w:pStyle w:val="Tekstpodstawowy"/>
        <w:rPr>
          <w:sz w:val="25"/>
        </w:rPr>
      </w:pPr>
    </w:p>
    <w:p w14:paraId="33432B65" w14:textId="77777777" w:rsidR="00D57EA2" w:rsidRDefault="00D57EA2">
      <w:pPr>
        <w:pStyle w:val="Tekstpodstawowy"/>
        <w:rPr>
          <w:sz w:val="25"/>
        </w:rPr>
      </w:pPr>
    </w:p>
    <w:p w14:paraId="32E49F0E" w14:textId="77777777" w:rsidR="00D57EA2" w:rsidRDefault="00D57EA2">
      <w:pPr>
        <w:pStyle w:val="Tekstpodstawowy"/>
        <w:rPr>
          <w:sz w:val="25"/>
        </w:rPr>
      </w:pPr>
    </w:p>
    <w:p w14:paraId="07B69C01" w14:textId="77777777" w:rsidR="00D57EA2" w:rsidRDefault="00D57EA2">
      <w:pPr>
        <w:pStyle w:val="Tekstpodstawowy"/>
        <w:rPr>
          <w:sz w:val="25"/>
        </w:rPr>
      </w:pPr>
    </w:p>
    <w:p w14:paraId="038B8385" w14:textId="77777777" w:rsidR="00D57EA2" w:rsidRDefault="00D57EA2">
      <w:pPr>
        <w:pStyle w:val="Tekstpodstawowy"/>
        <w:spacing w:before="41"/>
        <w:rPr>
          <w:sz w:val="25"/>
        </w:rPr>
      </w:pPr>
    </w:p>
    <w:p w14:paraId="1A413ECA" w14:textId="3DDE980E" w:rsidR="00D57EA2" w:rsidRDefault="002B3241">
      <w:pPr>
        <w:ind w:right="523"/>
        <w:jc w:val="right"/>
        <w:rPr>
          <w:sz w:val="25"/>
        </w:rPr>
      </w:pPr>
      <w:r>
        <w:rPr>
          <w:spacing w:val="-4"/>
          <w:sz w:val="25"/>
        </w:rPr>
        <w:t>Podpis</w:t>
      </w:r>
      <w:r>
        <w:rPr>
          <w:spacing w:val="-1"/>
          <w:sz w:val="25"/>
        </w:rPr>
        <w:t xml:space="preserve"> </w:t>
      </w:r>
      <w:r>
        <w:rPr>
          <w:spacing w:val="-2"/>
          <w:sz w:val="25"/>
        </w:rPr>
        <w:t>studenta</w:t>
      </w:r>
      <w:r w:rsidR="00276C63">
        <w:rPr>
          <w:spacing w:val="-2"/>
          <w:sz w:val="25"/>
        </w:rPr>
        <w:t>/ki</w:t>
      </w:r>
    </w:p>
    <w:sectPr w:rsidR="00D57EA2">
      <w:pgSz w:w="11900" w:h="16840"/>
      <w:pgMar w:top="1380" w:right="580" w:bottom="280" w:left="8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F29F0" w14:textId="77777777" w:rsidR="00F75AA1" w:rsidRDefault="00F75AA1" w:rsidP="002B3241">
      <w:r>
        <w:separator/>
      </w:r>
    </w:p>
  </w:endnote>
  <w:endnote w:type="continuationSeparator" w:id="0">
    <w:p w14:paraId="4A318A5F" w14:textId="77777777" w:rsidR="00F75AA1" w:rsidRDefault="00F75AA1" w:rsidP="002B3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CE47" w14:textId="77777777" w:rsidR="002B3241" w:rsidRDefault="002B32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1A2F6" w14:textId="77777777" w:rsidR="002B3241" w:rsidRDefault="002B32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BD9F" w14:textId="77777777" w:rsidR="002B3241" w:rsidRDefault="002B32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A76BA" w14:textId="77777777" w:rsidR="00F75AA1" w:rsidRDefault="00F75AA1" w:rsidP="002B3241">
      <w:r>
        <w:separator/>
      </w:r>
    </w:p>
  </w:footnote>
  <w:footnote w:type="continuationSeparator" w:id="0">
    <w:p w14:paraId="4D60EF6E" w14:textId="77777777" w:rsidR="00F75AA1" w:rsidRDefault="00F75AA1" w:rsidP="002B3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9E40" w14:textId="77777777" w:rsidR="002B3241" w:rsidRDefault="002B32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1BB8" w14:textId="77777777" w:rsidR="002B3241" w:rsidRDefault="002B32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9635" w14:textId="77777777" w:rsidR="002B3241" w:rsidRDefault="002B324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A2"/>
    <w:rsid w:val="0011200B"/>
    <w:rsid w:val="001A5E45"/>
    <w:rsid w:val="00276C63"/>
    <w:rsid w:val="002B3241"/>
    <w:rsid w:val="00444FF5"/>
    <w:rsid w:val="0053600B"/>
    <w:rsid w:val="00631119"/>
    <w:rsid w:val="0070531F"/>
    <w:rsid w:val="00753F57"/>
    <w:rsid w:val="00D57EA2"/>
    <w:rsid w:val="00F75AA1"/>
    <w:rsid w:val="00FE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DAAD"/>
  <w15:docId w15:val="{BAAF6D52-BAC6-4DF2-BD59-68A79F6B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B32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3241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B32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3241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668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Beata Dąbrowska</dc:creator>
  <cp:lastModifiedBy>Beata Dąbrowska</cp:lastModifiedBy>
  <cp:revision>5</cp:revision>
  <cp:lastPrinted>2025-10-01T07:52:00Z</cp:lastPrinted>
  <dcterms:created xsi:type="dcterms:W3CDTF">2024-10-01T11:03:00Z</dcterms:created>
  <dcterms:modified xsi:type="dcterms:W3CDTF">2026-09-25T10:29:00Z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ES8473 MFP</vt:lpwstr>
  </property>
  <property fmtid="{D5CDD505-2E9C-101B-9397-08002B2CF9AE}" pid="4" name="Producer">
    <vt:lpwstr>ES8473 MFP</vt:lpwstr>
  </property>
  <property fmtid="{D5CDD505-2E9C-101B-9397-08002B2CF9AE}" pid="5" name="LastSaved">
    <vt:filetime>2023-10-09T00:00:00Z</vt:filetime>
  </property>
</Properties>
</file>